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53ED5" w14:textId="47BC1EE9" w:rsidR="00F149D2" w:rsidRDefault="004E1870" w:rsidP="004E1870">
      <w:pPr>
        <w:jc w:val="center"/>
      </w:pPr>
      <w:r>
        <w:t>Spree with Me – Style Quiz</w:t>
      </w:r>
    </w:p>
    <w:p w14:paraId="2715439F" w14:textId="77777777" w:rsidR="004E1870" w:rsidRDefault="004E1870"/>
    <w:p w14:paraId="447645D9" w14:textId="77777777" w:rsidR="004E1870" w:rsidRDefault="004E1870"/>
    <w:p w14:paraId="40912B4D" w14:textId="50417BFE" w:rsidR="004E1870" w:rsidRDefault="004E1870" w:rsidP="004E1870">
      <w:pPr>
        <w:rPr>
          <w:b/>
          <w:bCs/>
        </w:rPr>
      </w:pPr>
      <w:r>
        <w:rPr>
          <w:b/>
          <w:bCs/>
        </w:rPr>
        <w:t>Personal Style Quiz</w:t>
      </w:r>
    </w:p>
    <w:p w14:paraId="2F41F425" w14:textId="77777777" w:rsidR="004E1870" w:rsidRPr="004E1870" w:rsidRDefault="004E1870" w:rsidP="004E1870">
      <w:pPr>
        <w:rPr>
          <w:b/>
          <w:bCs/>
        </w:rPr>
      </w:pPr>
    </w:p>
    <w:p w14:paraId="1C36F720" w14:textId="40438BB4" w:rsidR="004E1870" w:rsidRDefault="004E1870" w:rsidP="004E1870">
      <w:r w:rsidRPr="004E1870">
        <w:rPr>
          <w:b/>
          <w:bCs/>
        </w:rPr>
        <w:t>Welcome!</w:t>
      </w:r>
      <w:r w:rsidRPr="004E1870">
        <w:br/>
        <w:t xml:space="preserve">This short quiz helps uncover </w:t>
      </w:r>
      <w:r>
        <w:t xml:space="preserve">your authentic style – based on what you like, how you see yourself, as well as </w:t>
      </w:r>
      <w:r w:rsidRPr="004E1870">
        <w:t>how you want to feel and how you want to be seen. Choose what feels most like you</w:t>
      </w:r>
      <w:r>
        <w:t xml:space="preserve"> or what you’d ideally like your style to be (within a timeframe of this year). Don’t overthink it – just choose what feels right.</w:t>
      </w:r>
    </w:p>
    <w:p w14:paraId="0C212455" w14:textId="77777777" w:rsidR="004E1870" w:rsidRDefault="004E1870" w:rsidP="004E1870"/>
    <w:p w14:paraId="16CA85DF" w14:textId="77777777" w:rsidR="004E1870" w:rsidRDefault="004E1870" w:rsidP="004E1870">
      <w:r>
        <w:t xml:space="preserve">Outcomes of this Style Squiz will result in your style archetype. </w:t>
      </w:r>
      <w:r w:rsidRPr="004E1870">
        <w:t>There are 155 possible combinations — and so many possibilities. Style is deeply personal, and this is a great</w:t>
      </w:r>
      <w:r>
        <w:t xml:space="preserve"> first step to articulating yours.</w:t>
      </w:r>
    </w:p>
    <w:p w14:paraId="1529965E" w14:textId="77777777" w:rsidR="004E1870" w:rsidRPr="004E1870" w:rsidRDefault="004E1870" w:rsidP="004E1870"/>
    <w:p w14:paraId="0D5BCC63" w14:textId="77777777" w:rsidR="004E1870" w:rsidRDefault="004E1870"/>
    <w:p w14:paraId="40699935" w14:textId="77777777" w:rsidR="004E1870" w:rsidRPr="004E1870" w:rsidRDefault="004E1870" w:rsidP="004E1870">
      <w:pPr>
        <w:rPr>
          <w:b/>
          <w:bCs/>
        </w:rPr>
      </w:pPr>
      <w:r w:rsidRPr="004E1870">
        <w:rPr>
          <w:b/>
          <w:bCs/>
        </w:rPr>
        <w:t>Q1. What’s your preference for jewellery?</w:t>
      </w:r>
    </w:p>
    <w:p w14:paraId="2E276963" w14:textId="77777777" w:rsidR="004E1870" w:rsidRPr="004E1870" w:rsidRDefault="004E1870" w:rsidP="004E1870">
      <w:r w:rsidRPr="004E1870">
        <w:t>☐ Pretty pieces that are dainty, sparkly, or include diamonds or pearls</w:t>
      </w:r>
      <w:r w:rsidRPr="004E1870">
        <w:br/>
        <w:t>☐ Chunky earrings or bold statement necklaces and/or bangles</w:t>
      </w:r>
      <w:r w:rsidRPr="004E1870">
        <w:br/>
        <w:t>☐ A quality matching set – necklace, bracelet, earrings in gold or silver</w:t>
      </w:r>
      <w:r w:rsidRPr="004E1870">
        <w:br/>
        <w:t>☐ Minimal – a simple watch, a meaningful ring or chain</w:t>
      </w:r>
      <w:r w:rsidRPr="004E1870">
        <w:br/>
        <w:t>☐ Chunky, metal, unconventional shapes or even a little shock value</w:t>
      </w:r>
      <w:r w:rsidRPr="004E1870">
        <w:br/>
        <w:t>☐ Anything unique from my travels, handmade artisan styles or vintage</w:t>
      </w:r>
    </w:p>
    <w:p w14:paraId="3902BA5B" w14:textId="77777777" w:rsidR="004E1870" w:rsidRPr="004E1870" w:rsidRDefault="00EF4916" w:rsidP="004E1870">
      <w:r>
        <w:rPr>
          <w:noProof/>
        </w:rPr>
      </w:r>
      <w:r w:rsidR="00EF4916">
        <w:rPr>
          <w:noProof/>
        </w:rPr>
        <w:pict w14:anchorId="7299FF52">
          <v:rect id="_x0000_i1025" alt="" style="width:450.4pt;height:.05pt;mso-width-percent:0;mso-height-percent:0;mso-width-percent:0;mso-height-percent:0" o:hrpct="998" o:hralign="center" o:hrstd="t" o:hr="t" fillcolor="#a0a0a0" stroked="f"/>
        </w:pict>
      </w:r>
    </w:p>
    <w:p w14:paraId="38B40229" w14:textId="77777777" w:rsidR="004E1870" w:rsidRPr="004E1870" w:rsidRDefault="004E1870" w:rsidP="004E1870">
      <w:pPr>
        <w:rPr>
          <w:b/>
          <w:bCs/>
        </w:rPr>
      </w:pPr>
      <w:r w:rsidRPr="004E1870">
        <w:rPr>
          <w:b/>
          <w:bCs/>
        </w:rPr>
        <w:t>Q2. Which colours do you wear most often?</w:t>
      </w:r>
    </w:p>
    <w:p w14:paraId="6CC3B536" w14:textId="77777777" w:rsidR="004E1870" w:rsidRPr="004E1870" w:rsidRDefault="004E1870" w:rsidP="004E1870">
      <w:r w:rsidRPr="004E1870">
        <w:t>☐ Mostly black, charcoal, or dark tones</w:t>
      </w:r>
      <w:r w:rsidRPr="004E1870">
        <w:br/>
        <w:t>☐ Soft pastels or even something shiny</w:t>
      </w:r>
      <w:r w:rsidRPr="004E1870">
        <w:br/>
        <w:t>☐ Crisp neutrals like black and white</w:t>
      </w:r>
      <w:r w:rsidRPr="004E1870">
        <w:br/>
        <w:t>☐ Anything that’s bright or vibrant — ideally block colour</w:t>
      </w:r>
      <w:r w:rsidRPr="004E1870">
        <w:br/>
        <w:t>☐ Warm, natural colours like olive, rust, or tan</w:t>
      </w:r>
      <w:r w:rsidRPr="004E1870">
        <w:br/>
        <w:t>☐ Colours on the same tonal palette, or expressed in prints and patterns</w:t>
      </w:r>
    </w:p>
    <w:p w14:paraId="2B0BBC0C" w14:textId="77777777" w:rsidR="004E1870" w:rsidRPr="004E1870" w:rsidRDefault="00EF4916" w:rsidP="004E1870">
      <w:r>
        <w:rPr>
          <w:noProof/>
        </w:rPr>
      </w:r>
      <w:r w:rsidR="00EF4916">
        <w:rPr>
          <w:noProof/>
        </w:rPr>
        <w:pict w14:anchorId="18E4DADD">
          <v:rect id="_x0000_i1026" alt="" style="width:450.4pt;height:.05pt;mso-width-percent:0;mso-height-percent:0;mso-width-percent:0;mso-height-percent:0" o:hrpct="998" o:hralign="center" o:hrstd="t" o:hr="t" fillcolor="#a0a0a0" stroked="f"/>
        </w:pict>
      </w:r>
    </w:p>
    <w:p w14:paraId="7C39F3B2" w14:textId="77777777" w:rsidR="004E1870" w:rsidRPr="004E1870" w:rsidRDefault="004E1870" w:rsidP="004E1870">
      <w:pPr>
        <w:rPr>
          <w:b/>
          <w:bCs/>
        </w:rPr>
      </w:pPr>
      <w:r w:rsidRPr="004E1870">
        <w:rPr>
          <w:b/>
          <w:bCs/>
        </w:rPr>
        <w:t>Q3. What fabrics do you enjoy wearing?</w:t>
      </w:r>
    </w:p>
    <w:p w14:paraId="5646DD9D" w14:textId="77777777" w:rsidR="004E1870" w:rsidRPr="004E1870" w:rsidRDefault="004E1870" w:rsidP="004E1870">
      <w:r w:rsidRPr="004E1870">
        <w:t>☐ High-quality wool, silk, or tailored fabric blends</w:t>
      </w:r>
      <w:r w:rsidRPr="004E1870">
        <w:br/>
        <w:t>☐ Lace, velvet, embroidery, or interesting layers</w:t>
      </w:r>
      <w:r w:rsidRPr="004E1870">
        <w:br/>
        <w:t>☐ Anything that is soft or feels lovely on the skin</w:t>
      </w:r>
      <w:r w:rsidRPr="004E1870">
        <w:br/>
        <w:t>☐ Distressed, black or heavy materials</w:t>
      </w:r>
      <w:r w:rsidRPr="004E1870">
        <w:br/>
        <w:t>☐ Luxe textures like satin, faux leather, polished finishes</w:t>
      </w:r>
      <w:r w:rsidRPr="004E1870">
        <w:br/>
        <w:t>☐ I don’t have a go-to, but I love mixing textures to create a vibe</w:t>
      </w:r>
    </w:p>
    <w:p w14:paraId="77B0A3E0" w14:textId="77777777" w:rsidR="004E1870" w:rsidRPr="004E1870" w:rsidRDefault="00EF4916" w:rsidP="004E1870">
      <w:r>
        <w:rPr>
          <w:noProof/>
        </w:rPr>
      </w:r>
      <w:r w:rsidR="00EF4916">
        <w:rPr>
          <w:noProof/>
        </w:rPr>
        <w:pict w14:anchorId="1EACFD52">
          <v:rect id="_x0000_i1027" alt="" style="width:450.4pt;height:.05pt;mso-width-percent:0;mso-height-percent:0;mso-width-percent:0;mso-height-percent:0" o:hrpct="998" o:hralign="center" o:hrstd="t" o:hr="t" fillcolor="#a0a0a0" stroked="f"/>
        </w:pict>
      </w:r>
    </w:p>
    <w:p w14:paraId="4E8BD264" w14:textId="77777777" w:rsidR="004E1870" w:rsidRPr="004E1870" w:rsidRDefault="004E1870" w:rsidP="004E1870">
      <w:pPr>
        <w:rPr>
          <w:b/>
          <w:bCs/>
        </w:rPr>
      </w:pPr>
      <w:r w:rsidRPr="004E1870">
        <w:rPr>
          <w:b/>
          <w:bCs/>
        </w:rPr>
        <w:t>Q4. How would you describe your grooming or beauty approach?</w:t>
      </w:r>
    </w:p>
    <w:p w14:paraId="651336A5" w14:textId="77777777" w:rsidR="004E1870" w:rsidRPr="004E1870" w:rsidRDefault="004E1870" w:rsidP="004E1870">
      <w:r w:rsidRPr="004E1870">
        <w:t>☐ Neat and polished</w:t>
      </w:r>
      <w:r w:rsidRPr="004E1870">
        <w:br/>
        <w:t>☐ Soft and feminine</w:t>
      </w:r>
      <w:r w:rsidRPr="004E1870">
        <w:br/>
        <w:t>☐ Individual and resourceful</w:t>
      </w:r>
      <w:r w:rsidRPr="004E1870">
        <w:br/>
        <w:t>☐ Edgy or unconventional</w:t>
      </w:r>
      <w:r w:rsidRPr="004E1870">
        <w:br/>
        <w:t>☐ Effortless and low-maintenance</w:t>
      </w:r>
      <w:r w:rsidRPr="004E1870">
        <w:br/>
        <w:t>☐ Confident and statement-making</w:t>
      </w:r>
    </w:p>
    <w:p w14:paraId="2D243C7F" w14:textId="77777777" w:rsidR="004E1870" w:rsidRPr="004E1870" w:rsidRDefault="00EF4916" w:rsidP="004E1870">
      <w:r>
        <w:rPr>
          <w:noProof/>
        </w:rPr>
        <w:lastRenderedPageBreak/>
      </w:r>
      <w:r w:rsidR="00EF4916">
        <w:rPr>
          <w:noProof/>
        </w:rPr>
        <w:pict w14:anchorId="6D7EECA2">
          <v:rect id="_x0000_i1028" alt="" style="width:450.4pt;height:.05pt;mso-width-percent:0;mso-height-percent:0;mso-width-percent:0;mso-height-percent:0" o:hrpct="998" o:hralign="center" o:hrstd="t" o:hr="t" fillcolor="#a0a0a0" stroked="f"/>
        </w:pict>
      </w:r>
    </w:p>
    <w:p w14:paraId="6231A4D5" w14:textId="77777777" w:rsidR="004E1870" w:rsidRPr="004E1870" w:rsidRDefault="004E1870" w:rsidP="004E1870">
      <w:pPr>
        <w:rPr>
          <w:b/>
          <w:bCs/>
        </w:rPr>
      </w:pPr>
      <w:r w:rsidRPr="004E1870">
        <w:rPr>
          <w:b/>
          <w:bCs/>
        </w:rPr>
        <w:t>Q5. Which words feel most like you?</w:t>
      </w:r>
    </w:p>
    <w:p w14:paraId="258D7146" w14:textId="77777777" w:rsidR="004E1870" w:rsidRPr="004E1870" w:rsidRDefault="004E1870" w:rsidP="004E1870">
      <w:r w:rsidRPr="004E1870">
        <w:rPr>
          <w:i/>
          <w:iCs/>
        </w:rPr>
        <w:t>Choose up to 6 total across all 3 sections</w:t>
      </w:r>
    </w:p>
    <w:p w14:paraId="3E3F4181" w14:textId="77777777" w:rsidR="004E1870" w:rsidRPr="004E1870" w:rsidRDefault="004E1870" w:rsidP="004E1870">
      <w:r w:rsidRPr="004E1870">
        <w:rPr>
          <w:b/>
          <w:bCs/>
        </w:rPr>
        <w:t>a) Personality</w:t>
      </w:r>
      <w:r w:rsidRPr="004E1870">
        <w:br/>
        <w:t>☐ Organised</w:t>
      </w:r>
      <w:r w:rsidRPr="004E1870">
        <w:br/>
        <w:t xml:space="preserve">☐ </w:t>
      </w:r>
      <w:proofErr w:type="spellStart"/>
      <w:r w:rsidRPr="004E1870">
        <w:t>Easygoing</w:t>
      </w:r>
      <w:proofErr w:type="spellEnd"/>
      <w:r w:rsidRPr="004E1870">
        <w:br/>
        <w:t>☐ Feminine</w:t>
      </w:r>
      <w:r w:rsidRPr="004E1870">
        <w:br/>
        <w:t>☐ Bold</w:t>
      </w:r>
      <w:r w:rsidRPr="004E1870">
        <w:br/>
        <w:t>☐ Quirky</w:t>
      </w:r>
      <w:r w:rsidRPr="004E1870">
        <w:br/>
        <w:t>☐ Defiant</w:t>
      </w:r>
    </w:p>
    <w:p w14:paraId="1BC0B8BF" w14:textId="77777777" w:rsidR="004E1870" w:rsidRPr="004E1870" w:rsidRDefault="004E1870" w:rsidP="004E1870">
      <w:r w:rsidRPr="004E1870">
        <w:rPr>
          <w:b/>
          <w:bCs/>
        </w:rPr>
        <w:t>b) How you want to come across</w:t>
      </w:r>
      <w:r w:rsidRPr="004E1870">
        <w:br/>
        <w:t>☐ Daring</w:t>
      </w:r>
      <w:r w:rsidRPr="004E1870">
        <w:br/>
        <w:t>☐ Approachable</w:t>
      </w:r>
      <w:r w:rsidRPr="004E1870">
        <w:br/>
        <w:t>☐ Powerful</w:t>
      </w:r>
      <w:r w:rsidRPr="004E1870">
        <w:br/>
        <w:t>☐ Warm</w:t>
      </w:r>
      <w:r w:rsidRPr="004E1870">
        <w:br/>
        <w:t>☐ Sensible</w:t>
      </w:r>
      <w:r w:rsidRPr="004E1870">
        <w:br/>
        <w:t>☐ Innovative</w:t>
      </w:r>
    </w:p>
    <w:p w14:paraId="4B7C4AC8" w14:textId="77777777" w:rsidR="004E1870" w:rsidRPr="004E1870" w:rsidRDefault="004E1870" w:rsidP="004E1870">
      <w:r w:rsidRPr="004E1870">
        <w:rPr>
          <w:b/>
          <w:bCs/>
        </w:rPr>
        <w:t>c) What matters most in your style</w:t>
      </w:r>
      <w:r w:rsidRPr="004E1870">
        <w:br/>
        <w:t>☐ Breaking the rules</w:t>
      </w:r>
      <w:r w:rsidRPr="004E1870">
        <w:br/>
        <w:t>☐ Comfort</w:t>
      </w:r>
      <w:r w:rsidRPr="004E1870">
        <w:br/>
        <w:t>☐ Neatness</w:t>
      </w:r>
      <w:r w:rsidRPr="004E1870">
        <w:br/>
        <w:t>☐ Softness</w:t>
      </w:r>
      <w:r w:rsidRPr="004E1870">
        <w:br/>
        <w:t>☐ Individuality</w:t>
      </w:r>
      <w:r w:rsidRPr="004E1870">
        <w:br/>
        <w:t>☐ Making a statement</w:t>
      </w:r>
    </w:p>
    <w:p w14:paraId="7A4DBADC" w14:textId="77777777" w:rsidR="004E1870" w:rsidRPr="004E1870" w:rsidRDefault="00EF4916" w:rsidP="004E1870">
      <w:r>
        <w:rPr>
          <w:noProof/>
        </w:rPr>
      </w:r>
      <w:r w:rsidR="00EF4916">
        <w:rPr>
          <w:noProof/>
        </w:rPr>
        <w:pict w14:anchorId="3948E562">
          <v:rect id="_x0000_i1029" alt="" style="width:450.4pt;height:.05pt;mso-width-percent:0;mso-height-percent:0;mso-width-percent:0;mso-height-percent:0" o:hrpct="998" o:hralign="center" o:hrstd="t" o:hr="t" fillcolor="#a0a0a0" stroked="f"/>
        </w:pict>
      </w:r>
    </w:p>
    <w:p w14:paraId="130692D2" w14:textId="77777777" w:rsidR="004E1870" w:rsidRPr="004E1870" w:rsidRDefault="004E1870" w:rsidP="004E1870">
      <w:pPr>
        <w:rPr>
          <w:b/>
          <w:bCs/>
        </w:rPr>
      </w:pPr>
      <w:r w:rsidRPr="004E1870">
        <w:rPr>
          <w:b/>
          <w:bCs/>
        </w:rPr>
        <w:t>Q6. What kind of outfit makes you feel most yourself?</w:t>
      </w:r>
    </w:p>
    <w:p w14:paraId="7E3B305E" w14:textId="77777777" w:rsidR="004E1870" w:rsidRPr="004E1870" w:rsidRDefault="004E1870" w:rsidP="004E1870">
      <w:r w:rsidRPr="004E1870">
        <w:t>☐ A soft dress, floaty blouse or knitwear in gentle tones</w:t>
      </w:r>
      <w:r w:rsidRPr="004E1870">
        <w:br/>
        <w:t>☐ A leather jacket, boots or something with a strong edge</w:t>
      </w:r>
      <w:r w:rsidRPr="004E1870">
        <w:br/>
        <w:t>☐ A smart blazer, structured pants and well-made basics</w:t>
      </w:r>
      <w:r w:rsidRPr="004E1870">
        <w:br/>
        <w:t>☐ A mix of eras, layers or prints with personality</w:t>
      </w:r>
      <w:r w:rsidRPr="004E1870">
        <w:br/>
        <w:t>☐ A bold dress or eye-catching combo that makes you feel powerful</w:t>
      </w:r>
      <w:r w:rsidRPr="004E1870">
        <w:br/>
        <w:t>☐ Easy jeans, a comfy tee and relaxed shoes</w:t>
      </w:r>
    </w:p>
    <w:p w14:paraId="3FBB7B30" w14:textId="77777777" w:rsidR="004E1870" w:rsidRPr="004E1870" w:rsidRDefault="00EF4916" w:rsidP="004E1870">
      <w:r>
        <w:rPr>
          <w:noProof/>
        </w:rPr>
      </w:r>
      <w:r w:rsidR="00EF4916">
        <w:rPr>
          <w:noProof/>
        </w:rPr>
        <w:pict w14:anchorId="3C94B50C">
          <v:rect id="_x0000_i1030" alt="" style="width:450.4pt;height:.05pt;mso-width-percent:0;mso-height-percent:0;mso-width-percent:0;mso-height-percent:0" o:hrpct="998" o:hralign="center" o:hrstd="t" o:hr="t" fillcolor="#a0a0a0" stroked="f"/>
        </w:pict>
      </w:r>
    </w:p>
    <w:p w14:paraId="1671AFCA" w14:textId="77777777" w:rsidR="004E1870" w:rsidRPr="004E1870" w:rsidRDefault="004E1870" w:rsidP="004E1870">
      <w:pPr>
        <w:rPr>
          <w:b/>
          <w:bCs/>
        </w:rPr>
      </w:pPr>
      <w:r w:rsidRPr="004E1870">
        <w:rPr>
          <w:b/>
          <w:bCs/>
        </w:rPr>
        <w:t xml:space="preserve">Q7. Which of these are the strongest </w:t>
      </w:r>
      <w:r w:rsidRPr="004E1870">
        <w:rPr>
          <w:b/>
          <w:bCs/>
          <w:i/>
          <w:iCs/>
        </w:rPr>
        <w:t>vibe</w:t>
      </w:r>
      <w:r w:rsidRPr="004E1870">
        <w:rPr>
          <w:b/>
          <w:bCs/>
        </w:rPr>
        <w:t xml:space="preserve"> of how you’d like to feel and be seen in your style?</w:t>
      </w:r>
    </w:p>
    <w:p w14:paraId="22719993" w14:textId="77777777" w:rsidR="004E1870" w:rsidRPr="004E1870" w:rsidRDefault="004E1870" w:rsidP="004E1870">
      <w:r w:rsidRPr="004E1870">
        <w:t>(</w:t>
      </w:r>
      <w:r w:rsidRPr="004E1870">
        <w:rPr>
          <w:rFonts w:ascii="Apple Color Emoji" w:hAnsi="Apple Color Emoji" w:cs="Apple Color Emoji"/>
        </w:rPr>
        <w:t>📸</w:t>
      </w:r>
      <w:r w:rsidRPr="004E1870">
        <w:t xml:space="preserve"> Display the 6 curated images with </w:t>
      </w:r>
      <w:r w:rsidRPr="004E1870">
        <w:rPr>
          <w:b/>
          <w:bCs/>
        </w:rPr>
        <w:t>no text or labels</w:t>
      </w:r>
      <w:r w:rsidRPr="004E1870">
        <w:t>)</w:t>
      </w:r>
    </w:p>
    <w:p w14:paraId="7B1D50EC" w14:textId="77777777" w:rsidR="004E1870" w:rsidRPr="004E1870" w:rsidRDefault="00EF4916" w:rsidP="004E1870">
      <w:r>
        <w:rPr>
          <w:noProof/>
        </w:rPr>
      </w:r>
      <w:r w:rsidR="00EF4916">
        <w:rPr>
          <w:noProof/>
        </w:rPr>
        <w:pict w14:anchorId="2FF25C09">
          <v:rect id="_x0000_i1031" alt="" style="width:450.4pt;height:.05pt;mso-width-percent:0;mso-height-percent:0;mso-width-percent:0;mso-height-percent:0" o:hrpct="998" o:hralign="center" o:hrstd="t" o:hr="t" fillcolor="#a0a0a0" stroked="f"/>
        </w:pict>
      </w:r>
    </w:p>
    <w:p w14:paraId="2EB67A9A" w14:textId="77777777" w:rsidR="004E1870" w:rsidRPr="004E1870" w:rsidRDefault="004E1870" w:rsidP="004E1870">
      <w:pPr>
        <w:rPr>
          <w:b/>
          <w:bCs/>
        </w:rPr>
      </w:pPr>
      <w:r w:rsidRPr="004E1870">
        <w:rPr>
          <w:rFonts w:ascii="Apple Color Emoji" w:hAnsi="Apple Color Emoji" w:cs="Apple Color Emoji"/>
          <w:b/>
          <w:bCs/>
        </w:rPr>
        <w:t>✅</w:t>
      </w:r>
      <w:r w:rsidRPr="004E1870">
        <w:rPr>
          <w:b/>
          <w:bCs/>
        </w:rPr>
        <w:t xml:space="preserve"> Final Step: Tell us where to send your result</w:t>
      </w:r>
    </w:p>
    <w:p w14:paraId="298A2C01" w14:textId="77777777" w:rsidR="004E1870" w:rsidRPr="004E1870" w:rsidRDefault="004E1870" w:rsidP="004E1870">
      <w:r w:rsidRPr="004E1870">
        <w:t>We’ll send your personalised style profile directly to your inbox.</w:t>
      </w:r>
      <w:r w:rsidRPr="004E1870">
        <w:br/>
        <w:t xml:space="preserve">At the end, you’ll also get </w:t>
      </w:r>
      <w:r w:rsidRPr="004E1870">
        <w:rPr>
          <w:b/>
          <w:bCs/>
        </w:rPr>
        <w:t>occasional styling advice and good news stories</w:t>
      </w:r>
      <w:r w:rsidRPr="004E1870">
        <w:t xml:space="preserve"> from us.</w:t>
      </w:r>
    </w:p>
    <w:p w14:paraId="34C6F5D6" w14:textId="77777777" w:rsidR="004E1870" w:rsidRPr="004E1870" w:rsidRDefault="004E1870" w:rsidP="004E1870">
      <w:r w:rsidRPr="004E1870">
        <w:rPr>
          <w:b/>
          <w:bCs/>
        </w:rPr>
        <w:t>Name:</w:t>
      </w:r>
      <w:r w:rsidRPr="004E1870">
        <w:t xml:space="preserve"> [Free text box]</w:t>
      </w:r>
      <w:r w:rsidRPr="004E1870">
        <w:br/>
      </w:r>
      <w:r w:rsidRPr="004E1870">
        <w:rPr>
          <w:b/>
          <w:bCs/>
        </w:rPr>
        <w:t>Email:</w:t>
      </w:r>
      <w:r w:rsidRPr="004E1870">
        <w:t xml:space="preserve"> [Email input field]</w:t>
      </w:r>
    </w:p>
    <w:p w14:paraId="4FD1D38E" w14:textId="77777777" w:rsidR="004E1870" w:rsidRPr="004E1870" w:rsidRDefault="004E1870" w:rsidP="004E1870">
      <w:r w:rsidRPr="004E1870">
        <w:rPr>
          <w:rFonts w:ascii="Apple Color Emoji" w:hAnsi="Apple Color Emoji" w:cs="Apple Color Emoji"/>
        </w:rPr>
        <w:t>🔒</w:t>
      </w:r>
      <w:r w:rsidRPr="004E1870">
        <w:t xml:space="preserve"> </w:t>
      </w:r>
      <w:r w:rsidRPr="004E1870">
        <w:rPr>
          <w:i/>
          <w:iCs/>
        </w:rPr>
        <w:t>We respect your privacy and won’t share your info.</w:t>
      </w:r>
    </w:p>
    <w:p w14:paraId="345FED93" w14:textId="77777777" w:rsidR="004E1870" w:rsidRDefault="004E1870"/>
    <w:sectPr w:rsidR="004E1870" w:rsidSect="00361B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70"/>
    <w:rsid w:val="00361B3C"/>
    <w:rsid w:val="004E1870"/>
    <w:rsid w:val="005779AA"/>
    <w:rsid w:val="0078123E"/>
    <w:rsid w:val="00863C1B"/>
    <w:rsid w:val="00EF4916"/>
    <w:rsid w:val="00F1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53958FF"/>
  <w15:chartTrackingRefBased/>
  <w15:docId w15:val="{770A714A-3442-7D43-8098-ECE8D6D5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8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8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8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8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8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8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8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Imy Shields</dc:creator>
  <cp:keywords/>
  <dc:description/>
  <cp:lastModifiedBy>Imy Shields</cp:lastModifiedBy>
  <cp:revision>2</cp:revision>
  <dcterms:created xsi:type="dcterms:W3CDTF">2025-05-30T07:18:00Z</dcterms:created>
  <dcterms:modified xsi:type="dcterms:W3CDTF">2025-05-30T22:56:00Z</dcterms:modified>
</cp:coreProperties>
</file>