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12F9" w14:textId="30A322D7" w:rsidR="00A40F1F" w:rsidRDefault="00B47223">
      <w:r>
        <w:t>Please watch via this link</w:t>
      </w:r>
    </w:p>
    <w:p w14:paraId="28AD9B71" w14:textId="77777777" w:rsidR="00B47223" w:rsidRDefault="00B47223"/>
    <w:p w14:paraId="1F9CAC74" w14:textId="21EA8251" w:rsidR="00B47223" w:rsidRDefault="003D220E">
      <w:r w:rsidRPr="003D220E">
        <w:t>https://youtu.be/kbiypZKxUbI</w:t>
      </w:r>
    </w:p>
    <w:sectPr w:rsidR="00B47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1F"/>
    <w:rsid w:val="003D220E"/>
    <w:rsid w:val="00A40F1F"/>
    <w:rsid w:val="00B47223"/>
    <w:rsid w:val="00D7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E4AE"/>
  <w15:chartTrackingRefBased/>
  <w15:docId w15:val="{F75EA28E-A260-4C58-AAF3-B464BE2A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White</dc:creator>
  <cp:keywords/>
  <dc:description/>
  <cp:lastModifiedBy>Janina White</cp:lastModifiedBy>
  <cp:revision>3</cp:revision>
  <dcterms:created xsi:type="dcterms:W3CDTF">2025-11-29T21:50:00Z</dcterms:created>
  <dcterms:modified xsi:type="dcterms:W3CDTF">2025-11-29T21:51:00Z</dcterms:modified>
</cp:coreProperties>
</file>