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Arial3" svg:font-family="Arial" style:font-family-generic="swiss"/>
    <style:font-face style:name="Arial" svg:font-family="Arial" style:font-family-generic="roman" style:font-pitch="variable"/>
    <style:font-face style:name="Arial Unicode MS" svg:font-family="'Arial Unicode MS'" style:font-family-generic="roman" style:font-pitch="variable"/>
    <style:font-face style:name="Arial1" svg:font-family="Arial" style:font-family-generic="swiss" style:font-pitch="variable"/>
    <style:font-face style:name="Arial2" svg:font-family="Arial" style:font-family-generic="system" style:font-pitch="variable"/>
    <style:font-face style:name="Arial Unicode MS1" svg:font-family="'Arial Unicode MS'" style:font-family-generic="system" style:font-pitch="variable"/>
    <style:font-face style:name="Microsoft YaHei" svg:font-family="'Microsoft YaHei'" style:font-family-generic="system" style:font-pitch="variable"/>
  </office:font-face-decls>
  <office:automatic-styles>
    <style:style style:name="P1" style:family="paragraph" style:parent-style-name="Standard">
      <style:text-properties fo:font-weight="bold" style:font-weight-asian="bold"/>
    </style:style>
    <style:style style:name="P2" style:family="paragraph" style:parent-style-name="Standard">
      <style:text-properties fo:font-weight="bold" style:font-weight-asian="bold" style:font-weight-complex="bold"/>
    </style:style>
    <style:style style:name="P3" style:family="paragraph" style:parent-style-name="Standard">
      <style:paragraph-properties fo:text-align="center" style:justify-single-word="false"/>
    </style:style>
    <style:style style:name="P4" style:family="paragraph" style:parent-style-name="Standard">
      <style:paragraph-properties fo:text-align="center" style:justify-single-word="false"/>
      <style:text-properties fo:font-size="14pt" style:font-size-asian="14pt" style:font-size-complex="14pt"/>
    </style:style>
    <style:style style:name="P5" style:family="paragraph" style:parent-style-name="Standard">
      <style:paragraph-properties fo:text-align="start" style:justify-single-word="false"/>
      <style:text-properties fo:font-size="12pt" fo:font-weight="bold" style:font-size-asian="12pt" style:font-weight-asian="bold" style:font-size-complex="12pt" style:font-weight-complex="bold"/>
    </style:style>
    <style:style style:name="P6" style:family="paragraph" style:parent-style-name="Standard" style:master-page-name="Standard">
      <style:paragraph-properties style:page-number="auto"/>
    </style:style>
    <style:style style:name="T1" style:family="text">
      <style:text-properties fo:font-weight="bold" style:font-weight-asian="bold"/>
    </style:style>
    <style:style style:name="T2" style:family="text">
      <style:text-properties fo:font-weight="bold" style:font-weight-asian="bold" style:font-weight-complex="bold"/>
    </style:style>
    <style:style style:name="T3" style:family="text">
      <style:text-properties style:font-name="Arial Unicode MS" style:font-name-asian="Arial Unicode MS1" style:font-name-complex="Arial Unicode MS1"/>
    </style:style>
    <style:style style:name="T4" style:family="text">
      <style:text-properties style:font-name="Arial Unicode MS" fo:font-weight="normal" style:font-name-asian="Arial Unicode MS1" style:font-weight-asian="normal" style:font-name-complex="Arial Unicode MS1" style:font-weight-complex="normal"/>
    </style:style>
    <style:style style:name="T5" style:family="text">
      <style:text-properties style:font-name="Arial Unicode MS" fo:font-weight="bold" style:font-name-asian="Arial Unicode MS1" style:font-weight-asian="bold" style:font-name-complex="Arial Unicode MS1"/>
    </style:style>
    <style:style style:name="T6" style:family="text">
      <style:text-properties fo:font-weight="normal" style:font-weight-asian="normal" style:font-weight-complex="normal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6">
        <text:span text:style-name="T1"/>
      </text:p>
      <text:p text:style-name="P4">
        <text:span text:style-name="T1">Brute Force Approach</text:span>
      </text:p>
      <text:p text:style-name="P4">
        <text:span text:style-name="T1"/>
      </text:p>
      <text:p text:style-name="P5">1 twoSum(arrayA, target)</text:p>
      <text:p text:style-name="P5">
        2
        <text:tab/>
        for 
        <text:span text:style-name="T6">i </text:span>
        <text:span text:style-name="T4">← 1 </text:span>
        <text:span text:style-name="T3">to </text:span>
        <text:span text:style-name="T4">
          arrayA.length-1
          <text:tab/>
          <text:tab/>
          //iterate through the entire array
        </text:span>
      </text:p>
      <text:p text:style-name="P5">
        <text:span text:style-name="T3">
          3
          <text:tab/>
          <text:tab/>
          for j ←
        </text:span>
        <text:span text:style-name="T4">
           i + 1 to arrayA.length 
          <text:tab/>
          // starting at i iterate through the array
        </text:span>
      </text:p>
      <text:p text:style-name="P5">
        <text:span text:style-name="T3">4</text:span>
        <text:span text:style-name="T4">
          <text:tab/>
          <text:tab/>
          <text:tab/>
        </text:span>
        <text:span text:style-name="T3">if </text:span>
        <text:span text:style-name="T4">
          (arrayA[i] + arrayA[j] == target)
          <text:tab/>
          //if sum is found
        </text:span>
      </text:p>
      <text:p text:style-name="P5">
        <text:span text:style-name="T3">5</text:span>
        <text:span text:style-name="T4">
          <text:tab/>
          <text:tab/>
          <text:tab/>
        </text:span>
        <text:span text:style-name="T3">
          then return true
          <text:tab/>
          <text:tab/>
          <text:tab/>
        </text:span>
        <text:span text:style-name="T4">// return true</text:span>
      </text:p>
      <text:p text:style-name="P2">
        6
        <text:tab/>
        return false
        <text:tab/>
        <text:tab/>
        <text:tab/>
        <text:tab/>
        <text:tab/>
        <text:tab/>
        <text:span text:style-name="T6">// otherwise end of list is reached</text:span>
      </text:p>
      <text:p text:style-name="P2">
        <text:span text:style-name="T6">
          <text:tab/>
          <text:tab/>
          <text:tab/>
          <text:tab/>
          <text:tab/>
          <text:tab/>
          <text:tab/>
          <text:tab/>
          // indicating no sum
        </text:span>
      </text:p>
      <text:p text:style-name="Standard">
        <text:span text:style-name="T1"/>
      </text:p>
      <text:p text:style-name="Standard">
        <text:span text:style-name="T1"/>
      </text:p>
      <text:p text:style-name="Standard">
        <text:span text:style-name="T1"/>
      </text:p>
      <text:p text:style-name="Standard">
        <text:span text:style-name="T1"/>
      </text:p>
      <text:p text:style-name="Standard">
        <text:span text:style-name="T1"/>
      </text:p>
      <text:p text:style-name="Standard">
        <text:span text:style-name="T1"/>
      </text:p>
      <text:p text:style-name="P4">
        <text:span text:style-name="T1">Non-Brute Force Efficient Approaches</text:span>
      </text:p>
      <text:p text:style-name="P3">
        <text:span text:style-name="T1"/>
      </text:p>
      <text:p text:style-name="Standard">
        <text:span text:style-name="T1">Approach # 1: Runtime O(n lg n), requires no extra space</text:span>
      </text:p>
      <text:p text:style-name="Standard">
        <text:span text:style-name="T1"/>
      </text:p>
      <text:p text:style-name="Standard">
        <text:span text:style-name="T1">//This returns a set of 2 elements whose sum is equal to the target sum, or returns </text:span>
      </text:p>
      <text:p text:style-name="Standard">
        <text:span text:style-name="T1">// the empty set if there is no solution</text:span>
      </text:p>
      <text:p text:style-name="Standard">
        <text:span text:style-name="T1">1 sumOfTwoNumbers(A, target)</text:span>
      </text:p>
      <text:p text:style-name="Standard">
        <text:span text:style-name="T1">
          2
          <text:tab/>
        </text:span>
        <text:span text:style-name="T6">
          sort(A)
          <text:tab/>
          <text:tab/>
          // assumes use of quick Sort O(n lg n) with minimal extra memory
        </text:span>
      </text:p>
      <text:p text:style-name="Standard">
        <text:span text:style-name="T1">
          3
          <text:tab/>
        </text:span>
        <text:span text:style-name="T2">i</text:span>
        <text:span text:style-name="T6"> </text:span>
        <text:span text:style-name="T4">←</text:span>
        <text:span text:style-name="T6">
           1
          <text:tab/>
          <text:tab/>
          // beginning index
        </text:span>
      </text:p>
      <text:p text:style-name="Standard">
        <text:span text:style-name="T1">
          4
          <text:tab/>
          j 
        </text:span>
        <text:span text:style-name="T5">←</text:span>
        <text:span text:style-name="T6">
          size(A)
          <text:tab/>
          // last index
        </text:span>
      </text:p>
      <text:p text:style-name="Standard">
        <text:span text:style-name="T1">5</text:span>
      </text:p>
      <text:p text:style-name="Standard">
        <text:span text:style-name="T1">
          6
          <text:tab/>
          while 
        </text:span>
        <text:span text:style-name="T6">i &lt; j</text:span>
      </text:p>
      <text:p text:style-name="Standard">
        <text:span text:style-name="T1">
          7
          <text:tab/>
          <text:tab/>
          sum 
        </text:span>
        <text:span text:style-name="T5">←</text:span>
        <text:span text:style-name="T1"> </text:span>
        <text:span text:style-name="T6">A[i] + A[j]</text:span>
      </text:p>
      <text:p text:style-name="Standard">
        <text:span text:style-name="T1">
          8
          <text:tab/>
          <text:tab/>
          if 
        </text:span>
        <text:span text:style-name="T6">
          sum &lt; target
          <text:tab/>
          <text:tab/>
          // if sum is less than target, increase the smaller element
        </text:span>
      </text:p>
      <text:p text:style-name="Standard">
        <text:span text:style-name="T1">
          9
          <text:tab/>
          <text:tab/>
          <text:tab/>
        </text:span>
        <text:span text:style-name="T6">i </text:span>
        <text:span text:style-name="T4">←</text:span>
        <text:span text:style-name="T6"> i + 1</text:span>
      </text:p>
      <text:p text:style-name="Standard">
        <text:span text:style-name="T1">
          10
          <text:tab/>
          <text:tab/>
          else if 
        </text:span>
        <text:span text:style-name="T6">
          sum &gt; target
          <text:tab/>
          // else if sum is greater, reduce the larger element
        </text:span>
      </text:p>
      <text:p text:style-name="Standard">
        <text:span text:style-name="T1">
          11
          <text:tab/>
          <text:tab/>
          <text:tab/>
        </text:span>
        <text:span text:style-name="T6">j </text:span>
        <text:span text:style-name="T4">←</text:span>
        <text:span text:style-name="T6">j - 1</text:span>
      </text:p>
      <text:p text:style-name="Standard">
        <text:span text:style-name="T1">
          12
          <text:tab/>
          <text:tab/>
          else
          <text:tab/>
          <text:tab/>
          <text:tab/>
        </text:span>
        <text:span text:style-name="T6">// else the sum is equal, exit the loop maintaining indexes</text:span>
      </text:p>
      <text:p text:style-name="Standard">
        <text:span text:style-name="T1">
          13
          <text:tab/>
          <text:tab/>
          <text:tab/>
        </text:span>
        <text:span text:style-name="T6">exit while loop</text:span>
      </text:p>
      <text:p text:style-name="Standard">
        <text:span text:style-name="T1">14</text:span>
      </text:p>
      <text:p text:style-name="Standard">
        <text:span text:style-name="T1">
          15
          <text:tab/>
        </text:span>
        <text:span text:style-name="T6">if A[i] + A[j] == target</text:span>
      </text:p>
      <text:p text:style-name="Standard">
        <text:span text:style-name="T1">
          16
          <text:tab/>
          <text:tab/>
          return 
        </text:span>
        <text:span text:style-name="T6">A[i], A[j]</text:span>
      </text:p>
      <text:p text:style-name="Standard">
        <text:span text:style-name="T1">
          17
          <text:tab/>
          else
        </text:span>
      </text:p>
      <text:p text:style-name="Standard">
        <text:span text:style-name="T1">
          18
          <text:tab/>
          <text:tab/>
        </text:span>
        <text:span text:style-name="T6">no solution</text:span>
      </text:p>
      <text:p text:style-name="Standard">
        <text:span text:style-name="T1"/>
      </text:p>
      <text:p text:style-name="Standard">
        <text:span text:style-name="T1"/>
      </text:p>
      <text:p text:style-name="Standard">
        <text:span text:style-name="T1"/>
      </text:p>
      <text:p text:style-name="Standard">
        <text:soft-page-break/>
        <text:span text:style-name="T1">Approach # 2: Runtime O(n), requires up to 2n for space complexity</text:span>
      </text:p>
      <text:p text:style-name="P1"/>
      <text:p text:style-name="P1"/>
      <text:p text:style-name="Standard">
        <text:span text:style-name="T1">
          //This is returns a boolean value if there exists a 2 integer subset whose sum is equal 
          <text:s/>
        </text:span>
      </text:p>
      <text:p text:style-name="Standard">
        <text:span text:style-name="T1">// to the passed in value “sum”</text:span>
      </text:p>
      <text:p text:style-name="P1"/>
      <text:p text:style-name="Standard">
        <text:span text:style-name="T1">1 twoSum (numList, listLength, sum)</text:span>
      </text:p>
      <text:p text:style-name="Standard">
        <text:span text:style-name="T1">
          2
          <text:tab/>
          If listLength &lt; 1
          <text:tab/>
        </text:span>
      </text:p>
      <text:p text:style-name="Standard">
        <text:span text:style-name="T1">
          3
          <text:tab/>
          Then return false
          <text:tab/>
          // if empty list return false
        </text:span>
      </text:p>
      <text:p text:style-name="Standard">
        <text:span text:style-name="T1">
          4
          <text:tab/>
          EndIf
        </text:span>
      </text:p>
      <text:p text:style-name="Standard">
        <text:span text:style-name="T1">5</text:span>
      </text:p>
      <text:p text:style-name="Standard">
        <text:span text:style-name="T1">
          6
          <text:tab/>
        </text:span>
        Initialize a hash table
        <text:span text:style-name="T1">
           T
          <text:tab/>
        </text:span>
        // create a hash table, preferably with chaining
      </text:p>
      <text:p text:style-name="Standard">
        <text:span text:style-name="T1">
          7
          <text:tab/>
          for
        </text:span>
        <text:span text:style-name="T3"> i ← 1 </text:span>
        <text:span text:style-name="T1">to </text:span>
        listLength 
        <text:span text:style-name="T1">
          <text:s text:c="3"/>
          <text:tab/>
        </text:span>
        //for each element in the list
      </text:p>
      <text:p text:style-name="Standard">
        <text:span text:style-name="T1">
          8 
          <text:s text:c="3"/>
          <text:tab/>
          If 
        </text:span>
        T does not contain (sum - numList[i]) 
        <text:s text:c="2"/>
        <text:span text:style-name="T1">
          <text:s text:c="3"/>
        </text:span>
        //check for its counterpart
      </text:p>
      <text:p text:style-name="Standard">
        <text:span text:style-name="T1">
          9 
          <text:s text:c="7"/>
          <text:tab/>
          then 
        </text:span>
        insert numList[i]
        <text:span text:style-name="T1"> into </text:span>
        T
        <text:span text:style-name="T1">
          <text:s text:c="2"/>
          <text:tab/>
          <text:s text:c="13"/>
        </text:span>
        // if no counterpart, insert into hash table 
        <text:tab/>
        <text:span text:style-name="T1"> </text:span>
      </text:p>
      <text:p text:style-name="Standard">
        <text:span text:style-name="T1">
          10 
          <text:s text:c="4"/>
          <text:tab/>
          Else return 
        </text:span>
        true 
        <text:span text:style-name="T1">
          <text:s text:c="16"/>
          <text:tab/>
          <text:s text:c="25"/>
        </text:span>
        // else the counter part was found
      </text:p>
      <text:p text:style-name="Standard">
        <text:span text:style-name="T1">
          11 
          <text:s text:c="2"/>
          <text:tab/>
          EndIf 
          <text:s text:c="29"/>
          <text:tab/>
          <text:s text:c="25"/>
        </text:span>
        // meaning two elements add to “sum”
      </text:p>
      <text:p text:style-name="Standard">
        <text:span text:style-name="T1">
          12 
          <text:s text:c="22"/>
          <text:tab/>
          <text:tab/>
          <text:tab/>
          <text:s text:c="25"/>
        </text:span>
        // return true
      </text:p>
      <text:p text:style-name="Standard">
        <text:span text:style-name="T1">
          13 
          <text:s text:c="3"/>
        </text:span>
      </text:p>
      <text:p text:style-name="Standard">
        <text:span text:style-name="T1">
          14
          <text:tab/>
          return false
          <text:tab/>
        </text:span>
        // if end of list is reached, return false
      </text:p>
      <text:p text:style-name="Standard"/>
      <text:p text:style-name="Standard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document-statistic meta:table-count="0" meta:image-count="0" meta:object-count="0" meta:page-count="2" meta:paragraph-count="47" meta:word-count="378" meta:character-count="2071"/>
    <dc:date>2020-11-23T15:12:48.32</dc:date>
    <dc:creator>Ryan Anderson</dc:creator>
    <meta:generator>OpenOffice/4.1.7$Win32 OpenOffice.org_project/417m1$Build-9800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2328</config:config-item>
      <config:config-item config:name="ViewAreaLeft" config:type="int">0</config:config-item>
      <config:config-item config:name="ViewAreaWidth" config:type="int">38155</config:config-item>
      <config:config-item config:name="ViewAreaHeight" config:type="int">17094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10821</config:config-item>
          <config:config-item config:name="ViewTop" config:type="int">9689</config:config-item>
          <config:config-item config:name="VisibleLeft" config:type="int">0</config:config-item>
          <config:config-item config:name="VisibleTop" config:type="int">2328</config:config-item>
          <config:config-item config:name="VisibleRight" config:type="int">38153</config:config-item>
          <config:config-item config:name="VisibleBottom" config:type="int">19420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Arial3" svg:font-family="Arial" style:font-family-generic="swiss"/>
    <style:font-face style:name="Arial" svg:font-family="Arial" style:font-family-generic="roman" style:font-pitch="variable"/>
    <style:font-face style:name="Arial Unicode MS" svg:font-family="'Arial Unicode MS'" style:font-family-generic="roman" style:font-pitch="variable"/>
    <style:font-face style:name="Arial1" svg:font-family="Arial" style:font-family-generic="swiss" style:font-pitch="variable"/>
    <style:font-face style:name="Arial2" svg:font-family="Arial" style:font-family-generic="system" style:font-pitch="variable"/>
    <style:font-face style:name="Arial Unicode MS1" svg:font-family="'Arial Unicode MS'" style:font-family-generic="system" style:font-pitch="variable"/>
    <style:font-face style:name="Microsoft YaHei" svg:font-family="'Microsoft YaHei'" style:font-family-generic="system" style:font-pitch="variable"/>
  </office:font-face-decls>
  <office:styles>
    <style:default-style style:family="graphic">
      <style:graphic-properties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true"/>
      <style:paragraph-properties fo:line-height="115%"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1pt" fo:language="en" fo:country="none" style:font-size-asian="11pt" style:language-asian="zh" style:country-asian="CN" style:font-size-complex="11pt" style:language-complex="hi" style:country-complex="IN"/>
    </style:default-style>
    <style:default-style style:family="paragraph">
      <style:paragraph-properties fo:line-height="115%" fo:hyphenation-ladder-count="no-limit" style:text-autospace="ideograph-alpha" style:punctuation-wrap="hanging" style:line-break="strict" style:tab-stop-distance="0.5in" style:writing-mode="page"/>
      <style:text-properties style:use-window-font-color="true" style:font-name="Arial" fo:font-size="11pt" fo:language="en" fo:country="none" style:font-name-asian="Arial2" style:font-size-asian="11pt" style:language-asian="zh" style:country-asian="CN" style:font-name-complex="Arial2" style:font-size-complex="11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fo:keep-with-next="always"/>
      <style:text-properties style:font-name="Arial1" fo:font-size="14pt" style:font-name-asian="Microsoft YaHei" style:font-size-asian="14pt" style:font-name-complex="Arial2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/>
    </style:style>
    <style:style style:name="List" style:family="paragraph" style:parent-style-name="Text_20_body" style:class="list">
      <style:text-properties style:font-name-complex="Arial3"/>
    </style:style>
    <style:style style:name="Caption" style:family="paragraph" style:parent-style-name="Standard" style:class="extra">
      <style:paragraph-properties fo:margin-top="0.0835in" fo:margin-bottom="0.0835in" text:number-lines="false" text:line-number="0"/>
      <style:text-properties fo:font-size="12pt" fo:font-style="italic" style:font-size-asian="12pt" style:font-style-asian="italic" style:font-name-complex="Arial3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Arial3"/>
    </style:style>
    <style:style style:name="normal" style:family="paragraph" style:default-outline-level="" style:list-style-name="">
      <style:paragraph-properties fo:orphans="2" fo:widows="2" style:writing-mode="lr-tb"/>
      <style:text-properties style:use-window-font-color="true"/>
    </style:style>
    <style:style style:name="Heading_20_1" style:display-name="Heading 1" style:family="paragraph" style:parent-style-name="normal" style:next-style-name="Text_20_body" style:default-outline-level="1" style:list-style-name="" style:class="text">
      <style:paragraph-properties fo:margin-top="0.278in" fo:margin-bottom="0.0835in" fo:line-height="100%" fo:keep-together="always" fo:keep-with-next="always"/>
      <style:text-properties fo:font-size="20pt" style:font-size-asian="20pt" style:font-size-complex="20pt"/>
    </style:style>
    <style:style style:name="Heading_20_2" style:display-name="Heading 2" style:family="paragraph" style:parent-style-name="normal" style:next-style-name="Text_20_body" style:default-outline-level="2" style:list-style-name="" style:class="text">
      <style:paragraph-properties fo:margin-top="0.25in" fo:margin-bottom="0.0835in" fo:line-height="100%" fo:keep-together="always" fo:keep-with-next="always"/>
      <style:text-properties fo:font-size="16pt" fo:font-weight="normal" style:font-size-asian="16pt" style:font-weight-asian="normal" style:font-size-complex="16pt"/>
    </style:style>
    <style:style style:name="Heading_20_3" style:display-name="Heading 3" style:family="paragraph" style:parent-style-name="normal" style:next-style-name="Text_20_body" style:default-outline-level="3" style:list-style-name="" style:class="text">
      <style:paragraph-properties fo:margin-top="0.222in" fo:margin-bottom="0.0555in" fo:line-height="100%" fo:keep-together="always" fo:keep-with-next="always"/>
      <style:text-properties fo:color="#434343" fo:font-size="14pt" fo:font-weight="normal" style:font-size-asian="14pt" style:font-weight-asian="normal" style:font-size-complex="14pt"/>
    </style:style>
    <style:style style:name="Heading_20_4" style:display-name="Heading 4" style:family="paragraph" style:parent-style-name="normal" style:next-style-name="Text_20_body" style:default-outline-level="4" style:list-style-name="" style:class="text">
      <style:paragraph-properties fo:margin-top="0.1945in" fo:margin-bottom="0.0555in" fo:line-height="100%" fo:keep-together="always" fo:keep-with-next="always"/>
      <style:text-properties fo:color="#666666" fo:font-size="12pt" style:font-size-asian="12pt" style:font-size-complex="12pt"/>
    </style:style>
    <style:style style:name="Heading_20_5" style:display-name="Heading 5" style:family="paragraph" style:parent-style-name="normal" style:next-style-name="Text_20_body" style:default-outline-level="5" style:list-style-name="" style:class="text">
      <style:paragraph-properties fo:margin-top="0.1665in" fo:margin-bottom="0.0555in" fo:line-height="100%" fo:keep-together="always" fo:keep-with-next="always"/>
      <style:text-properties fo:color="#666666" fo:font-size="11pt" style:font-size-asian="11pt" style:font-size-complex="11pt"/>
    </style:style>
    <style:style style:name="Heading_20_6" style:display-name="Heading 6" style:family="paragraph" style:parent-style-name="normal" style:next-style-name="Text_20_body" style:default-outline-level="6" style:list-style-name="" style:class="text">
      <style:paragraph-properties fo:margin-top="0.1665in" fo:margin-bottom="0.0555in" fo:line-height="100%" fo:keep-together="always" fo:keep-with-next="always"/>
      <style:text-properties fo:color="#666666" fo:font-size="11pt" fo:font-style="italic" style:font-size-asian="11pt" style:font-style-asian="italic" style:font-size-complex="11pt"/>
    </style:style>
    <style:style style:name="Title" style:family="paragraph" style:parent-style-name="normal" style:next-style-name="Subtitle" style:default-outline-level="" style:list-style-name="" style:class="chapter">
      <style:paragraph-properties fo:margin-top="0in" fo:margin-bottom="0.0417in" fo:line-height="100%" fo:text-align="start" style:justify-single-word="false" fo:keep-together="always" fo:keep-with-next="always"/>
      <style:text-properties fo:font-size="26pt" fo:font-weight="bold" style:font-size-asian="26pt" style:font-weight-asian="bold" style:font-size-complex="26pt" style:font-weight-complex="bold"/>
    </style:style>
    <style:style style:name="Subtitle" style:family="paragraph" style:parent-style-name="normal" style:next-style-name="Text_20_body" style:default-outline-level="" style:list-style-name="" style:class="chapter">
      <style:paragraph-properties fo:margin-top="0in" fo:margin-bottom="0.222in" fo:line-height="100%" fo:text-align="start" style:justify-single-word="false" fo:keep-together="always" fo:keep-with-next="always"/>
      <style:text-properties fo:color="#666666" style:font-name="Arial" fo:font-size="15pt" fo:font-style="normal" style:font-name-asian="Arial2" style:font-size-asian="15pt" style:font-style-asian="normal" style:font-name-complex="Arial2" style:font-size-complex="15pt" style:font-style-complex="italic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8.5in" fo:page-height="11in" style:num-format="1" style:print-orientation="portrait" fo:margin-top="1in" fo:margin-bottom="1in" fo:margin-left="1in" fo:margin-right="1in" style:writing-mode="lr-tb" style:layout-grid-color="#c0c0c0" style:layout-grid-lines="22860" style:layout-grid-base-height="0.1665in" style:layout-grid-ruby-height="0in" style:layout-grid-mode="none" style:layout-grid-ruby-below="false" style:layout-grid-print="false" style:layout-grid-display="false" style:layout-grid-base-width="0.1457in" style:layout-grid-snap-to-characters="true" style:footnote-max-height="0in">
        <style:footnote-sep style:width="0.0071in" style:distance-before-sep="0.0398in" style:distance-after-sep="0.0398in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