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2D07C" w14:textId="54E1FF7D" w:rsidR="0053212F" w:rsidRDefault="00C70284">
      <w:r>
        <w:t>Justin Whooley</w:t>
      </w:r>
    </w:p>
    <w:p w14:paraId="1FDF2376" w14:textId="2AB053F9" w:rsidR="00C70284" w:rsidRDefault="00C70284">
      <w:r>
        <w:t>3/3/2024</w:t>
      </w:r>
    </w:p>
    <w:p w14:paraId="09E73C77" w14:textId="0D3932CA" w:rsidR="00C70284" w:rsidRDefault="00C70284" w:rsidP="00C70284">
      <w:r>
        <w:t>Project Two</w:t>
      </w:r>
    </w:p>
    <w:p w14:paraId="5926CFA5" w14:textId="07ECEEE7" w:rsidR="00C70284" w:rsidRDefault="00C70284" w:rsidP="00C70284">
      <w:pPr>
        <w:ind w:left="360"/>
      </w:pPr>
      <w:r>
        <w:t>Inclusion of Grazioso Logo as well unique identifier</w:t>
      </w:r>
      <w:r>
        <w:rPr>
          <w:noProof/>
        </w:rPr>
        <w:drawing>
          <wp:inline distT="0" distB="0" distL="0" distR="0" wp14:anchorId="0CAC557B" wp14:editId="0AF950E7">
            <wp:extent cx="5943600" cy="1702435"/>
            <wp:effectExtent l="0" t="0" r="0" b="0"/>
            <wp:docPr id="312547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758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6F03" w14:textId="05931543" w:rsidR="00C70284" w:rsidRDefault="00C70284" w:rsidP="00C70284">
      <w:pPr>
        <w:ind w:left="360"/>
      </w:pPr>
      <w:r>
        <w:t>Data table with unfiltered view</w:t>
      </w:r>
    </w:p>
    <w:p w14:paraId="4C40BAD7" w14:textId="030776FD" w:rsidR="00C70284" w:rsidRDefault="00C70284" w:rsidP="00C70284">
      <w:pPr>
        <w:ind w:left="360"/>
      </w:pPr>
      <w:r>
        <w:rPr>
          <w:noProof/>
        </w:rPr>
        <w:drawing>
          <wp:inline distT="0" distB="0" distL="0" distR="0" wp14:anchorId="55B60751" wp14:editId="727198A1">
            <wp:extent cx="5943600" cy="2068830"/>
            <wp:effectExtent l="0" t="0" r="0" b="7620"/>
            <wp:docPr id="1679804083" name="Picture 2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04083" name="Picture 2" descr="A screenshot of a map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425A" w14:textId="77777777" w:rsidR="00C70284" w:rsidRDefault="00C70284" w:rsidP="00C70284">
      <w:pPr>
        <w:ind w:left="360"/>
      </w:pPr>
    </w:p>
    <w:p w14:paraId="746BA8DA" w14:textId="3AD08749" w:rsidR="00C70284" w:rsidRDefault="00C70284" w:rsidP="00C70284">
      <w:pPr>
        <w:ind w:left="360"/>
      </w:pPr>
      <w:r>
        <w:t xml:space="preserve">The filter is done through </w:t>
      </w:r>
      <w:r w:rsidR="002960F8">
        <w:t>radio buttons. And the map is updated based on the animal chosen.</w:t>
      </w:r>
    </w:p>
    <w:sectPr w:rsidR="00C7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81AC8"/>
    <w:multiLevelType w:val="hybridMultilevel"/>
    <w:tmpl w:val="F7668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48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84"/>
    <w:rsid w:val="002960F8"/>
    <w:rsid w:val="0053212F"/>
    <w:rsid w:val="008220F3"/>
    <w:rsid w:val="00A929DA"/>
    <w:rsid w:val="00C7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9B2B"/>
  <w15:chartTrackingRefBased/>
  <w15:docId w15:val="{88901E49-DC0B-43C5-8AD1-675097EF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2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2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2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2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2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2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2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2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2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2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2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2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2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2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2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2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Whooley</dc:creator>
  <cp:keywords/>
  <dc:description/>
  <cp:lastModifiedBy>Justin Whooley</cp:lastModifiedBy>
  <cp:revision>1</cp:revision>
  <dcterms:created xsi:type="dcterms:W3CDTF">2024-03-03T21:40:00Z</dcterms:created>
  <dcterms:modified xsi:type="dcterms:W3CDTF">2024-03-03T21:52:00Z</dcterms:modified>
</cp:coreProperties>
</file>