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8568" w14:textId="31B5FAA5" w:rsidR="004672EF" w:rsidRDefault="00EC77EB">
      <w:r>
        <w:t>Brainstorm</w:t>
      </w:r>
      <w:r w:rsidR="00F47052">
        <w:t>:</w:t>
      </w:r>
    </w:p>
    <w:p w14:paraId="2D5D5EF7" w14:textId="64E8EC99" w:rsidR="00BB26FD" w:rsidRDefault="00BB26FD">
      <w:r>
        <w:t xml:space="preserve">Vehicle type accessibility </w:t>
      </w:r>
    </w:p>
    <w:p w14:paraId="31685391" w14:textId="7055E3B2" w:rsidR="00F47052" w:rsidRDefault="00F47052">
      <w:r>
        <w:t>Distance between rider and driver.</w:t>
      </w:r>
    </w:p>
    <w:p w14:paraId="5A8B953E" w14:textId="35F0B6FF" w:rsidR="008B5EBE" w:rsidRDefault="008B5EBE">
      <w:r>
        <w:t>Show how far the driver is in minutes + estimated drop off time</w:t>
      </w:r>
    </w:p>
    <w:p w14:paraId="6EA936CB" w14:textId="421612DD" w:rsidR="00941969" w:rsidRDefault="00941969">
      <w:r>
        <w:t>How many people fit in the car</w:t>
      </w:r>
    </w:p>
    <w:p w14:paraId="0DB6A6BC" w14:textId="681C2B4D" w:rsidR="00EC77EB" w:rsidRDefault="00EC77EB">
      <w:r>
        <w:t>Payment processed after driver accepts ride.</w:t>
      </w:r>
    </w:p>
    <w:p w14:paraId="1BB625BB" w14:textId="7651F618" w:rsidR="00764EE5" w:rsidRDefault="00764EE5">
      <w:r>
        <w:t xml:space="preserve">Client enters their location ----- &gt; client selects shared </w:t>
      </w:r>
      <w:r w:rsidR="00295A47">
        <w:t>(not</w:t>
      </w:r>
      <w:r>
        <w:t xml:space="preserve"> guaranteed, but </w:t>
      </w:r>
      <w:r w:rsidR="00900E82">
        <w:t>cheaper) or</w:t>
      </w:r>
      <w:r>
        <w:t xml:space="preserve"> private ride</w:t>
      </w:r>
      <w:r w:rsidR="00A05B09">
        <w:t>.</w:t>
      </w:r>
    </w:p>
    <w:p w14:paraId="5D2D133C" w14:textId="762C45F7" w:rsidR="00764EE5" w:rsidRDefault="00A22317">
      <w:r>
        <w:t>----- &gt; app brings up closest drivers with vehicle type and cost.</w:t>
      </w:r>
      <w:r w:rsidR="00101ADF">
        <w:t xml:space="preserve"> --</w:t>
      </w:r>
      <w:r w:rsidR="000266C9">
        <w:t xml:space="preserve">- &gt; </w:t>
      </w:r>
      <w:r w:rsidR="00101ADF">
        <w:t xml:space="preserve">confirm vehicle type --- &gt; confirm pick up location. </w:t>
      </w:r>
      <w:r w:rsidR="00AE07F9">
        <w:t xml:space="preserve"> --- &gt; confirm fa</w:t>
      </w:r>
      <w:r w:rsidR="00FA3163">
        <w:t>re</w:t>
      </w:r>
      <w:r w:rsidR="00CA10DC">
        <w:t xml:space="preserve"> -- &gt; process </w:t>
      </w:r>
      <w:r w:rsidR="004F7C48">
        <w:t>payment ---</w:t>
      </w:r>
      <w:r w:rsidR="00CA10DC">
        <w:t xml:space="preserve"> &gt; special notes to driver</w:t>
      </w:r>
      <w:r w:rsidR="00BB26FD">
        <w:t xml:space="preserve"> (ex: </w:t>
      </w:r>
      <w:r w:rsidR="00FD4008">
        <w:t>accessibility)</w:t>
      </w:r>
      <w:r w:rsidR="00222304">
        <w:t xml:space="preserve"> -- &gt; show current location while in the car, also show ETA for arrival</w:t>
      </w:r>
      <w:r w:rsidR="002F5417">
        <w:t xml:space="preserve">. Options: change location, call 911, report safety issue , rate my driver </w:t>
      </w:r>
    </w:p>
    <w:p w14:paraId="5286F513" w14:textId="77777777" w:rsidR="00EA339C" w:rsidRDefault="00EA339C"/>
    <w:p w14:paraId="7DBBB638" w14:textId="0A02A0FE" w:rsidR="00EA339C" w:rsidRDefault="00EA339C">
      <w:r>
        <w:t>Maps;</w:t>
      </w:r>
    </w:p>
    <w:p w14:paraId="325D072E" w14:textId="249419B6" w:rsidR="00EA339C" w:rsidRDefault="00EA339C">
      <w:r>
        <w:t>For maps, we will be using tom</w:t>
      </w:r>
      <w:r w:rsidR="00A44F99">
        <w:t xml:space="preserve"> </w:t>
      </w:r>
      <w:proofErr w:type="spellStart"/>
      <w:r>
        <w:t>tom</w:t>
      </w:r>
      <w:proofErr w:type="spellEnd"/>
      <w:r>
        <w:t xml:space="preserve"> start.</w:t>
      </w:r>
    </w:p>
    <w:sectPr w:rsidR="00EA3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EF"/>
    <w:rsid w:val="000266C9"/>
    <w:rsid w:val="00101ADF"/>
    <w:rsid w:val="00222304"/>
    <w:rsid w:val="00295A47"/>
    <w:rsid w:val="002F5417"/>
    <w:rsid w:val="004142E4"/>
    <w:rsid w:val="004672EF"/>
    <w:rsid w:val="004F7C48"/>
    <w:rsid w:val="00732EE6"/>
    <w:rsid w:val="00764EE5"/>
    <w:rsid w:val="008B5EBE"/>
    <w:rsid w:val="00900E82"/>
    <w:rsid w:val="00941969"/>
    <w:rsid w:val="0094321C"/>
    <w:rsid w:val="00A05B09"/>
    <w:rsid w:val="00A22317"/>
    <w:rsid w:val="00A44F99"/>
    <w:rsid w:val="00AE07F9"/>
    <w:rsid w:val="00BB26FD"/>
    <w:rsid w:val="00CA10DC"/>
    <w:rsid w:val="00EA339C"/>
    <w:rsid w:val="00EC77EB"/>
    <w:rsid w:val="00F47052"/>
    <w:rsid w:val="00FA3163"/>
    <w:rsid w:val="00F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1A75"/>
  <w15:chartTrackingRefBased/>
  <w15:docId w15:val="{88F93BC6-9A81-4BFC-B713-89FEB0D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 SOUNBOUL</dc:creator>
  <cp:keywords/>
  <dc:description/>
  <cp:lastModifiedBy>yacine belaifa SOUNBOUL</cp:lastModifiedBy>
  <cp:revision>24</cp:revision>
  <dcterms:created xsi:type="dcterms:W3CDTF">2023-08-17T23:27:00Z</dcterms:created>
  <dcterms:modified xsi:type="dcterms:W3CDTF">2023-08-19T15:04:00Z</dcterms:modified>
</cp:coreProperties>
</file>