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E9A3D" w14:textId="77777777" w:rsidR="00F84E34" w:rsidRDefault="00941C51">
      <w:pPr>
        <w:rPr>
          <w:b/>
          <w:bCs/>
        </w:rPr>
      </w:pPr>
      <w:r w:rsidRPr="00FE48A3">
        <w:rPr>
          <w:b/>
          <w:bCs/>
        </w:rPr>
        <w:t>Milestone  0:</w:t>
      </w:r>
    </w:p>
    <w:p w14:paraId="36AA3C50" w14:textId="5984F101" w:rsidR="008579A4" w:rsidRDefault="00941C51">
      <w:r>
        <w:t xml:space="preserve"> </w:t>
      </w:r>
      <w:r w:rsidR="00A70E52">
        <w:t>What we have today</w:t>
      </w:r>
      <w:r w:rsidR="00B14811">
        <w:t xml:space="preserve">: </w:t>
      </w:r>
    </w:p>
    <w:p w14:paraId="1784A7D0" w14:textId="6AE37501" w:rsidR="00B14811" w:rsidRDefault="00B14811">
      <w:r>
        <w:t>Web: create accounts. Log in. display distance between 2 points</w:t>
      </w:r>
    </w:p>
    <w:p w14:paraId="211AE1D7" w14:textId="27323530" w:rsidR="00997345" w:rsidRDefault="00997345">
      <w:r>
        <w:t>Mobile:</w:t>
      </w:r>
      <w:r w:rsidR="0017571F" w:rsidRPr="0017571F">
        <w:t xml:space="preserve"> </w:t>
      </w:r>
      <w:r w:rsidR="0017571F">
        <w:t>create accounts. Log in. display distance between 2 points</w:t>
      </w:r>
    </w:p>
    <w:p w14:paraId="558803A5" w14:textId="3726F16E" w:rsidR="00324293" w:rsidRDefault="00324293">
      <w:r>
        <w:t>Need:</w:t>
      </w:r>
    </w:p>
    <w:p w14:paraId="529395FC" w14:textId="77777777" w:rsidR="00324293" w:rsidRDefault="00324293" w:rsidP="00324293">
      <w:r>
        <w:t>Where do we want to launch the application first</w:t>
      </w:r>
    </w:p>
    <w:p w14:paraId="02EDCA9A" w14:textId="7309F0F7" w:rsidR="00324293" w:rsidRDefault="00324293" w:rsidP="00324293">
      <w:r>
        <w:t>ask for ride share and delivery</w:t>
      </w:r>
      <w:r w:rsidR="0030462F">
        <w:t xml:space="preserve"> to ministry of transportation </w:t>
      </w:r>
      <w:r w:rsidR="00582B3E" w:rsidRPr="00F16818">
        <w:rPr>
          <w:b/>
          <w:bCs/>
        </w:rPr>
        <w:t>(Thursday June 6</w:t>
      </w:r>
      <w:r w:rsidR="00582B3E" w:rsidRPr="00F16818">
        <w:rPr>
          <w:b/>
          <w:bCs/>
          <w:vertAlign w:val="superscript"/>
        </w:rPr>
        <w:t>th</w:t>
      </w:r>
      <w:r w:rsidR="005B1AC1" w:rsidRPr="00F16818">
        <w:rPr>
          <w:b/>
          <w:bCs/>
        </w:rPr>
        <w:t>, 2024</w:t>
      </w:r>
      <w:r w:rsidR="00582B3E" w:rsidRPr="00F16818">
        <w:rPr>
          <w:b/>
          <w:bCs/>
        </w:rPr>
        <w:t>)</w:t>
      </w:r>
    </w:p>
    <w:p w14:paraId="7782388E" w14:textId="77777777" w:rsidR="00324293" w:rsidRDefault="00324293" w:rsidP="00324293">
      <w:r>
        <w:t xml:space="preserve">Montreal/south shore area ( Qc): </w:t>
      </w:r>
    </w:p>
    <w:p w14:paraId="59C08BC9" w14:textId="77777777" w:rsidR="00324293" w:rsidRDefault="00324293" w:rsidP="00324293">
      <w:r>
        <w:t>Halifax/Truro  area(NS)</w:t>
      </w:r>
    </w:p>
    <w:p w14:paraId="7747A46C" w14:textId="11045F97" w:rsidR="00340336" w:rsidRDefault="00340336" w:rsidP="00324293">
      <w:r>
        <w:t>Questions ( ride then delivery ): initial fees to have the app in the market</w:t>
      </w:r>
      <w:r w:rsidR="00A504F8">
        <w:t>, how many drivers for how much ?</w:t>
      </w:r>
      <w:r w:rsidR="008D29C5">
        <w:t xml:space="preserve">in general where </w:t>
      </w:r>
      <w:r w:rsidR="007D72D5">
        <w:t>we can</w:t>
      </w:r>
      <w:r w:rsidR="008D29C5">
        <w:t xml:space="preserve"> get info about regulations </w:t>
      </w:r>
    </w:p>
    <w:p w14:paraId="2C72FE54" w14:textId="77777777" w:rsidR="00324293" w:rsidRDefault="00324293"/>
    <w:p w14:paraId="7B403285" w14:textId="77777777" w:rsidR="00D629D5" w:rsidRDefault="00D629D5"/>
    <w:p w14:paraId="588A749C" w14:textId="77777777" w:rsidR="00FE48A3" w:rsidRDefault="00FE48A3"/>
    <w:p w14:paraId="09B8C7AE" w14:textId="2D5C4411" w:rsidR="00F84E34" w:rsidRDefault="00FE48A3">
      <w:r w:rsidRPr="00737CA3">
        <w:rPr>
          <w:b/>
          <w:bCs/>
        </w:rPr>
        <w:t>Milestone 1</w:t>
      </w:r>
      <w:r>
        <w:t xml:space="preserve">: </w:t>
      </w:r>
      <w:r w:rsidR="0056698E" w:rsidRPr="0056698E">
        <w:rPr>
          <w:b/>
          <w:bCs/>
        </w:rPr>
        <w:t>Augst 15</w:t>
      </w:r>
      <w:r w:rsidR="0056698E" w:rsidRPr="0056698E">
        <w:rPr>
          <w:b/>
          <w:bCs/>
          <w:vertAlign w:val="superscript"/>
        </w:rPr>
        <w:t>th</w:t>
      </w:r>
      <w:r w:rsidR="0056698E" w:rsidRPr="0056698E">
        <w:rPr>
          <w:b/>
          <w:bCs/>
        </w:rPr>
        <w:t xml:space="preserve"> , 2024</w:t>
      </w:r>
    </w:p>
    <w:p w14:paraId="236934CB" w14:textId="1D0FFF10" w:rsidR="00FE48A3" w:rsidRDefault="00FE48A3">
      <w:r>
        <w:t xml:space="preserve">the dispatch system ( request ride, accept, </w:t>
      </w:r>
      <w:r w:rsidR="00E212A8">
        <w:t>decline,</w:t>
      </w:r>
      <w:r>
        <w:t>)</w:t>
      </w:r>
    </w:p>
    <w:p w14:paraId="485970AF" w14:textId="15C23349" w:rsidR="00BF0CAC" w:rsidRPr="004A26F0" w:rsidRDefault="00BF0CAC">
      <w:pPr>
        <w:rPr>
          <w:i/>
          <w:iCs/>
        </w:rPr>
      </w:pPr>
      <w:r w:rsidRPr="004A26F0">
        <w:rPr>
          <w:i/>
          <w:iCs/>
        </w:rPr>
        <w:t>Expectations:</w:t>
      </w:r>
    </w:p>
    <w:p w14:paraId="762DB50A" w14:textId="38A5ACCA" w:rsidR="00BF0CAC" w:rsidRDefault="00BF0CAC">
      <w:r>
        <w:t>Full migration to react native.</w:t>
      </w:r>
    </w:p>
    <w:p w14:paraId="31D55973" w14:textId="7FE95D24" w:rsidR="008E7EE6" w:rsidRDefault="008E7EE6">
      <w:r>
        <w:t>design + implementation</w:t>
      </w:r>
      <w:r w:rsidR="00873A82">
        <w:t xml:space="preserve"> (including rates)</w:t>
      </w:r>
      <w:r>
        <w:t xml:space="preserve"> + testing</w:t>
      </w:r>
      <w:r w:rsidR="0042341D">
        <w:t>(unit test, actual product testing)</w:t>
      </w:r>
    </w:p>
    <w:p w14:paraId="4DC31106" w14:textId="7679B382" w:rsidR="00FB0F83" w:rsidRPr="004A26F0" w:rsidRDefault="00FB0F83">
      <w:pPr>
        <w:rPr>
          <w:i/>
          <w:iCs/>
        </w:rPr>
      </w:pPr>
      <w:r w:rsidRPr="004A26F0">
        <w:rPr>
          <w:i/>
          <w:iCs/>
        </w:rPr>
        <w:t>Client portal</w:t>
      </w:r>
    </w:p>
    <w:p w14:paraId="44208F14" w14:textId="3E79FCF0" w:rsidR="004A26F0" w:rsidRDefault="004A26F0">
      <w:r>
        <w:t>deadlines</w:t>
      </w:r>
    </w:p>
    <w:p w14:paraId="26A7E6F2" w14:textId="6E6F54D3" w:rsidR="00475369" w:rsidRDefault="00475369">
      <w:r>
        <w:t xml:space="preserve">Design : Thursday </w:t>
      </w:r>
      <w:r w:rsidRPr="00EA32D0">
        <w:rPr>
          <w:b/>
          <w:bCs/>
        </w:rPr>
        <w:t>June 4</w:t>
      </w:r>
      <w:r w:rsidRPr="00EA32D0">
        <w:rPr>
          <w:b/>
          <w:bCs/>
          <w:vertAlign w:val="superscript"/>
        </w:rPr>
        <w:t>th</w:t>
      </w:r>
      <w:r w:rsidR="00884CB8" w:rsidRPr="00EA32D0">
        <w:rPr>
          <w:b/>
          <w:bCs/>
        </w:rPr>
        <w:t>2024</w:t>
      </w:r>
      <w:r w:rsidR="00303886">
        <w:t xml:space="preserve"> and technical requirements.</w:t>
      </w:r>
    </w:p>
    <w:p w14:paraId="28655C1F" w14:textId="7950239E" w:rsidR="007545C9" w:rsidRDefault="007545C9">
      <w:r>
        <w:t>Implementation: request a ride</w:t>
      </w:r>
      <w:r w:rsidR="00884CB8">
        <w:t xml:space="preserve">  :</w:t>
      </w:r>
      <w:r w:rsidR="00884CB8" w:rsidRPr="00EA32D0">
        <w:rPr>
          <w:b/>
          <w:bCs/>
        </w:rPr>
        <w:t xml:space="preserve"> June 27</w:t>
      </w:r>
      <w:r w:rsidR="00884CB8" w:rsidRPr="00EA32D0">
        <w:rPr>
          <w:b/>
          <w:bCs/>
          <w:vertAlign w:val="superscript"/>
        </w:rPr>
        <w:t>th</w:t>
      </w:r>
      <w:r w:rsidR="000F310B" w:rsidRPr="00EA32D0">
        <w:rPr>
          <w:b/>
          <w:bCs/>
        </w:rPr>
        <w:t>, 2024</w:t>
      </w:r>
    </w:p>
    <w:p w14:paraId="597E3894" w14:textId="606ED64A" w:rsidR="00941C51" w:rsidRDefault="007545C9">
      <w:r>
        <w:t>testing(unit test, actual product testing</w:t>
      </w:r>
      <w:r>
        <w:t>)</w:t>
      </w:r>
      <w:r w:rsidR="000F310B">
        <w:t xml:space="preserve">: </w:t>
      </w:r>
      <w:r w:rsidR="000F310B" w:rsidRPr="00F16818">
        <w:rPr>
          <w:b/>
          <w:bCs/>
        </w:rPr>
        <w:t>Augst 15</w:t>
      </w:r>
      <w:r w:rsidR="000F310B" w:rsidRPr="00F16818">
        <w:rPr>
          <w:b/>
          <w:bCs/>
          <w:vertAlign w:val="superscript"/>
        </w:rPr>
        <w:t>th</w:t>
      </w:r>
      <w:r w:rsidR="000F310B" w:rsidRPr="00F16818">
        <w:rPr>
          <w:b/>
          <w:bCs/>
        </w:rPr>
        <w:t xml:space="preserve"> , 2024</w:t>
      </w:r>
      <w:r w:rsidR="000F310B" w:rsidRPr="00F16818">
        <w:rPr>
          <w:b/>
          <w:bCs/>
        </w:rPr>
        <w:tab/>
      </w:r>
    </w:p>
    <w:p w14:paraId="41E7E45B" w14:textId="2D84F218" w:rsidR="00F84E34" w:rsidRDefault="00E212A8">
      <w:pPr>
        <w:rPr>
          <w:b/>
          <w:bCs/>
        </w:rPr>
      </w:pPr>
      <w:r w:rsidRPr="00E212A8">
        <w:rPr>
          <w:b/>
          <w:bCs/>
        </w:rPr>
        <w:t xml:space="preserve">Milestone 2: </w:t>
      </w:r>
      <w:r w:rsidR="00F95689">
        <w:rPr>
          <w:b/>
          <w:bCs/>
        </w:rPr>
        <w:t>SEPT 15</w:t>
      </w:r>
      <w:r w:rsidR="00F95689" w:rsidRPr="00F95689">
        <w:rPr>
          <w:b/>
          <w:bCs/>
          <w:vertAlign w:val="superscript"/>
        </w:rPr>
        <w:t>TH</w:t>
      </w:r>
      <w:r w:rsidR="00F95689">
        <w:rPr>
          <w:b/>
          <w:bCs/>
        </w:rPr>
        <w:t xml:space="preserve"> 2024</w:t>
      </w:r>
    </w:p>
    <w:p w14:paraId="08EB8C36" w14:textId="10D120E6" w:rsidR="00E212A8" w:rsidRDefault="00B55DB2">
      <w:r>
        <w:rPr>
          <w:b/>
          <w:bCs/>
        </w:rPr>
        <w:t xml:space="preserve"> </w:t>
      </w:r>
      <w:r w:rsidR="00025376">
        <w:t>driver earning calculations</w:t>
      </w:r>
      <w:r w:rsidR="00FB0F83">
        <w:t>(driver portal)</w:t>
      </w:r>
    </w:p>
    <w:p w14:paraId="2CB265D8" w14:textId="25F1D57F" w:rsidR="00026210" w:rsidRDefault="00026210">
      <w:r>
        <w:t xml:space="preserve">how many rides, how much they earned, tips </w:t>
      </w:r>
      <w:r w:rsidR="00D3017D">
        <w:t>( not for us)</w:t>
      </w:r>
    </w:p>
    <w:p w14:paraId="057970E6" w14:textId="77777777" w:rsidR="00F95689" w:rsidRDefault="00F95689"/>
    <w:p w14:paraId="181AFF96" w14:textId="77777777" w:rsidR="00F95689" w:rsidRDefault="00F95689" w:rsidP="00F95689">
      <w:r>
        <w:t>deadlines</w:t>
      </w:r>
    </w:p>
    <w:p w14:paraId="00E624B6" w14:textId="77777777" w:rsidR="00F95689" w:rsidRDefault="00F95689"/>
    <w:p w14:paraId="5CECD82B" w14:textId="77777777" w:rsidR="00895E3A" w:rsidRDefault="00895E3A"/>
    <w:p w14:paraId="71A7AD32" w14:textId="6B850BEF" w:rsidR="00F84E34" w:rsidRDefault="00895E3A">
      <w:r w:rsidRPr="00446068">
        <w:rPr>
          <w:b/>
          <w:bCs/>
        </w:rPr>
        <w:t>Milestone 3</w:t>
      </w:r>
      <w:r>
        <w:t xml:space="preserve">: </w:t>
      </w:r>
      <w:r w:rsidR="006B29E3">
        <w:rPr>
          <w:b/>
          <w:bCs/>
        </w:rPr>
        <w:t>Oct 25</w:t>
      </w:r>
      <w:r w:rsidR="006B29E3" w:rsidRPr="006B29E3">
        <w:rPr>
          <w:b/>
          <w:bCs/>
          <w:vertAlign w:val="superscript"/>
        </w:rPr>
        <w:t>th</w:t>
      </w:r>
      <w:proofErr w:type="gramStart"/>
      <w:r w:rsidR="006B29E3">
        <w:rPr>
          <w:b/>
          <w:bCs/>
        </w:rPr>
        <w:t xml:space="preserve"> 2024</w:t>
      </w:r>
      <w:proofErr w:type="gramEnd"/>
    </w:p>
    <w:p w14:paraId="47711A62" w14:textId="7B96B665" w:rsidR="00895E3A" w:rsidRDefault="00895E3A">
      <w:r>
        <w:t>business side: upload documents, apply for driver</w:t>
      </w:r>
      <w:r w:rsidR="00165D88">
        <w:t>, insurance</w:t>
      </w:r>
    </w:p>
    <w:p w14:paraId="5C56F152" w14:textId="77777777" w:rsidR="00446068" w:rsidRDefault="00446068"/>
    <w:p w14:paraId="30F5FC24" w14:textId="77777777" w:rsidR="00446068" w:rsidRPr="00025376" w:rsidRDefault="00446068"/>
    <w:p w14:paraId="31BA7ACA" w14:textId="19C4D833" w:rsidR="006B29E3" w:rsidRDefault="00A70E52" w:rsidP="006B29E3">
      <w:r>
        <w:t>MOP</w:t>
      </w:r>
      <w:r w:rsidR="00EB5E80">
        <w:t xml:space="preserve"> </w:t>
      </w:r>
      <w:r w:rsidR="00B22359">
        <w:t xml:space="preserve">  </w:t>
      </w:r>
      <w:r w:rsidR="00EB5E80">
        <w:t>( ride, delivery )</w:t>
      </w:r>
      <w:r w:rsidR="00FE704E">
        <w:t xml:space="preserve">: what do we want </w:t>
      </w:r>
      <w:r w:rsidR="00286A22">
        <w:t xml:space="preserve">to be working </w:t>
      </w:r>
      <w:r w:rsidR="00FE704E">
        <w:t>exactly ?</w:t>
      </w:r>
      <w:r w:rsidR="006B29E3" w:rsidRPr="006B29E3">
        <w:rPr>
          <w:b/>
          <w:bCs/>
        </w:rPr>
        <w:t xml:space="preserve"> </w:t>
      </w:r>
      <w:r w:rsidR="006B29E3" w:rsidRPr="008A32A2">
        <w:rPr>
          <w:b/>
          <w:bCs/>
        </w:rPr>
        <w:t>NOV 1</w:t>
      </w:r>
      <w:r w:rsidR="006B29E3" w:rsidRPr="008A32A2">
        <w:rPr>
          <w:b/>
          <w:bCs/>
          <w:vertAlign w:val="superscript"/>
        </w:rPr>
        <w:t>ST</w:t>
      </w:r>
      <w:r w:rsidR="006B29E3" w:rsidRPr="008A32A2">
        <w:rPr>
          <w:b/>
          <w:bCs/>
        </w:rPr>
        <w:t xml:space="preserve"> 2024</w:t>
      </w:r>
    </w:p>
    <w:p w14:paraId="19334882" w14:textId="5A055619" w:rsidR="00EB5E80" w:rsidRDefault="00EB5E80"/>
    <w:p w14:paraId="64BAB7DD" w14:textId="61B58354" w:rsidR="00C835F9" w:rsidRDefault="00C835F9">
      <w:r>
        <w:t xml:space="preserve">At least one: ride or delivery </w:t>
      </w:r>
    </w:p>
    <w:p w14:paraId="660DA89B" w14:textId="77777777" w:rsidR="00C835F9" w:rsidRDefault="00C835F9"/>
    <w:p w14:paraId="60C174FB" w14:textId="77777777" w:rsidR="00B22359" w:rsidRDefault="00B22359"/>
    <w:p w14:paraId="54077F26" w14:textId="77777777" w:rsidR="00B22359" w:rsidRDefault="00B22359"/>
    <w:p w14:paraId="371E1A6C" w14:textId="77777777" w:rsidR="008C3A3A" w:rsidRPr="00B92621" w:rsidRDefault="0015052D">
      <w:pPr>
        <w:rPr>
          <w:b/>
          <w:bCs/>
        </w:rPr>
      </w:pPr>
      <w:r w:rsidRPr="00B92621">
        <w:rPr>
          <w:b/>
          <w:bCs/>
        </w:rPr>
        <w:t xml:space="preserve">GO LIVE: </w:t>
      </w:r>
    </w:p>
    <w:p w14:paraId="753B00D6" w14:textId="5FE03355" w:rsidR="00B22359" w:rsidRDefault="0015052D">
      <w:r>
        <w:t xml:space="preserve">rewards, network marketing. </w:t>
      </w:r>
    </w:p>
    <w:sectPr w:rsidR="00B22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EE"/>
    <w:rsid w:val="00025376"/>
    <w:rsid w:val="00026210"/>
    <w:rsid w:val="000F310B"/>
    <w:rsid w:val="0015052D"/>
    <w:rsid w:val="00165D88"/>
    <w:rsid w:val="0017571F"/>
    <w:rsid w:val="00253872"/>
    <w:rsid w:val="00286A22"/>
    <w:rsid w:val="00303886"/>
    <w:rsid w:val="0030462F"/>
    <w:rsid w:val="00324293"/>
    <w:rsid w:val="00340336"/>
    <w:rsid w:val="003A5C04"/>
    <w:rsid w:val="0042341D"/>
    <w:rsid w:val="00446068"/>
    <w:rsid w:val="00465AEE"/>
    <w:rsid w:val="00475369"/>
    <w:rsid w:val="004A26F0"/>
    <w:rsid w:val="0056698E"/>
    <w:rsid w:val="00582B3E"/>
    <w:rsid w:val="005A4627"/>
    <w:rsid w:val="005B1AC1"/>
    <w:rsid w:val="006B29E3"/>
    <w:rsid w:val="00702634"/>
    <w:rsid w:val="00732F07"/>
    <w:rsid w:val="00737CA3"/>
    <w:rsid w:val="007545C9"/>
    <w:rsid w:val="007D72D5"/>
    <w:rsid w:val="008579A4"/>
    <w:rsid w:val="00873A82"/>
    <w:rsid w:val="00884CB8"/>
    <w:rsid w:val="008879D5"/>
    <w:rsid w:val="00895E3A"/>
    <w:rsid w:val="008A32A2"/>
    <w:rsid w:val="008C3A3A"/>
    <w:rsid w:val="008D29C5"/>
    <w:rsid w:val="008E7EE6"/>
    <w:rsid w:val="00941C51"/>
    <w:rsid w:val="00997345"/>
    <w:rsid w:val="009D4386"/>
    <w:rsid w:val="009F277B"/>
    <w:rsid w:val="00A504F8"/>
    <w:rsid w:val="00A70E52"/>
    <w:rsid w:val="00B14811"/>
    <w:rsid w:val="00B22359"/>
    <w:rsid w:val="00B55DB2"/>
    <w:rsid w:val="00B92621"/>
    <w:rsid w:val="00BD7992"/>
    <w:rsid w:val="00BF0CAC"/>
    <w:rsid w:val="00C55390"/>
    <w:rsid w:val="00C61404"/>
    <w:rsid w:val="00C835F9"/>
    <w:rsid w:val="00D3017D"/>
    <w:rsid w:val="00D629D5"/>
    <w:rsid w:val="00E212A8"/>
    <w:rsid w:val="00EA32D0"/>
    <w:rsid w:val="00EB5E80"/>
    <w:rsid w:val="00F16818"/>
    <w:rsid w:val="00F84E34"/>
    <w:rsid w:val="00F933C2"/>
    <w:rsid w:val="00F95689"/>
    <w:rsid w:val="00FB0F83"/>
    <w:rsid w:val="00FE48A3"/>
    <w:rsid w:val="00FE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E938"/>
  <w15:chartTrackingRefBased/>
  <w15:docId w15:val="{12962A95-BCF3-4230-BE0B-B05BA535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</dc:creator>
  <cp:keywords/>
  <dc:description/>
  <cp:lastModifiedBy>yacine</cp:lastModifiedBy>
  <cp:revision>60</cp:revision>
  <dcterms:created xsi:type="dcterms:W3CDTF">2024-05-30T23:05:00Z</dcterms:created>
  <dcterms:modified xsi:type="dcterms:W3CDTF">2024-05-31T00:19:00Z</dcterms:modified>
</cp:coreProperties>
</file>