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9CDB" w14:textId="1F1FEC69" w:rsidR="0055227E" w:rsidRDefault="00186EE8">
      <w:r>
        <w:t>Packaging</w:t>
      </w:r>
      <w:r w:rsidR="00C90786">
        <w:t>: put backend and frontend in the same main application folder</w:t>
      </w:r>
    </w:p>
    <w:p w14:paraId="26BD2939" w14:textId="41E34892" w:rsidR="00C90786" w:rsidRDefault="00C90786"/>
    <w:p w14:paraId="4763F336" w14:textId="280C25C7" w:rsidR="00C90786" w:rsidRDefault="00C90786">
      <w:proofErr w:type="spellStart"/>
      <w:r>
        <w:t>Backendpackage</w:t>
      </w:r>
      <w:proofErr w:type="spellEnd"/>
    </w:p>
    <w:p w14:paraId="751215DC" w14:textId="090A770D" w:rsidR="003F08C9" w:rsidRDefault="003F08C9">
      <w:r>
        <w:tab/>
        <w:t>Core classes (</w:t>
      </w:r>
      <w:r w:rsidR="00310CC1">
        <w:t xml:space="preserve">core </w:t>
      </w:r>
      <w:r>
        <w:t xml:space="preserve"> package )</w:t>
      </w:r>
    </w:p>
    <w:p w14:paraId="7CBD098E" w14:textId="122A0C66" w:rsidR="00C90786" w:rsidRDefault="00C90786">
      <w:r>
        <w:tab/>
        <w:t xml:space="preserve">Dao’s , </w:t>
      </w:r>
      <w:proofErr w:type="spellStart"/>
      <w:r>
        <w:t>dao</w:t>
      </w:r>
      <w:proofErr w:type="spellEnd"/>
      <w:r>
        <w:t xml:space="preserve"> interfaces</w:t>
      </w:r>
      <w:r w:rsidR="00310CC1">
        <w:t xml:space="preserve"> </w:t>
      </w:r>
      <w:r w:rsidR="004042EB">
        <w:t>+</w:t>
      </w:r>
      <w:r w:rsidR="004042EB" w:rsidRPr="004042EB">
        <w:t xml:space="preserve"> </w:t>
      </w:r>
      <w:proofErr w:type="spellStart"/>
      <w:r w:rsidR="004042EB">
        <w:t>DriverJPA</w:t>
      </w:r>
      <w:proofErr w:type="spellEnd"/>
      <w:r w:rsidR="004042EB">
        <w:t xml:space="preserve"> ( package </w:t>
      </w:r>
      <w:proofErr w:type="spellStart"/>
      <w:r w:rsidR="004042EB">
        <w:t>tbd</w:t>
      </w:r>
      <w:proofErr w:type="spellEnd"/>
      <w:r w:rsidR="004042EB">
        <w:t>)</w:t>
      </w:r>
      <w:r w:rsidR="00310CC1">
        <w:t xml:space="preserve"> (</w:t>
      </w:r>
      <w:proofErr w:type="spellStart"/>
      <w:r w:rsidR="00310CC1">
        <w:t>dao</w:t>
      </w:r>
      <w:proofErr w:type="spellEnd"/>
      <w:r w:rsidR="00310CC1">
        <w:t xml:space="preserve"> package</w:t>
      </w:r>
    </w:p>
    <w:p w14:paraId="16E6E5EA" w14:textId="08B6F2FC" w:rsidR="00781F1B" w:rsidRDefault="00781F1B">
      <w:r>
        <w:tab/>
        <w:t>Services, service interfaces</w:t>
      </w:r>
      <w:r w:rsidR="00733952">
        <w:t xml:space="preserve"> (service package)</w:t>
      </w:r>
    </w:p>
    <w:p w14:paraId="6D94594D" w14:textId="08C66FF4" w:rsidR="005125D9" w:rsidRDefault="005125D9">
      <w:r>
        <w:tab/>
      </w:r>
      <w:proofErr w:type="spellStart"/>
      <w:r>
        <w:t>DriverJPA</w:t>
      </w:r>
      <w:proofErr w:type="spellEnd"/>
      <w:r w:rsidR="00687BEE">
        <w:t xml:space="preserve"> ( package </w:t>
      </w:r>
      <w:proofErr w:type="spellStart"/>
      <w:r w:rsidR="00687BEE">
        <w:t>tbd</w:t>
      </w:r>
      <w:proofErr w:type="spellEnd"/>
      <w:r w:rsidR="00687BEE">
        <w:t>)</w:t>
      </w:r>
    </w:p>
    <w:p w14:paraId="55A56D65" w14:textId="5C6691B7" w:rsidR="005125D9" w:rsidRDefault="005125D9">
      <w:r>
        <w:tab/>
      </w:r>
    </w:p>
    <w:p w14:paraId="71E500DD" w14:textId="00459F32" w:rsidR="0052518F" w:rsidRDefault="0052518F">
      <w:r>
        <w:t xml:space="preserve">UI </w:t>
      </w:r>
      <w:r w:rsidR="003E5298">
        <w:t>package ( frontend)</w:t>
      </w:r>
      <w:r w:rsidR="00726032">
        <w:t xml:space="preserve">. React </w:t>
      </w:r>
    </w:p>
    <w:p w14:paraId="3F0DE486" w14:textId="1304B3FC" w:rsidR="003E5298" w:rsidRDefault="003E5298">
      <w:r>
        <w:tab/>
      </w:r>
    </w:p>
    <w:p w14:paraId="5E5339BC" w14:textId="6F658F74" w:rsidR="00781F1B" w:rsidRDefault="00E61B99">
      <w:r>
        <w:tab/>
      </w:r>
      <w:r w:rsidR="00BA60A2">
        <w:t>C</w:t>
      </w:r>
      <w:r>
        <w:t>ontrollers</w:t>
      </w:r>
    </w:p>
    <w:p w14:paraId="14B40D63" w14:textId="263D39EC" w:rsidR="00BA60A2" w:rsidRDefault="00BA60A2"/>
    <w:p w14:paraId="15E3D20D" w14:textId="6539D9D0" w:rsidR="00BA60A2" w:rsidRDefault="00BA60A2">
      <w:r>
        <w:t xml:space="preserve">Database: </w:t>
      </w:r>
      <w:proofErr w:type="spellStart"/>
      <w:r>
        <w:t>mysql</w:t>
      </w:r>
      <w:proofErr w:type="spellEnd"/>
      <w:r>
        <w:t>, JPA, Entity manager</w:t>
      </w:r>
    </w:p>
    <w:p w14:paraId="7765E676" w14:textId="1B473E45" w:rsidR="0051211F" w:rsidRDefault="0051211F"/>
    <w:p w14:paraId="172CAB38" w14:textId="251283CD" w:rsidR="0051211F" w:rsidRDefault="0051211F">
      <w:r>
        <w:t>Next:</w:t>
      </w:r>
    </w:p>
    <w:p w14:paraId="52572065" w14:textId="1A953D37" w:rsidR="00FD3EB7" w:rsidRPr="00CF201D" w:rsidRDefault="00FD3EB7">
      <w:pPr>
        <w:rPr>
          <w:highlight w:val="yellow"/>
        </w:rPr>
      </w:pPr>
      <w:r w:rsidRPr="00CF201D">
        <w:rPr>
          <w:highlight w:val="yellow"/>
        </w:rPr>
        <w:t xml:space="preserve">Regular meetings Thursdays </w:t>
      </w:r>
      <w:r w:rsidR="00F50FD8" w:rsidRPr="00CF201D">
        <w:rPr>
          <w:highlight w:val="yellow"/>
        </w:rPr>
        <w:t xml:space="preserve">1800 </w:t>
      </w:r>
      <w:proofErr w:type="spellStart"/>
      <w:r w:rsidR="00F50FD8" w:rsidRPr="00CF201D">
        <w:rPr>
          <w:highlight w:val="yellow"/>
        </w:rPr>
        <w:t>est</w:t>
      </w:r>
      <w:proofErr w:type="spellEnd"/>
      <w:r w:rsidR="00F50FD8" w:rsidRPr="00CF201D">
        <w:rPr>
          <w:highlight w:val="yellow"/>
        </w:rPr>
        <w:t xml:space="preserve"> 1900edt </w:t>
      </w:r>
    </w:p>
    <w:p w14:paraId="6A5A22C5" w14:textId="23A60DC1" w:rsidR="007A26D9" w:rsidRDefault="007A26D9">
      <w:r w:rsidRPr="00CF201D">
        <w:rPr>
          <w:highlight w:val="yellow"/>
        </w:rPr>
        <w:t>Update message on Monday</w:t>
      </w:r>
      <w:r>
        <w:t xml:space="preserve"> </w:t>
      </w:r>
    </w:p>
    <w:p w14:paraId="6394C9DE" w14:textId="7F9B7360" w:rsidR="0051211F" w:rsidRDefault="0051211F">
      <w:r>
        <w:t>Open new app folder</w:t>
      </w:r>
      <w:r w:rsidR="00EA7F68">
        <w:t xml:space="preserve"> local and github</w:t>
      </w:r>
      <w:r w:rsidR="00C354DC">
        <w:t xml:space="preserve">( </w:t>
      </w:r>
      <w:proofErr w:type="spellStart"/>
      <w:r w:rsidR="00C354DC">
        <w:t>budgetRide</w:t>
      </w:r>
      <w:proofErr w:type="spellEnd"/>
      <w:r w:rsidR="00C354DC">
        <w:t>)</w:t>
      </w:r>
      <w:r>
        <w:t>, put backend and frontend inside.</w:t>
      </w:r>
    </w:p>
    <w:p w14:paraId="09A630D3" w14:textId="508DAB57" w:rsidR="0061106E" w:rsidRDefault="0061106E">
      <w:r>
        <w:t>Revisit features ( feature for minimum viable, future feature )</w:t>
      </w:r>
    </w:p>
    <w:p w14:paraId="240C749C" w14:textId="77777777" w:rsidR="0061106E" w:rsidRDefault="0061106E"/>
    <w:p w14:paraId="0C4C1D76" w14:textId="43A0DCEE" w:rsidR="000548D1" w:rsidRDefault="000548D1">
      <w:r>
        <w:t xml:space="preserve">Set up tasks on </w:t>
      </w:r>
      <w:proofErr w:type="spellStart"/>
      <w:proofErr w:type="gramStart"/>
      <w:r>
        <w:t>jira</w:t>
      </w:r>
      <w:proofErr w:type="spellEnd"/>
      <w:proofErr w:type="gramEnd"/>
    </w:p>
    <w:p w14:paraId="51D9EBF0" w14:textId="2AAFF3C2" w:rsidR="00695759" w:rsidRDefault="00127B81">
      <w:r>
        <w:t>W</w:t>
      </w:r>
      <w:r w:rsidR="00695759">
        <w:t>ireframes</w:t>
      </w:r>
      <w:r>
        <w:t xml:space="preserve"> </w:t>
      </w:r>
      <w:proofErr w:type="spellStart"/>
      <w:r w:rsidR="00CB51E0">
        <w:t>figma</w:t>
      </w:r>
      <w:proofErr w:type="spellEnd"/>
      <w:r>
        <w:t>(open email : budgetride@gmail.com</w:t>
      </w:r>
      <w:r w:rsidR="005869CD">
        <w:t>)</w:t>
      </w:r>
    </w:p>
    <w:p w14:paraId="4F8A31DE" w14:textId="50AA95D6" w:rsidR="00A70786" w:rsidRDefault="00A70786">
      <w:r>
        <w:t xml:space="preserve">Goals due dates </w:t>
      </w:r>
      <w:r w:rsidR="00972A74">
        <w:t>( due date for minimum viable product)</w:t>
      </w:r>
    </w:p>
    <w:p w14:paraId="654E19B3" w14:textId="53A79140" w:rsidR="00855A06" w:rsidRDefault="00855A06">
      <w:proofErr w:type="spellStart"/>
      <w:r>
        <w:t>Jboss</w:t>
      </w:r>
      <w:proofErr w:type="spellEnd"/>
      <w:r>
        <w:t xml:space="preserve"> ser</w:t>
      </w:r>
      <w:r w:rsidR="004E4D5B">
        <w:t>ver</w:t>
      </w:r>
    </w:p>
    <w:p w14:paraId="5E7C365D" w14:textId="5E3E8020" w:rsidR="00CA749F" w:rsidRDefault="00CA749F"/>
    <w:p w14:paraId="1EC62C82" w14:textId="7ABA2F48" w:rsidR="00CA749F" w:rsidRDefault="00000000">
      <w:hyperlink r:id="rId6" w:history="1">
        <w:r w:rsidR="003D721A" w:rsidRPr="00D72D68">
          <w:rPr>
            <w:rStyle w:val="Hyperlink"/>
          </w:rPr>
          <w:t>https://www.netsolutions.com/insights/best-ridesharing-apps/</w:t>
        </w:r>
      </w:hyperlink>
    </w:p>
    <w:p w14:paraId="4F86C24A" w14:textId="53B4C3CF" w:rsidR="003D721A" w:rsidRDefault="003D721A"/>
    <w:p w14:paraId="58C8B058" w14:textId="2621F923" w:rsidR="003D721A" w:rsidRDefault="003D721A"/>
    <w:p w14:paraId="005F6D0A" w14:textId="550DD143" w:rsidR="003D721A" w:rsidRPr="00A764AF" w:rsidRDefault="003D721A">
      <w:pPr>
        <w:rPr>
          <w:color w:val="FF0000"/>
          <w:sz w:val="36"/>
          <w:szCs w:val="36"/>
        </w:rPr>
      </w:pPr>
      <w:r w:rsidRPr="00A764AF">
        <w:rPr>
          <w:color w:val="FF0000"/>
          <w:sz w:val="36"/>
          <w:szCs w:val="36"/>
        </w:rPr>
        <w:lastRenderedPageBreak/>
        <w:t>Layers</w:t>
      </w:r>
    </w:p>
    <w:p w14:paraId="4334C0E4" w14:textId="099623D7" w:rsidR="00A135D5" w:rsidRDefault="003D721A">
      <w:r>
        <w:t>DAO</w:t>
      </w:r>
      <w:r w:rsidR="002D2F88">
        <w:t>(DEALS WITH DATABASE)</w:t>
      </w:r>
      <w:r>
        <w:t xml:space="preserve"> </w:t>
      </w:r>
      <w:r w:rsidR="00F6008F">
        <w:t xml:space="preserve">: interfaces, actual </w:t>
      </w:r>
      <w:proofErr w:type="spellStart"/>
      <w:r w:rsidR="00F6008F">
        <w:t>dao</w:t>
      </w:r>
      <w:proofErr w:type="spellEnd"/>
      <w:r w:rsidR="00F6008F">
        <w:t xml:space="preserve"> classes </w:t>
      </w:r>
    </w:p>
    <w:p w14:paraId="6A2EDA9D" w14:textId="06AA48D1" w:rsidR="00A135D5" w:rsidRDefault="003D721A">
      <w:r>
        <w:t xml:space="preserve"> </w:t>
      </w:r>
      <w:r w:rsidR="00D00AD3">
        <w:t xml:space="preserve">Entity </w:t>
      </w:r>
      <w:r>
        <w:t>JPA</w:t>
      </w:r>
      <w:r w:rsidR="002D2F88">
        <w:t>( CLASSES THAT GO INTO DB)</w:t>
      </w:r>
      <w:r w:rsidR="00F75A39">
        <w:t xml:space="preserve">  specify JPA entities </w:t>
      </w:r>
      <w:r w:rsidR="0044364C">
        <w:t xml:space="preserve">. all classes in this package must end with JPA ex: </w:t>
      </w:r>
      <w:proofErr w:type="spellStart"/>
      <w:proofErr w:type="gramStart"/>
      <w:r w:rsidR="0044364C">
        <w:t>DriverJPA</w:t>
      </w:r>
      <w:proofErr w:type="spellEnd"/>
      <w:proofErr w:type="gramEnd"/>
    </w:p>
    <w:p w14:paraId="4A618787" w14:textId="59547EA7" w:rsidR="00A135D5" w:rsidRDefault="00BC06F4">
      <w:r>
        <w:t>Adapter package</w:t>
      </w:r>
    </w:p>
    <w:p w14:paraId="0E21E0FE" w14:textId="31357EC9" w:rsidR="003D721A" w:rsidRDefault="003D721A">
      <w:r>
        <w:t xml:space="preserve"> CORE</w:t>
      </w:r>
      <w:r w:rsidR="002D2F88">
        <w:t>( SIMPLE PJO CLASSES)</w:t>
      </w:r>
      <w:r>
        <w:t xml:space="preserve"> </w:t>
      </w:r>
    </w:p>
    <w:p w14:paraId="7D9D0776" w14:textId="0C3440D1" w:rsidR="00A135D5" w:rsidRDefault="00A135D5"/>
    <w:p w14:paraId="4BA74AA5" w14:textId="6C4DB09F" w:rsidR="00A135D5" w:rsidRDefault="00A135D5">
      <w:r>
        <w:t>CONTROLLER ( RETURN CORE OBJECTS)</w:t>
      </w:r>
    </w:p>
    <w:p w14:paraId="7B7DA82A" w14:textId="1EA93C62" w:rsidR="002D5124" w:rsidRDefault="002D5124"/>
    <w:p w14:paraId="5D7E4F72" w14:textId="0A99044B" w:rsidR="002D5124" w:rsidRDefault="002D5124">
      <w:r>
        <w:t xml:space="preserve">Presentation Layer :  frontend </w:t>
      </w:r>
      <w:proofErr w:type="gramStart"/>
      <w:r>
        <w:t>react</w:t>
      </w:r>
      <w:proofErr w:type="gramEnd"/>
      <w:r>
        <w:t xml:space="preserve"> </w:t>
      </w:r>
    </w:p>
    <w:p w14:paraId="2B46773B" w14:textId="4958DEEF" w:rsidR="0009402F" w:rsidRDefault="0009402F"/>
    <w:p w14:paraId="716D621E" w14:textId="0C5A1D4D" w:rsidR="0009402F" w:rsidRDefault="0009402F"/>
    <w:p w14:paraId="7822C4F2" w14:textId="130F87C0" w:rsidR="0009402F" w:rsidRDefault="0009402F">
      <w:r>
        <w:t>Next</w:t>
      </w:r>
    </w:p>
    <w:p w14:paraId="55D78520" w14:textId="4F5D0B84" w:rsidR="0009402F" w:rsidRDefault="0009402F">
      <w:r>
        <w:t xml:space="preserve">Databases put them in excel </w:t>
      </w:r>
      <w:proofErr w:type="gramStart"/>
      <w:r>
        <w:t>sheet</w:t>
      </w:r>
      <w:proofErr w:type="gramEnd"/>
      <w:r>
        <w:t xml:space="preserve"> </w:t>
      </w:r>
    </w:p>
    <w:p w14:paraId="3F8F9BFF" w14:textId="036065B3" w:rsidR="004E7B9C" w:rsidRDefault="004E7B9C"/>
    <w:p w14:paraId="242A3243" w14:textId="01D6EA98" w:rsidR="004E7B9C" w:rsidRDefault="004E7B9C"/>
    <w:p w14:paraId="2CF269D0" w14:textId="4F47C61F" w:rsidR="004E7B9C" w:rsidRDefault="004E7B9C">
      <w:r w:rsidRPr="004D73E3">
        <w:rPr>
          <w:highlight w:val="lightGray"/>
        </w:rPr>
        <w:t>BRANCHES</w:t>
      </w:r>
      <w:r>
        <w:tab/>
      </w:r>
    </w:p>
    <w:p w14:paraId="70C32850" w14:textId="1EA8A63A" w:rsidR="004E7B9C" w:rsidRDefault="004E7B9C">
      <w:r>
        <w:t>Main ( rename to dev)</w:t>
      </w:r>
    </w:p>
    <w:p w14:paraId="46FDB192" w14:textId="5C64F606" w:rsidR="004E7B9C" w:rsidRDefault="004E7B9C">
      <w:r>
        <w:t>Justin branch -</w:t>
      </w:r>
      <w:r>
        <w:sym w:font="Wingdings" w:char="F0E0"/>
      </w:r>
      <w:r>
        <w:t xml:space="preserve"> </w:t>
      </w:r>
    </w:p>
    <w:p w14:paraId="7D0B367D" w14:textId="06604443" w:rsidR="00716305" w:rsidRDefault="00716305">
      <w:r>
        <w:tab/>
      </w:r>
      <w:r>
        <w:tab/>
        <w:t>Step1 – get latest from dev: git pull</w:t>
      </w:r>
      <w:r w:rsidR="004D4F0D">
        <w:t xml:space="preserve"> ( you are in dev)</w:t>
      </w:r>
    </w:p>
    <w:p w14:paraId="59EA7EFC" w14:textId="2B3D021A" w:rsidR="00075DAE" w:rsidRDefault="00075DAE">
      <w:r>
        <w:tab/>
      </w:r>
      <w:r>
        <w:tab/>
        <w:t xml:space="preserve">Step2: </w:t>
      </w:r>
      <w:r w:rsidR="00F445B9">
        <w:t xml:space="preserve">merge dev into your own branch : git merge </w:t>
      </w:r>
      <w:proofErr w:type="spellStart"/>
      <w:proofErr w:type="gramStart"/>
      <w:r w:rsidR="00F445B9">
        <w:t>yourbranch</w:t>
      </w:r>
      <w:proofErr w:type="spellEnd"/>
      <w:proofErr w:type="gramEnd"/>
      <w:r w:rsidR="00F445B9">
        <w:t xml:space="preserve"> name</w:t>
      </w:r>
      <w:r w:rsidR="007045A3">
        <w:t>. To make sure your feature works with already existing code in dev</w:t>
      </w:r>
      <w:r w:rsidR="008253FE">
        <w:t xml:space="preserve"> (you are in your branch)</w:t>
      </w:r>
    </w:p>
    <w:p w14:paraId="77230D2D" w14:textId="7031F5FC" w:rsidR="007045A3" w:rsidRDefault="007045A3">
      <w:r>
        <w:tab/>
      </w:r>
      <w:r>
        <w:tab/>
        <w:t>Step 3:</w:t>
      </w:r>
      <w:r w:rsidR="006B3880">
        <w:t xml:space="preserve"> merge </w:t>
      </w:r>
      <w:proofErr w:type="spellStart"/>
      <w:proofErr w:type="gramStart"/>
      <w:r w:rsidR="006B3880">
        <w:t>yourbranch</w:t>
      </w:r>
      <w:proofErr w:type="spellEnd"/>
      <w:proofErr w:type="gramEnd"/>
      <w:r w:rsidR="006B3880">
        <w:t xml:space="preserve"> into dev to make sure dev works with your feature. ( </w:t>
      </w:r>
      <w:proofErr w:type="gramStart"/>
      <w:r w:rsidR="006B3880">
        <w:t>you</w:t>
      </w:r>
      <w:proofErr w:type="gramEnd"/>
      <w:r w:rsidR="006B3880">
        <w:t xml:space="preserve"> are in dev )</w:t>
      </w:r>
    </w:p>
    <w:p w14:paraId="71D039B6" w14:textId="66FDF832" w:rsidR="00F6364A" w:rsidRDefault="00F6364A">
      <w:r>
        <w:tab/>
      </w:r>
      <w:r>
        <w:tab/>
        <w:t>Step4: push to dev ( you are in dev)</w:t>
      </w:r>
    </w:p>
    <w:p w14:paraId="3CB972D9" w14:textId="51F9E966" w:rsidR="004E7B9C" w:rsidRDefault="004E7B9C" w:rsidP="006B3880">
      <w:r>
        <w:tab/>
      </w:r>
      <w:r>
        <w:tab/>
      </w:r>
    </w:p>
    <w:p w14:paraId="62063764" w14:textId="3D4ACAB8" w:rsidR="004E7B9C" w:rsidRDefault="004E7B9C">
      <w:r>
        <w:tab/>
      </w:r>
      <w:r>
        <w:tab/>
        <w:t xml:space="preserve">Push to </w:t>
      </w:r>
      <w:r w:rsidR="00A33D29">
        <w:t>dev</w:t>
      </w:r>
    </w:p>
    <w:p w14:paraId="3DC9A265" w14:textId="7B67C37F" w:rsidR="00291E4C" w:rsidRDefault="00291E4C"/>
    <w:p w14:paraId="56C3D1ED" w14:textId="255B5F00" w:rsidR="00291E4C" w:rsidRDefault="00291E4C">
      <w:r>
        <w:t>Master branch ( tested code</w:t>
      </w:r>
      <w:r w:rsidR="00E67200">
        <w:t xml:space="preserve">. JUNIT, MOCKITO </w:t>
      </w:r>
      <w:r>
        <w:t xml:space="preserve"> )</w:t>
      </w:r>
    </w:p>
    <w:p w14:paraId="3F280CFF" w14:textId="3281C767" w:rsidR="004E7B9C" w:rsidRDefault="00C325FE">
      <w:r>
        <w:lastRenderedPageBreak/>
        <w:t xml:space="preserve">THURSDAY April 27h </w:t>
      </w:r>
    </w:p>
    <w:p w14:paraId="17BB9CE2" w14:textId="4971FF7B" w:rsidR="00C325FE" w:rsidRDefault="00C325FE">
      <w:r>
        <w:t xml:space="preserve">Configure JPA relation </w:t>
      </w:r>
      <w:proofErr w:type="spellStart"/>
      <w:r>
        <w:t>DriverJPA</w:t>
      </w:r>
      <w:proofErr w:type="spellEnd"/>
      <w:r>
        <w:t xml:space="preserve"> to Vehicle JPA</w:t>
      </w:r>
    </w:p>
    <w:p w14:paraId="21DEFFA9" w14:textId="77777777" w:rsidR="00B9128E" w:rsidRDefault="00B9128E"/>
    <w:sectPr w:rsidR="00B9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4A6D" w14:textId="77777777" w:rsidR="00992D9A" w:rsidRDefault="00992D9A" w:rsidP="00A135D5">
      <w:pPr>
        <w:spacing w:after="0" w:line="240" w:lineRule="auto"/>
      </w:pPr>
      <w:r>
        <w:separator/>
      </w:r>
    </w:p>
  </w:endnote>
  <w:endnote w:type="continuationSeparator" w:id="0">
    <w:p w14:paraId="34787366" w14:textId="77777777" w:rsidR="00992D9A" w:rsidRDefault="00992D9A" w:rsidP="00A1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1E76" w14:textId="77777777" w:rsidR="00992D9A" w:rsidRDefault="00992D9A" w:rsidP="00A135D5">
      <w:pPr>
        <w:spacing w:after="0" w:line="240" w:lineRule="auto"/>
      </w:pPr>
      <w:r>
        <w:separator/>
      </w:r>
    </w:p>
  </w:footnote>
  <w:footnote w:type="continuationSeparator" w:id="0">
    <w:p w14:paraId="0CBF30F1" w14:textId="77777777" w:rsidR="00992D9A" w:rsidRDefault="00992D9A" w:rsidP="00A13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C3"/>
    <w:rsid w:val="000548D1"/>
    <w:rsid w:val="00075DAE"/>
    <w:rsid w:val="0009402F"/>
    <w:rsid w:val="00127B81"/>
    <w:rsid w:val="00186EE8"/>
    <w:rsid w:val="00252D46"/>
    <w:rsid w:val="00291E4C"/>
    <w:rsid w:val="002D2F88"/>
    <w:rsid w:val="002D5124"/>
    <w:rsid w:val="00310CC1"/>
    <w:rsid w:val="003D721A"/>
    <w:rsid w:val="003E5298"/>
    <w:rsid w:val="003F08C9"/>
    <w:rsid w:val="004042EB"/>
    <w:rsid w:val="0044364C"/>
    <w:rsid w:val="004D4F0D"/>
    <w:rsid w:val="004D73E3"/>
    <w:rsid w:val="004E4D5B"/>
    <w:rsid w:val="004E7B9C"/>
    <w:rsid w:val="0051211F"/>
    <w:rsid w:val="005125D9"/>
    <w:rsid w:val="0052518F"/>
    <w:rsid w:val="0055227E"/>
    <w:rsid w:val="005869CD"/>
    <w:rsid w:val="0061106E"/>
    <w:rsid w:val="00687BEE"/>
    <w:rsid w:val="00695759"/>
    <w:rsid w:val="006B3880"/>
    <w:rsid w:val="007045A3"/>
    <w:rsid w:val="00716305"/>
    <w:rsid w:val="00726032"/>
    <w:rsid w:val="00733952"/>
    <w:rsid w:val="00781F1B"/>
    <w:rsid w:val="00791DA7"/>
    <w:rsid w:val="007A26D9"/>
    <w:rsid w:val="007F4739"/>
    <w:rsid w:val="008253FE"/>
    <w:rsid w:val="00835341"/>
    <w:rsid w:val="00855A06"/>
    <w:rsid w:val="00857045"/>
    <w:rsid w:val="0087116D"/>
    <w:rsid w:val="008D5816"/>
    <w:rsid w:val="00972A74"/>
    <w:rsid w:val="00992D9A"/>
    <w:rsid w:val="00A03586"/>
    <w:rsid w:val="00A135D5"/>
    <w:rsid w:val="00A33D29"/>
    <w:rsid w:val="00A45303"/>
    <w:rsid w:val="00A70786"/>
    <w:rsid w:val="00A764AF"/>
    <w:rsid w:val="00B474C3"/>
    <w:rsid w:val="00B9128E"/>
    <w:rsid w:val="00BA60A2"/>
    <w:rsid w:val="00BC06F4"/>
    <w:rsid w:val="00BE4459"/>
    <w:rsid w:val="00C325FE"/>
    <w:rsid w:val="00C354DC"/>
    <w:rsid w:val="00C90786"/>
    <w:rsid w:val="00CA749F"/>
    <w:rsid w:val="00CB51E0"/>
    <w:rsid w:val="00CF201D"/>
    <w:rsid w:val="00D00AD3"/>
    <w:rsid w:val="00E61B99"/>
    <w:rsid w:val="00E67200"/>
    <w:rsid w:val="00EA7F68"/>
    <w:rsid w:val="00F445B9"/>
    <w:rsid w:val="00F50FD8"/>
    <w:rsid w:val="00F6008F"/>
    <w:rsid w:val="00F6364A"/>
    <w:rsid w:val="00F75A39"/>
    <w:rsid w:val="00F92DBD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445B"/>
  <w15:chartTrackingRefBased/>
  <w15:docId w15:val="{521C8484-490D-435E-9569-B2EFD596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5D5"/>
  </w:style>
  <w:style w:type="paragraph" w:styleId="Footer">
    <w:name w:val="footer"/>
    <w:basedOn w:val="Normal"/>
    <w:link w:val="FooterChar"/>
    <w:uiPriority w:val="99"/>
    <w:unhideWhenUsed/>
    <w:rsid w:val="00A1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solutions.com/insights/best-ridesharing-app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Belaifa</dc:creator>
  <cp:keywords/>
  <dc:description/>
  <cp:lastModifiedBy>yacine belaifa SOUNBOUL</cp:lastModifiedBy>
  <cp:revision>72</cp:revision>
  <dcterms:created xsi:type="dcterms:W3CDTF">2023-01-10T23:54:00Z</dcterms:created>
  <dcterms:modified xsi:type="dcterms:W3CDTF">2023-04-23T20:19:00Z</dcterms:modified>
</cp:coreProperties>
</file>