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A1E70" w14:textId="77777777" w:rsidR="00D5511B" w:rsidRDefault="00D5511B"/>
    <w:p w14:paraId="05DD2420" w14:textId="77519CB7" w:rsidR="00152EC9" w:rsidRDefault="004201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55849" wp14:editId="0829195A">
                <wp:simplePos x="0" y="0"/>
                <wp:positionH relativeFrom="column">
                  <wp:posOffset>335280</wp:posOffset>
                </wp:positionH>
                <wp:positionV relativeFrom="paragraph">
                  <wp:posOffset>110490</wp:posOffset>
                </wp:positionV>
                <wp:extent cx="1082040" cy="220980"/>
                <wp:effectExtent l="0" t="0" r="80010" b="83820"/>
                <wp:wrapNone/>
                <wp:docPr id="6374258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08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.4pt;margin-top:8.7pt;width:85.2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152EC9">
        <w:t>Ride</w:t>
      </w:r>
      <w:r w:rsidR="007C02F6">
        <w:t xml:space="preserve"> (22km from d1</w:t>
      </w:r>
      <w:r w:rsidR="006170A1">
        <w:t>, 4km d2)</w:t>
      </w:r>
      <w:r w:rsidR="00152EC9">
        <w:tab/>
      </w:r>
      <w:r w:rsidR="00152EC9">
        <w:tab/>
      </w:r>
    </w:p>
    <w:p w14:paraId="59CB236D" w14:textId="109EA046" w:rsidR="00152EC9" w:rsidRDefault="004201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1F07A0" wp14:editId="60BB5871">
                <wp:simplePos x="0" y="0"/>
                <wp:positionH relativeFrom="column">
                  <wp:posOffset>1470660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80A6" w14:textId="6066874B" w:rsidR="005F10B1" w:rsidRDefault="005F10B1">
                            <w:r>
                              <w:tab/>
                            </w:r>
                            <w:r>
                              <w:tab/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F0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8pt;margin-top:2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L&#10;ifmH3QAAAAkBAAAPAAAAAAAAAAAAAAAAAGsEAABkcnMvZG93bnJldi54bWxQSwUGAAAAAAQABADz&#10;AAAAdQUAAAAA&#10;">
                <v:textbox style="mso-fit-shape-to-text:t">
                  <w:txbxContent>
                    <w:p w14:paraId="730580A6" w14:textId="6066874B" w:rsidR="005F10B1" w:rsidRDefault="005F10B1">
                      <w:r>
                        <w:tab/>
                      </w:r>
                      <w:r>
                        <w:tab/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987F3" wp14:editId="3E32087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1082040" cy="220980"/>
                <wp:effectExtent l="0" t="0" r="80010" b="83820"/>
                <wp:wrapNone/>
                <wp:docPr id="14180803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897BC" id="Straight Arrow Connector 1" o:spid="_x0000_s1026" type="#_x0000_t32" style="position:absolute;margin-left:27pt;margin-top:19pt;width:85.2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152EC9">
        <w:t>Ride</w:t>
      </w:r>
    </w:p>
    <w:p w14:paraId="506BDF0F" w14:textId="2A4F43B2" w:rsidR="00152EC9" w:rsidRDefault="006B6F45">
      <w:r>
        <w:t>(16km from d1, 5km from 2</w:t>
      </w:r>
      <w:r w:rsidR="006C4AB1">
        <w:t>)</w:t>
      </w:r>
    </w:p>
    <w:p w14:paraId="74F7A768" w14:textId="77777777" w:rsidR="008B5C05" w:rsidRDefault="008B5C05"/>
    <w:p w14:paraId="358B3218" w14:textId="6A3B628B" w:rsidR="00D5511B" w:rsidRDefault="007C02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2F2877" wp14:editId="74FC1797">
                <wp:simplePos x="0" y="0"/>
                <wp:positionH relativeFrom="column">
                  <wp:posOffset>4099560</wp:posOffset>
                </wp:positionH>
                <wp:positionV relativeFrom="paragraph">
                  <wp:posOffset>1242695</wp:posOffset>
                </wp:positionV>
                <wp:extent cx="2360930" cy="1404620"/>
                <wp:effectExtent l="0" t="0" r="22860" b="11430"/>
                <wp:wrapSquare wrapText="bothSides"/>
                <wp:docPr id="1681135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D9587" w14:textId="43980CEB" w:rsidR="007C02F6" w:rsidRDefault="007C02F6" w:rsidP="007C02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</w:t>
                            </w:r>
                            <w:r>
                              <w:t>river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F2877" id="_x0000_s1027" type="#_x0000_t202" style="position:absolute;margin-left:322.8pt;margin-top:97.8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EPb0tffAAAADAEAAA8AAAAAAAAAAAAAAAAAbgQAAGRycy9kb3ducmV2LnhtbFBLBQYAAAAA&#10;BAAEAPMAAAB6BQAAAAA=&#10;">
                <v:textbox style="mso-fit-shape-to-text:t">
                  <w:txbxContent>
                    <w:p w14:paraId="647D9587" w14:textId="43980CEB" w:rsidR="007C02F6" w:rsidRDefault="007C02F6" w:rsidP="007C02F6">
                      <w:r>
                        <w:tab/>
                      </w:r>
                      <w:r>
                        <w:tab/>
                      </w:r>
                      <w:r>
                        <w:t>D</w:t>
                      </w:r>
                      <w:r>
                        <w:t>river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383E1D" wp14:editId="4EB3D84B">
                <wp:simplePos x="0" y="0"/>
                <wp:positionH relativeFrom="column">
                  <wp:posOffset>1440180</wp:posOffset>
                </wp:positionH>
                <wp:positionV relativeFrom="paragraph">
                  <wp:posOffset>1227455</wp:posOffset>
                </wp:positionV>
                <wp:extent cx="2360930" cy="1404620"/>
                <wp:effectExtent l="0" t="0" r="22860" b="11430"/>
                <wp:wrapSquare wrapText="bothSides"/>
                <wp:docPr id="29905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32DE9" w14:textId="6009FF92" w:rsidR="007C02F6" w:rsidRDefault="007C02F6" w:rsidP="007C02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</w:t>
                            </w:r>
                            <w:r>
                              <w:t>river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83E1D" id="_x0000_s1028" type="#_x0000_t202" style="position:absolute;margin-left:113.4pt;margin-top:96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Ar9Wjz3wAAAAsBAAAPAAAAAAAAAAAAAAAAAG8EAABkcnMvZG93bnJldi54bWxQSwUGAAAA&#10;AAQABADzAAAAewUAAAAA&#10;">
                <v:textbox style="mso-fit-shape-to-text:t">
                  <w:txbxContent>
                    <w:p w14:paraId="3F232DE9" w14:textId="6009FF92" w:rsidR="007C02F6" w:rsidRDefault="007C02F6" w:rsidP="007C02F6">
                      <w:r>
                        <w:tab/>
                      </w:r>
                      <w:r>
                        <w:tab/>
                      </w:r>
                      <w:r>
                        <w:t>D</w:t>
                      </w:r>
                      <w:r>
                        <w:t>river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B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B4FCF5" wp14:editId="7101CF81">
                <wp:simplePos x="0" y="0"/>
                <wp:positionH relativeFrom="column">
                  <wp:posOffset>1440180</wp:posOffset>
                </wp:positionH>
                <wp:positionV relativeFrom="paragraph">
                  <wp:posOffset>1227455</wp:posOffset>
                </wp:positionV>
                <wp:extent cx="2360930" cy="1404620"/>
                <wp:effectExtent l="0" t="0" r="22860" b="11430"/>
                <wp:wrapSquare wrapText="bothSides"/>
                <wp:docPr id="169203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7C71" w14:textId="4015B6AC" w:rsidR="005F10B1" w:rsidRDefault="005F10B1" w:rsidP="005F10B1">
                            <w:r>
                              <w:tab/>
                            </w:r>
                            <w:r>
                              <w:tab/>
                            </w:r>
                            <w:r w:rsidR="004201B7"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4FCF5" id="_x0000_s1029" type="#_x0000_t202" style="position:absolute;margin-left:113.4pt;margin-top:96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Ar9Wjz3wAAAAsBAAAPAAAAAAAAAAAAAAAAAG8EAABkcnMvZG93bnJldi54bWxQSwUGAAAA&#10;AAQABADzAAAAewUAAAAA&#10;">
                <v:textbox style="mso-fit-shape-to-text:t">
                  <w:txbxContent>
                    <w:p w14:paraId="628F7C71" w14:textId="4015B6AC" w:rsidR="005F10B1" w:rsidRDefault="005F10B1" w:rsidP="005F10B1">
                      <w:r>
                        <w:tab/>
                      </w:r>
                      <w:r>
                        <w:tab/>
                      </w:r>
                      <w:r w:rsidR="004201B7"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C05">
        <w:tab/>
      </w:r>
      <w:r w:rsidR="008B5C05">
        <w:tab/>
      </w:r>
      <w:r w:rsidR="003A5D31">
        <w:t xml:space="preserve">Shortest distance </w:t>
      </w:r>
    </w:p>
    <w:p w14:paraId="54DEB482" w14:textId="4B34E82C" w:rsidR="003A5D31" w:rsidRDefault="003A5D31">
      <w:r>
        <w:t xml:space="preserve">Do they all get request? Our system finds the closest </w:t>
      </w:r>
      <w:r w:rsidR="005D2C5D">
        <w:t>drivers.</w:t>
      </w:r>
    </w:p>
    <w:p w14:paraId="332ED7F4" w14:textId="271F6CAE" w:rsidR="00D3447A" w:rsidRDefault="005D2C5D">
      <w:pPr>
        <w:rPr>
          <w:b/>
          <w:bCs/>
        </w:rPr>
      </w:pPr>
      <w:r w:rsidRPr="005D2C5D">
        <w:rPr>
          <w:b/>
          <w:bCs/>
        </w:rPr>
        <w:t xml:space="preserve">Find the next closest and available </w:t>
      </w:r>
      <w:r w:rsidR="005B227A" w:rsidRPr="005D2C5D">
        <w:rPr>
          <w:b/>
          <w:bCs/>
        </w:rPr>
        <w:t>driver.</w:t>
      </w:r>
    </w:p>
    <w:p w14:paraId="115CF213" w14:textId="273848A9" w:rsidR="005B227A" w:rsidRDefault="00644390">
      <w:r>
        <w:t>data structures:  heap, weighted graph</w:t>
      </w:r>
    </w:p>
    <w:p w14:paraId="3BDA3FA4" w14:textId="77777777" w:rsidR="00D3447A" w:rsidRDefault="00D3447A"/>
    <w:p w14:paraId="22B40DB9" w14:textId="77777777" w:rsidR="00D3447A" w:rsidRDefault="00D3447A"/>
    <w:p w14:paraId="5A062E89" w14:textId="77777777" w:rsidR="00D3447A" w:rsidRDefault="00D3447A"/>
    <w:p w14:paraId="7EEFE582" w14:textId="07086D3D" w:rsidR="00D3447A" w:rsidRPr="005B227A" w:rsidRDefault="00D3447A">
      <w:r>
        <w:t>we can send multiple requests to more than one driver ( case of one or more drivers are “considerably” close to the rider.</w:t>
      </w:r>
    </w:p>
    <w:sectPr w:rsidR="00D3447A" w:rsidRPr="005B2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32"/>
    <w:rsid w:val="00152EC9"/>
    <w:rsid w:val="00190B95"/>
    <w:rsid w:val="00253872"/>
    <w:rsid w:val="003A5D31"/>
    <w:rsid w:val="004201B7"/>
    <w:rsid w:val="005B227A"/>
    <w:rsid w:val="005D2C5D"/>
    <w:rsid w:val="005F10B1"/>
    <w:rsid w:val="006170A1"/>
    <w:rsid w:val="00644390"/>
    <w:rsid w:val="006B6F45"/>
    <w:rsid w:val="006C4AB1"/>
    <w:rsid w:val="00732F07"/>
    <w:rsid w:val="007C02F6"/>
    <w:rsid w:val="008579A4"/>
    <w:rsid w:val="008B5C05"/>
    <w:rsid w:val="009D4386"/>
    <w:rsid w:val="00AF6E32"/>
    <w:rsid w:val="00D3447A"/>
    <w:rsid w:val="00D5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6E87"/>
  <w15:chartTrackingRefBased/>
  <w15:docId w15:val="{DFD84413-67DA-4B20-8498-21C7B88A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</dc:creator>
  <cp:keywords/>
  <dc:description/>
  <cp:lastModifiedBy>yacine belaifa</cp:lastModifiedBy>
  <cp:revision>2</cp:revision>
  <dcterms:created xsi:type="dcterms:W3CDTF">2024-05-08T00:10:00Z</dcterms:created>
  <dcterms:modified xsi:type="dcterms:W3CDTF">2024-05-08T00:10:00Z</dcterms:modified>
</cp:coreProperties>
</file>