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21D1" w14:textId="3172C5B2" w:rsidR="009716A8" w:rsidRDefault="009716A8" w:rsidP="009716A8">
      <w:pPr>
        <w:jc w:val="right"/>
      </w:pPr>
      <w:r>
        <w:t>Justin Hurcombe</w:t>
      </w:r>
    </w:p>
    <w:p w14:paraId="1FDF29BA" w14:textId="6902E306" w:rsidR="009716A8" w:rsidRDefault="009716A8" w:rsidP="009716A8">
      <w:pPr>
        <w:jc w:val="right"/>
      </w:pPr>
      <w:r>
        <w:t>MSIS-2503: Fundamental</w:t>
      </w:r>
      <w:r w:rsidR="002C0CCE">
        <w:t>s of</w:t>
      </w:r>
      <w:r>
        <w:t xml:space="preserve"> SQL </w:t>
      </w:r>
    </w:p>
    <w:p w14:paraId="6A422A88" w14:textId="4E9716E4" w:rsidR="009716A8" w:rsidRDefault="009716A8" w:rsidP="009716A8">
      <w:pPr>
        <w:jc w:val="right"/>
      </w:pPr>
      <w:r>
        <w:t xml:space="preserve">Assignment #1 </w:t>
      </w:r>
    </w:p>
    <w:p w14:paraId="3C471821" w14:textId="6DEB6F84" w:rsidR="009716A8" w:rsidRDefault="009716A8" w:rsidP="009716A8">
      <w:pPr>
        <w:jc w:val="right"/>
      </w:pPr>
      <w:r>
        <w:t>1/2</w:t>
      </w:r>
      <w:r w:rsidR="002C0CCE">
        <w:t>7</w:t>
      </w:r>
      <w:r>
        <w:t xml:space="preserve">/24 </w:t>
      </w:r>
    </w:p>
    <w:p w14:paraId="4D496DF2" w14:textId="77777777" w:rsidR="009716A8" w:rsidRDefault="009716A8"/>
    <w:p w14:paraId="7E99CE55" w14:textId="77777777" w:rsidR="009716A8" w:rsidRDefault="009716A8"/>
    <w:p w14:paraId="14EC48AF" w14:textId="77777777" w:rsidR="009716A8" w:rsidRDefault="009716A8" w:rsidP="009716A8">
      <w:pPr>
        <w:pStyle w:val="ListParagraph"/>
        <w:numPr>
          <w:ilvl w:val="0"/>
          <w:numId w:val="1"/>
        </w:numPr>
      </w:pPr>
      <w:r>
        <w:t xml:space="preserve">Set up environment properly </w:t>
      </w:r>
    </w:p>
    <w:p w14:paraId="0B05D363" w14:textId="33382C52" w:rsidR="009716A8" w:rsidRDefault="009716A8" w:rsidP="009716A8">
      <w:pPr>
        <w:pStyle w:val="ListParagraph"/>
        <w:numPr>
          <w:ilvl w:val="1"/>
          <w:numId w:val="1"/>
        </w:numPr>
      </w:pPr>
      <w:r>
        <w:t>Make sure SQLITE is installed and are able to run “sqlite3” to start the interactive environment.</w:t>
      </w:r>
    </w:p>
    <w:p w14:paraId="549A9614" w14:textId="3454C5E2" w:rsidR="009716A8" w:rsidRDefault="009716A8" w:rsidP="009716A8">
      <w:pPr>
        <w:pStyle w:val="ListParagraph"/>
        <w:ind w:left="1440"/>
      </w:pPr>
      <w:r>
        <w:t xml:space="preserve"> </w:t>
      </w:r>
      <w:r w:rsidR="00EF0561">
        <w:rPr>
          <w:noProof/>
        </w:rPr>
        <w:drawing>
          <wp:inline distT="0" distB="0" distL="0" distR="0" wp14:anchorId="21DB007F" wp14:editId="53D3E6B8">
            <wp:extent cx="4391376" cy="2749550"/>
            <wp:effectExtent l="0" t="0" r="9525" b="0"/>
            <wp:docPr id="25798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81015" name="Picture 2579810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858" cy="275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1538" w14:textId="77777777" w:rsidR="00EF0561" w:rsidRDefault="00EF0561" w:rsidP="009716A8">
      <w:pPr>
        <w:pStyle w:val="ListParagraph"/>
        <w:ind w:left="1440"/>
      </w:pPr>
    </w:p>
    <w:p w14:paraId="63720835" w14:textId="46B4546C" w:rsidR="00EF0561" w:rsidRDefault="00EF0561" w:rsidP="009716A8">
      <w:pPr>
        <w:pStyle w:val="ListParagraph"/>
        <w:ind w:left="1440"/>
      </w:pPr>
      <w:r>
        <w:rPr>
          <w:noProof/>
        </w:rPr>
        <w:drawing>
          <wp:inline distT="0" distB="0" distL="0" distR="0" wp14:anchorId="0F178A3B" wp14:editId="0BABAB36">
            <wp:extent cx="4414092" cy="2362200"/>
            <wp:effectExtent l="0" t="0" r="5715" b="0"/>
            <wp:docPr id="426507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07754" name="Picture 4265077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193" cy="237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36A7" w14:textId="77777777" w:rsidR="00EF0561" w:rsidRDefault="00EF0561" w:rsidP="009716A8">
      <w:pPr>
        <w:pStyle w:val="ListParagraph"/>
        <w:ind w:left="1440"/>
      </w:pPr>
    </w:p>
    <w:p w14:paraId="43415B7E" w14:textId="77777777" w:rsidR="00EF0561" w:rsidRDefault="00EF0561" w:rsidP="009716A8">
      <w:pPr>
        <w:pStyle w:val="ListParagraph"/>
        <w:ind w:left="1440"/>
      </w:pPr>
    </w:p>
    <w:p w14:paraId="1C4EF8D8" w14:textId="77777777" w:rsidR="00EF0561" w:rsidRDefault="00EF0561" w:rsidP="009716A8">
      <w:pPr>
        <w:pStyle w:val="ListParagraph"/>
        <w:ind w:left="1440"/>
      </w:pPr>
    </w:p>
    <w:p w14:paraId="3A48D96C" w14:textId="77777777" w:rsidR="00EF0561" w:rsidRDefault="00EF0561" w:rsidP="009716A8">
      <w:pPr>
        <w:pStyle w:val="ListParagraph"/>
        <w:ind w:left="1440"/>
      </w:pPr>
    </w:p>
    <w:p w14:paraId="3678EF27" w14:textId="77777777" w:rsidR="00EF0561" w:rsidRDefault="00EF0561" w:rsidP="009716A8">
      <w:pPr>
        <w:pStyle w:val="ListParagraph"/>
        <w:ind w:left="1440"/>
      </w:pPr>
    </w:p>
    <w:p w14:paraId="76AE4AD8" w14:textId="77777777" w:rsidR="009716A8" w:rsidRDefault="009716A8" w:rsidP="009716A8">
      <w:pPr>
        <w:pStyle w:val="ListParagraph"/>
        <w:numPr>
          <w:ilvl w:val="1"/>
          <w:numId w:val="1"/>
        </w:numPr>
      </w:pPr>
      <w:r>
        <w:t xml:space="preserve">Choose your own editor </w:t>
      </w:r>
    </w:p>
    <w:p w14:paraId="521785DA" w14:textId="638AA932" w:rsidR="009716A8" w:rsidRDefault="00EF0561" w:rsidP="009716A8">
      <w:pPr>
        <w:pStyle w:val="ListParagraph"/>
        <w:ind w:left="1440"/>
      </w:pPr>
      <w:r>
        <w:rPr>
          <w:noProof/>
        </w:rPr>
        <w:drawing>
          <wp:inline distT="0" distB="0" distL="0" distR="0" wp14:anchorId="5989C1CC" wp14:editId="47E08673">
            <wp:extent cx="4552950" cy="3691003"/>
            <wp:effectExtent l="0" t="0" r="0" b="5080"/>
            <wp:docPr id="554674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74005" name="Picture 5546740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047" cy="370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FEE7" w14:textId="77777777" w:rsidR="00EF0561" w:rsidRDefault="00EF0561" w:rsidP="009716A8">
      <w:pPr>
        <w:pStyle w:val="ListParagraph"/>
        <w:ind w:left="1440"/>
      </w:pPr>
    </w:p>
    <w:p w14:paraId="7497A8DD" w14:textId="77777777" w:rsidR="009716A8" w:rsidRDefault="009716A8" w:rsidP="009716A8">
      <w:pPr>
        <w:pStyle w:val="ListParagraph"/>
        <w:numPr>
          <w:ilvl w:val="1"/>
          <w:numId w:val="1"/>
        </w:numPr>
      </w:pPr>
      <w:r>
        <w:t xml:space="preserve">Install DB Browser </w:t>
      </w:r>
    </w:p>
    <w:p w14:paraId="148DDC34" w14:textId="3A8191D6" w:rsidR="00EF0561" w:rsidRDefault="00EF0561" w:rsidP="00EF0561">
      <w:pPr>
        <w:ind w:left="1080"/>
      </w:pPr>
      <w:r>
        <w:rPr>
          <w:noProof/>
        </w:rPr>
        <w:drawing>
          <wp:inline distT="0" distB="0" distL="0" distR="0" wp14:anchorId="17C49955" wp14:editId="650C7AFA">
            <wp:extent cx="4888623" cy="2571750"/>
            <wp:effectExtent l="0" t="0" r="7620" b="0"/>
            <wp:docPr id="1817726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26391" name="Picture 18177263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162" cy="25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0192" w14:textId="77777777" w:rsidR="009716A8" w:rsidRDefault="009716A8" w:rsidP="009716A8">
      <w:pPr>
        <w:pStyle w:val="ListParagraph"/>
        <w:numPr>
          <w:ilvl w:val="0"/>
          <w:numId w:val="1"/>
        </w:numPr>
      </w:pPr>
      <w:r>
        <w:t>Use sqlite3 to create database and import CSV data into table (Name the database of your preference).</w:t>
      </w:r>
    </w:p>
    <w:p w14:paraId="23EE67FA" w14:textId="77777777" w:rsidR="009716A8" w:rsidRDefault="009716A8" w:rsidP="009716A8">
      <w:pPr>
        <w:pStyle w:val="ListParagraph"/>
      </w:pPr>
    </w:p>
    <w:p w14:paraId="72724579" w14:textId="5BB40345" w:rsidR="009716A8" w:rsidRDefault="009716A8" w:rsidP="009716A8">
      <w:pPr>
        <w:pStyle w:val="ListParagraph"/>
      </w:pPr>
      <w:r>
        <w:t xml:space="preserve"> Two CSV files are provided for different city information. </w:t>
      </w:r>
    </w:p>
    <w:p w14:paraId="4936F0B5" w14:textId="77777777" w:rsidR="009716A8" w:rsidRDefault="009716A8" w:rsidP="009716A8">
      <w:pPr>
        <w:pStyle w:val="ListParagraph"/>
      </w:pPr>
    </w:p>
    <w:p w14:paraId="02D2533D" w14:textId="77777777" w:rsidR="009716A8" w:rsidRDefault="009716A8" w:rsidP="009716A8">
      <w:pPr>
        <w:pStyle w:val="ListParagraph"/>
      </w:pPr>
      <w:r>
        <w:t>In sqlite3, first use “CREATE TABLE IF NOT EXISTS” statement to create a “cities” table with two columns. Check CSV file for the name of the two columns. You decide the type of the columns.</w:t>
      </w:r>
    </w:p>
    <w:p w14:paraId="1AB36D0A" w14:textId="77777777" w:rsidR="009716A8" w:rsidRDefault="009716A8" w:rsidP="009716A8">
      <w:pPr>
        <w:pStyle w:val="ListParagraph"/>
      </w:pPr>
    </w:p>
    <w:p w14:paraId="2D52C2F6" w14:textId="77777777" w:rsidR="009716A8" w:rsidRDefault="009716A8" w:rsidP="009716A8">
      <w:pPr>
        <w:pStyle w:val="ListParagraph"/>
      </w:pPr>
      <w:r>
        <w:t xml:space="preserve">Then follow my lecture video to import data in these two files in this “cities” table. </w:t>
      </w:r>
    </w:p>
    <w:p w14:paraId="0AD0F957" w14:textId="0E034153" w:rsidR="00EF0561" w:rsidRDefault="00EF0561" w:rsidP="00EF0561">
      <w:r>
        <w:rPr>
          <w:noProof/>
        </w:rPr>
        <w:drawing>
          <wp:inline distT="0" distB="0" distL="0" distR="0" wp14:anchorId="14B49735" wp14:editId="54BC32F3">
            <wp:extent cx="4762500" cy="2628534"/>
            <wp:effectExtent l="0" t="0" r="0" b="635"/>
            <wp:docPr id="14649929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92908" name="Picture 14649929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19" cy="26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01A">
        <w:rPr>
          <w:noProof/>
        </w:rPr>
        <w:drawing>
          <wp:inline distT="0" distB="0" distL="0" distR="0" wp14:anchorId="2DEDB3AB" wp14:editId="7193F8C9">
            <wp:extent cx="4737100" cy="2431306"/>
            <wp:effectExtent l="0" t="0" r="6350" b="7620"/>
            <wp:docPr id="203598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86485" name="Picture 20359864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139" cy="243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EACA" w14:textId="77777777" w:rsidR="008B705D" w:rsidRDefault="008B705D" w:rsidP="00EF0561"/>
    <w:p w14:paraId="40B3C146" w14:textId="77777777" w:rsidR="008B705D" w:rsidRDefault="008B705D" w:rsidP="00EF0561"/>
    <w:p w14:paraId="68F36591" w14:textId="77777777" w:rsidR="008B705D" w:rsidRDefault="008B705D" w:rsidP="00EF0561"/>
    <w:p w14:paraId="0FDA4205" w14:textId="77777777" w:rsidR="008B705D" w:rsidRDefault="008B705D" w:rsidP="00EF0561"/>
    <w:p w14:paraId="42A016D9" w14:textId="77777777" w:rsidR="008B705D" w:rsidRDefault="008B705D" w:rsidP="00EF0561"/>
    <w:p w14:paraId="1F6B50D5" w14:textId="77777777" w:rsidR="008B705D" w:rsidRDefault="008B705D" w:rsidP="00EF0561"/>
    <w:p w14:paraId="3EB01958" w14:textId="77777777" w:rsidR="009716A8" w:rsidRDefault="009716A8" w:rsidP="009716A8">
      <w:pPr>
        <w:pStyle w:val="ListParagraph"/>
      </w:pPr>
    </w:p>
    <w:p w14:paraId="2FAD5F88" w14:textId="7C22184E" w:rsidR="009716A8" w:rsidRDefault="009716A8" w:rsidP="009716A8">
      <w:pPr>
        <w:pStyle w:val="ListParagraph"/>
        <w:numPr>
          <w:ilvl w:val="0"/>
          <w:numId w:val="1"/>
        </w:numPr>
      </w:pPr>
      <w:r>
        <w:lastRenderedPageBreak/>
        <w:t>In sqlite3, check the table definition of this table.</w:t>
      </w:r>
    </w:p>
    <w:p w14:paraId="270F8F62" w14:textId="16CC853B" w:rsidR="002C0CCE" w:rsidRDefault="002C0CCE" w:rsidP="002C0CCE">
      <w:r>
        <w:rPr>
          <w:noProof/>
        </w:rPr>
        <w:drawing>
          <wp:inline distT="0" distB="0" distL="0" distR="0" wp14:anchorId="2AB5CB8F" wp14:editId="49424A6F">
            <wp:extent cx="3409950" cy="3580448"/>
            <wp:effectExtent l="0" t="0" r="0" b="1270"/>
            <wp:docPr id="190089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90546" name="Picture 19008905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358" cy="359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3ACA" w14:textId="26A0F2B4" w:rsidR="009716A8" w:rsidRDefault="009716A8" w:rsidP="009716A8">
      <w:pPr>
        <w:pStyle w:val="ListParagraph"/>
        <w:numPr>
          <w:ilvl w:val="0"/>
          <w:numId w:val="1"/>
        </w:numPr>
      </w:pPr>
      <w:r>
        <w:t xml:space="preserve">Use “SELECT” sql statement to check content of the table (you can specify different conditions if you know how to). </w:t>
      </w:r>
    </w:p>
    <w:p w14:paraId="26CBB7AE" w14:textId="34E2C055" w:rsidR="002C0CCE" w:rsidRDefault="002C0CCE" w:rsidP="002C0CCE">
      <w:r>
        <w:rPr>
          <w:noProof/>
        </w:rPr>
        <w:drawing>
          <wp:inline distT="0" distB="0" distL="0" distR="0" wp14:anchorId="79F94A20" wp14:editId="4123B378">
            <wp:extent cx="2594156" cy="2723864"/>
            <wp:effectExtent l="0" t="0" r="0" b="635"/>
            <wp:docPr id="244525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25823" name="Picture 2445258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449" cy="274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9D4BA" wp14:editId="17CA2615">
            <wp:extent cx="2593975" cy="2723675"/>
            <wp:effectExtent l="0" t="0" r="0" b="635"/>
            <wp:docPr id="922772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72230" name="Picture 9227722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74" cy="273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3856" w14:textId="77777777" w:rsidR="009716A8" w:rsidRDefault="009716A8" w:rsidP="009716A8">
      <w:pPr>
        <w:pStyle w:val="ListParagraph"/>
      </w:pPr>
    </w:p>
    <w:p w14:paraId="2A3C16AC" w14:textId="77777777" w:rsidR="009716A8" w:rsidRDefault="009716A8" w:rsidP="009716A8">
      <w:pPr>
        <w:pStyle w:val="ListParagraph"/>
      </w:pPr>
      <w:r>
        <w:t>Do you see anything wrong with the data in the table?</w:t>
      </w:r>
    </w:p>
    <w:p w14:paraId="5CFC6440" w14:textId="77777777" w:rsidR="00796C4D" w:rsidRDefault="00796C4D" w:rsidP="009716A8">
      <w:pPr>
        <w:pStyle w:val="ListParagraph"/>
      </w:pPr>
    </w:p>
    <w:p w14:paraId="5C955AC3" w14:textId="77777777" w:rsidR="008B705D" w:rsidRDefault="00796C4D" w:rsidP="008B705D">
      <w:pPr>
        <w:pStyle w:val="ListParagraph"/>
      </w:pPr>
      <w:r w:rsidRPr="00392627">
        <w:rPr>
          <w:highlight w:val="yellow"/>
        </w:rPr>
        <w:t xml:space="preserve">There are several duplicates </w:t>
      </w:r>
      <w:r w:rsidR="00E13F69" w:rsidRPr="00392627">
        <w:rPr>
          <w:highlight w:val="yellow"/>
        </w:rPr>
        <w:t>in the names field of the table</w:t>
      </w:r>
      <w:r w:rsidR="002C0CCE" w:rsidRPr="00392627">
        <w:rPr>
          <w:highlight w:val="yellow"/>
        </w:rPr>
        <w:t xml:space="preserve"> (for example, Arlington appears twice),</w:t>
      </w:r>
      <w:r w:rsidR="00E13F69" w:rsidRPr="00392627">
        <w:rPr>
          <w:highlight w:val="yellow"/>
        </w:rPr>
        <w:t xml:space="preserve"> where there are several rows with the same name but different populations.</w:t>
      </w:r>
    </w:p>
    <w:p w14:paraId="517AF769" w14:textId="5D22E44A" w:rsidR="009716A8" w:rsidRDefault="009716A8" w:rsidP="008B705D">
      <w:pPr>
        <w:pStyle w:val="ListParagraph"/>
        <w:numPr>
          <w:ilvl w:val="0"/>
          <w:numId w:val="1"/>
        </w:numPr>
      </w:pPr>
      <w:r>
        <w:lastRenderedPageBreak/>
        <w:t xml:space="preserve">Use “INSERT” sql statement to insert other cities data into the table use SELECT to check your insertion result. </w:t>
      </w:r>
    </w:p>
    <w:p w14:paraId="0D337915" w14:textId="7295B08D" w:rsidR="002C0CCE" w:rsidRDefault="002C0CCE" w:rsidP="002C0CCE">
      <w:pPr>
        <w:pStyle w:val="ListParagraph"/>
      </w:pPr>
      <w:r>
        <w:rPr>
          <w:noProof/>
        </w:rPr>
        <w:drawing>
          <wp:inline distT="0" distB="0" distL="0" distR="0" wp14:anchorId="60139E34" wp14:editId="6E518176">
            <wp:extent cx="3105150" cy="1250022"/>
            <wp:effectExtent l="0" t="0" r="0" b="7620"/>
            <wp:docPr id="18655680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68051" name="Picture 186556805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60"/>
                    <a:stretch/>
                  </pic:blipFill>
                  <pic:spPr bwMode="auto">
                    <a:xfrm>
                      <a:off x="0" y="0"/>
                      <a:ext cx="3138257" cy="126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A97E4" wp14:editId="0E0A2D60">
            <wp:extent cx="2279952" cy="2393950"/>
            <wp:effectExtent l="0" t="0" r="6350" b="6350"/>
            <wp:docPr id="8249527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52754" name="Picture 82495275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874" cy="240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AF9E" w14:textId="77777777" w:rsidR="002C0CCE" w:rsidRDefault="002C0CCE" w:rsidP="002C0CCE">
      <w:pPr>
        <w:pStyle w:val="ListParagraph"/>
      </w:pPr>
    </w:p>
    <w:p w14:paraId="348283E1" w14:textId="77777777" w:rsidR="002C0CCE" w:rsidRDefault="002C0CCE" w:rsidP="002C0CCE">
      <w:pPr>
        <w:pStyle w:val="ListParagraph"/>
      </w:pPr>
    </w:p>
    <w:p w14:paraId="6D0A627F" w14:textId="77777777" w:rsidR="009716A8" w:rsidRDefault="009716A8" w:rsidP="009716A8">
      <w:pPr>
        <w:pStyle w:val="ListParagraph"/>
        <w:numPr>
          <w:ilvl w:val="0"/>
          <w:numId w:val="1"/>
        </w:numPr>
      </w:pPr>
      <w:r>
        <w:t xml:space="preserve">Use DB Browser to open your table and check out the table structure and table data. </w:t>
      </w:r>
    </w:p>
    <w:p w14:paraId="42718292" w14:textId="46475F9F" w:rsidR="009716A8" w:rsidRDefault="009F0BFA" w:rsidP="009716A8">
      <w:pPr>
        <w:pStyle w:val="ListParagraph"/>
      </w:pPr>
      <w:r>
        <w:rPr>
          <w:noProof/>
        </w:rPr>
        <w:drawing>
          <wp:inline distT="0" distB="0" distL="0" distR="0" wp14:anchorId="542CCC19" wp14:editId="538C5268">
            <wp:extent cx="3486150" cy="1833954"/>
            <wp:effectExtent l="0" t="0" r="0" b="0"/>
            <wp:docPr id="12911357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35773" name="Picture 129113577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845" cy="185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C1F71" wp14:editId="0242B0FC">
            <wp:extent cx="3473450" cy="1827273"/>
            <wp:effectExtent l="0" t="0" r="0" b="1905"/>
            <wp:docPr id="6941263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26329" name="Picture 69412632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32" cy="1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57C9" w14:textId="298A00A6" w:rsidR="009716A8" w:rsidRDefault="009F0BFA" w:rsidP="009716A8">
      <w:pPr>
        <w:pStyle w:val="ListParagraph"/>
      </w:pPr>
      <w:r>
        <w:rPr>
          <w:noProof/>
        </w:rPr>
        <w:lastRenderedPageBreak/>
        <w:drawing>
          <wp:inline distT="0" distB="0" distL="0" distR="0" wp14:anchorId="2E47B593" wp14:editId="0B66CFE8">
            <wp:extent cx="3331506" cy="1752600"/>
            <wp:effectExtent l="0" t="0" r="2540" b="0"/>
            <wp:docPr id="474821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2103" name="Picture 4748210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828" cy="175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7D61" w14:textId="77777777" w:rsidR="009716A8" w:rsidRDefault="009716A8" w:rsidP="009716A8">
      <w:pPr>
        <w:pStyle w:val="ListParagraph"/>
      </w:pPr>
    </w:p>
    <w:p w14:paraId="232D8CA0" w14:textId="21F9B04E" w:rsidR="00320C3E" w:rsidRDefault="009716A8" w:rsidP="009716A8">
      <w:pPr>
        <w:pStyle w:val="ListParagraph"/>
      </w:pPr>
      <w:r>
        <w:t>Save your screen activity (command you typed and execution result) into a file including screen shot of DB Browser image and save to PDF file. submit this PDF file.</w:t>
      </w:r>
    </w:p>
    <w:sectPr w:rsidR="0032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02670"/>
    <w:multiLevelType w:val="hybridMultilevel"/>
    <w:tmpl w:val="25800896"/>
    <w:lvl w:ilvl="0" w:tplc="9E6AE21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A32829"/>
    <w:multiLevelType w:val="hybridMultilevel"/>
    <w:tmpl w:val="13B2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172184">
    <w:abstractNumId w:val="1"/>
  </w:num>
  <w:num w:numId="2" w16cid:durableId="80466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DD"/>
    <w:rsid w:val="002C0CCE"/>
    <w:rsid w:val="002E31DD"/>
    <w:rsid w:val="00320C3E"/>
    <w:rsid w:val="00392627"/>
    <w:rsid w:val="005D4E4B"/>
    <w:rsid w:val="00796C4D"/>
    <w:rsid w:val="008B705D"/>
    <w:rsid w:val="009716A8"/>
    <w:rsid w:val="009F0BFA"/>
    <w:rsid w:val="00C2301A"/>
    <w:rsid w:val="00DD15C9"/>
    <w:rsid w:val="00DE5842"/>
    <w:rsid w:val="00E13F69"/>
    <w:rsid w:val="00EF0561"/>
    <w:rsid w:val="00FA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10DD"/>
  <w15:chartTrackingRefBased/>
  <w15:docId w15:val="{7F2958B8-74A8-4C74-BD79-C959B9D7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Hurcombe</dc:creator>
  <cp:keywords/>
  <dc:description/>
  <cp:lastModifiedBy>Hurcombe, Justin</cp:lastModifiedBy>
  <cp:revision>5</cp:revision>
  <dcterms:created xsi:type="dcterms:W3CDTF">2024-01-28T03:06:00Z</dcterms:created>
  <dcterms:modified xsi:type="dcterms:W3CDTF">2024-01-28T03:12:00Z</dcterms:modified>
</cp:coreProperties>
</file>