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D7013" w:rsidR="006D7013" w:rsidP="006D7013" w:rsidRDefault="006D7013" w14:paraId="6861952D" w14:textId="77777777">
      <w:pPr>
        <w:spacing w:after="0" w:line="240" w:lineRule="auto"/>
        <w:outlineLvl w:val="0"/>
        <w:rPr>
          <w:rFonts w:ascii="Helvetica" w:hAnsi="Helvetica" w:eastAsia="Times New Roman" w:cs="Helvetica"/>
          <w:b/>
          <w:bCs/>
          <w:color w:val="000000"/>
          <w:kern w:val="36"/>
          <w:sz w:val="36"/>
          <w:szCs w:val="36"/>
        </w:rPr>
      </w:pPr>
      <w:r w:rsidRPr="006D7013">
        <w:rPr>
          <w:rFonts w:ascii="Helvetica" w:hAnsi="Helvetica" w:eastAsia="Times New Roman" w:cs="Helvetica"/>
          <w:b/>
          <w:bCs/>
          <w:color w:val="000000"/>
          <w:kern w:val="36"/>
          <w:sz w:val="36"/>
          <w:szCs w:val="36"/>
        </w:rPr>
        <w:t xml:space="preserve">Arduino </w:t>
      </w:r>
      <w:proofErr w:type="spellStart"/>
      <w:r w:rsidRPr="006D7013">
        <w:rPr>
          <w:rFonts w:ascii="Helvetica" w:hAnsi="Helvetica" w:eastAsia="Times New Roman" w:cs="Helvetica"/>
          <w:b/>
          <w:bCs/>
          <w:color w:val="000000"/>
          <w:kern w:val="36"/>
          <w:sz w:val="36"/>
          <w:szCs w:val="36"/>
        </w:rPr>
        <w:t>Firmata</w:t>
      </w:r>
      <w:proofErr w:type="spellEnd"/>
    </w:p>
    <w:p w:rsidRPr="003E41BC" w:rsidR="003E41BC" w:rsidP="003E41BC" w:rsidRDefault="006D7013" w14:paraId="36FF7381" w14:textId="6AD39E0A">
      <w:pPr>
        <w:spacing w:after="0" w:line="240" w:lineRule="auto"/>
        <w:outlineLvl w:val="1"/>
        <w:rPr>
          <w:rFonts w:ascii="Helvetica" w:hAnsi="Helvetica" w:eastAsia="Times New Roman" w:cs="Helvetica"/>
          <w:b w:val="1"/>
          <w:bCs w:val="1"/>
          <w:color w:val="000000"/>
          <w:sz w:val="33"/>
          <w:szCs w:val="33"/>
        </w:rPr>
      </w:pPr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 xml:space="preserve">A Quick Guide </w:t>
      </w:r>
      <w:bookmarkStart w:name="_Int_Yk5Etoeo" w:id="355904256"/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>To</w:t>
      </w:r>
      <w:bookmarkEnd w:id="355904256"/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 xml:space="preserve"> Using </w:t>
      </w:r>
      <w:proofErr w:type="spellStart"/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>Firmata</w:t>
      </w:r>
      <w:proofErr w:type="spellEnd"/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 xml:space="preserve"> </w:t>
      </w:r>
      <w:bookmarkStart w:name="_Int_GN0qKhtW" w:id="1751104302"/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>On</w:t>
      </w:r>
      <w:bookmarkEnd w:id="1751104302"/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 xml:space="preserve"> </w:t>
      </w:r>
      <w:bookmarkStart w:name="_Int_ugvBNmRL" w:id="8281721"/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>An</w:t>
      </w:r>
      <w:bookmarkEnd w:id="8281721"/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 xml:space="preserve"> Arduino</w:t>
      </w:r>
    </w:p>
    <w:p w:rsidR="003E41BC" w:rsidP="006D7013" w:rsidRDefault="003E41BC" w14:paraId="458E1CC4" w14:textId="1633177C">
      <w:pPr>
        <w:spacing w:after="30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7EC0AA20" w:rsidR="08CA0E94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Note: This is copy-pasted from a document that lives on </w:t>
      </w:r>
      <w:r w:rsidRPr="7EC0AA20" w:rsidR="08CA0E94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Assembla</w:t>
      </w:r>
      <w:r w:rsidRPr="7EC0AA20" w:rsidR="08CA0E94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.</w:t>
      </w:r>
      <w:r w:rsidRPr="7EC0AA20" w:rsidR="0E6AB9B6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I </w:t>
      </w:r>
      <w:bookmarkStart w:name="_Int_gY8xFBkL" w:id="1739634536"/>
      <w:r w:rsidRPr="7EC0AA20" w:rsidR="0E6AB9B6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don’t</w:t>
      </w:r>
      <w:bookmarkEnd w:id="1739634536"/>
      <w:r w:rsidRPr="7EC0AA20" w:rsidR="0E6AB9B6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really want to </w:t>
      </w:r>
      <w:bookmarkStart w:name="_Int_m2ionCyZ" w:id="769111266"/>
      <w:r w:rsidRPr="7EC0AA20" w:rsidR="0E6AB9B6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maintain</w:t>
      </w:r>
      <w:bookmarkEnd w:id="769111266"/>
      <w:r w:rsidRPr="7EC0AA20" w:rsidR="0E6AB9B6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two different formatting structures, so i</w:t>
      </w:r>
      <w:r w:rsidRPr="7EC0AA20" w:rsidR="08CA0E94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f you </w:t>
      </w:r>
      <w:r w:rsidRPr="7EC0AA20" w:rsidR="4D793F13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suspect this document is out of date and </w:t>
      </w:r>
      <w:r w:rsidRPr="7EC0AA20" w:rsidR="08CA0E94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want an up-to-date document, check the link </w:t>
      </w:r>
      <w:hyperlink r:id="Rb3231f3db4ee49f6">
        <w:r w:rsidRPr="7EC0AA20" w:rsidR="08CA0E94">
          <w:rPr>
            <w:rStyle w:val="Hyperlink"/>
            <w:rFonts w:ascii="Helvetica" w:hAnsi="Helvetica" w:eastAsia="Times New Roman" w:cs="Helvetica"/>
            <w:sz w:val="23"/>
            <w:szCs w:val="23"/>
          </w:rPr>
          <w:t>here</w:t>
        </w:r>
      </w:hyperlink>
      <w:r w:rsidRPr="7EC0AA20" w:rsidR="08CA0E94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.</w:t>
      </w:r>
    </w:p>
    <w:p w:rsidRPr="006D7013" w:rsidR="006D7013" w:rsidP="006D7013" w:rsidRDefault="006D7013" w14:paraId="0666A0D6" w14:textId="5CED5D2E">
      <w:pPr>
        <w:spacing w:after="30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While Arduino compatible hardware is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underpowered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at best for taking analog measurements or generating high-fidelity signals, it still has a valuable place as a familiar hardware set for students and engineers, and logic level IO is always incredibly useful for toggling relays, or driving FETs/h-bridges/etc.</w:t>
      </w:r>
    </w:p>
    <w:p w:rsidRPr="006D7013" w:rsidR="006D7013" w:rsidP="006D7013" w:rsidRDefault="006D7013" w14:paraId="2A34D7E2" w14:textId="7EFE9736">
      <w:pPr>
        <w:spacing w:after="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hyperlink r:id="Rd6c401c431514d57">
        <w:r w:rsidRPr="7EC0AA20" w:rsidR="46E3FB50">
          <w:rPr>
            <w:rFonts w:ascii="Helvetica" w:hAnsi="Helvetica" w:eastAsia="Times New Roman" w:cs="Helvetica"/>
            <w:color w:val="1870B7"/>
            <w:sz w:val="23"/>
            <w:szCs w:val="23"/>
            <w:u w:val="single"/>
          </w:rPr>
          <w:t>Firmata</w:t>
        </w:r>
      </w:hyperlink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 is an intermediate protocol that connects an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embedded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system to a host computer. Effectively, this allows you to </w:t>
      </w:r>
      <w:bookmarkStart w:name="_Int_Z0nQKMWw" w:id="1784652609"/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interface</w:t>
      </w:r>
      <w:bookmarkEnd w:id="1784652609"/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directly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with any IO on the microcontroller through a communication medium of your choosing (USB,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Wifi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, ethernet, Bluetooth). Using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Firmata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, we can quickly create USB controlled IO devices out of cheap, commonly available, off-the-shelf Arduino boards, allowing us to create reliable hardware control interfaces for test </w:t>
      </w:r>
      <w:bookmarkStart w:name="_Int_KMbPIGPP" w:id="40481798"/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fixturing</w:t>
      </w:r>
      <w:bookmarkEnd w:id="40481798"/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.</w:t>
      </w:r>
    </w:p>
    <w:p w:rsidRPr="006D7013" w:rsidR="006D7013" w:rsidP="006D7013" w:rsidRDefault="006D7013" w14:paraId="484AD507" w14:textId="77777777">
      <w:pPr>
        <w:spacing w:after="0" w:line="240" w:lineRule="auto"/>
        <w:outlineLvl w:val="1"/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</w:pPr>
      <w:r w:rsidRPr="006D7013"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  <w:t>Getting Started</w:t>
      </w:r>
    </w:p>
    <w:p w:rsidRPr="006D7013" w:rsidR="006D7013" w:rsidP="006D7013" w:rsidRDefault="006D7013" w14:paraId="79DB59A0" w14:textId="7693756B">
      <w:pPr>
        <w:spacing w:after="30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To get started, </w:t>
      </w:r>
      <w:bookmarkStart w:name="_Int_LbV1Piaw" w:id="671883766"/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you'll</w:t>
      </w:r>
      <w:bookmarkEnd w:id="671883766"/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need a few things:</w:t>
      </w:r>
    </w:p>
    <w:p w:rsidRPr="006D7013" w:rsidR="006D7013" w:rsidP="006D7013" w:rsidRDefault="006D7013" w14:paraId="6F0A3CD1" w14:textId="5C03453F">
      <w:pPr>
        <w:numPr>
          <w:ilvl w:val="0"/>
          <w:numId w:val="1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Arduino: You'll need an Arduino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board;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any official board or clone will do.</w:t>
      </w:r>
    </w:p>
    <w:p w:rsidRPr="006D7013" w:rsidR="006D7013" w:rsidP="006D7013" w:rsidRDefault="006D7013" w14:paraId="76CC1B21" w14:textId="77777777">
      <w:pPr>
        <w:numPr>
          <w:ilvl w:val="0"/>
          <w:numId w:val="1"/>
        </w:numPr>
        <w:spacing w:after="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Arduino IDE: You'll need the </w:t>
      </w:r>
      <w:hyperlink w:history="1" r:id="rId10">
        <w:r w:rsidRPr="006D7013">
          <w:rPr>
            <w:rFonts w:ascii="Helvetica" w:hAnsi="Helvetica" w:eastAsia="Times New Roman" w:cs="Helvetica"/>
            <w:color w:val="1870B7"/>
            <w:sz w:val="23"/>
            <w:szCs w:val="23"/>
            <w:u w:val="single"/>
          </w:rPr>
          <w:t>Arduino IDE</w:t>
        </w:r>
      </w:hyperlink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.</w:t>
      </w:r>
    </w:p>
    <w:p w:rsidRPr="006D7013" w:rsidR="006D7013" w:rsidP="006D7013" w:rsidRDefault="006D7013" w14:paraId="0F39AEE9" w14:textId="77777777">
      <w:pPr>
        <w:spacing w:after="30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bookmarkStart w:name="_Int_NGlvm84I" w:id="654201226"/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You'll</w:t>
      </w:r>
      <w:bookmarkEnd w:id="654201226"/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also need to figure out how you want to talk to your device. Pick one of the following methods to get started:</w:t>
      </w:r>
    </w:p>
    <w:p w:rsidRPr="006D7013" w:rsidR="006D7013" w:rsidP="006D7013" w:rsidRDefault="006D7013" w14:paraId="32F7E61B" w14:textId="5F51698E">
      <w:pPr>
        <w:numPr>
          <w:ilvl w:val="0"/>
          <w:numId w:val="2"/>
        </w:numPr>
        <w:spacing w:after="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hyperlink r:id="R35d0b99547044096">
        <w:r w:rsidRPr="64785E5E" w:rsidR="46E3FB50">
          <w:rPr>
            <w:rFonts w:ascii="Helvetica" w:hAnsi="Helvetica" w:eastAsia="Times New Roman" w:cs="Helvetica"/>
            <w:color w:val="1870B7"/>
            <w:sz w:val="23"/>
            <w:szCs w:val="23"/>
            <w:u w:val="single"/>
          </w:rPr>
          <w:t>Windows Remote Arduino Experience</w:t>
        </w:r>
      </w:hyperlink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: This is a Windows Store app that has a nice </w:t>
      </w:r>
      <w:bookmarkStart w:name="_Int_pau9mfHV" w:id="298668645"/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GUI</w:t>
      </w:r>
      <w:bookmarkEnd w:id="298668645"/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and gives you an overview of what to expect </w:t>
      </w: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to be</w:t>
      </w: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able to do with </w:t>
      </w: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Firmata</w:t>
      </w: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. If you just want to test capabilities and play </w:t>
      </w: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around,</w:t>
      </w: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I highly recommend this route. Click the link to install and follow the prompts.</w:t>
      </w:r>
    </w:p>
    <w:p w:rsidRPr="006D7013" w:rsidR="006D7013" w:rsidP="006D7013" w:rsidRDefault="006D7013" w14:paraId="6B435BE5" w14:textId="6D1D2839">
      <w:pPr>
        <w:numPr>
          <w:ilvl w:val="0"/>
          <w:numId w:val="2"/>
        </w:numPr>
        <w:spacing w:after="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hyperlink r:id="R076ab4a099ec4c8b">
        <w:r w:rsidRPr="7EC0AA20" w:rsidR="46E3FB50">
          <w:rPr>
            <w:rFonts w:ascii="Helvetica" w:hAnsi="Helvetica" w:eastAsia="Times New Roman" w:cs="Helvetica"/>
            <w:color w:val="1870B7"/>
            <w:sz w:val="23"/>
            <w:szCs w:val="23"/>
            <w:u w:val="single"/>
          </w:rPr>
          <w:t>pyFirmata</w:t>
        </w:r>
      </w:hyperlink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: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pyFirmata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is a Python library for interfacing with any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Firmata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board. The examples and syntax are incredibly simple, and for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basic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IO operations (like toggling relay IO on Silver Box) you </w:t>
      </w:r>
      <w:bookmarkStart w:name="_Int_jgN5R6Ej" w:id="409493172"/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can't</w:t>
      </w:r>
      <w:bookmarkEnd w:id="409493172"/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ask for much more. To install, use pip and run the following command: pip install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pyfirmata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.</w:t>
      </w:r>
    </w:p>
    <w:p w:rsidRPr="006D7013" w:rsidR="006D7013" w:rsidP="006D7013" w:rsidRDefault="006D7013" w14:paraId="122941FA" w14:textId="77777777">
      <w:pPr>
        <w:spacing w:after="0" w:line="240" w:lineRule="auto"/>
        <w:outlineLvl w:val="1"/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</w:pPr>
      <w:r w:rsidRPr="006D7013"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  <w:t xml:space="preserve">Installing </w:t>
      </w:r>
      <w:proofErr w:type="spellStart"/>
      <w:r w:rsidRPr="006D7013"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  <w:t>Firmata</w:t>
      </w:r>
      <w:proofErr w:type="spellEnd"/>
    </w:p>
    <w:p w:rsidRPr="006D7013" w:rsidR="006D7013" w:rsidP="006D7013" w:rsidRDefault="006D7013" w14:paraId="53D4C8F2" w14:textId="77777777">
      <w:pPr>
        <w:spacing w:after="30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To install </w:t>
      </w:r>
      <w:proofErr w:type="spellStart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Firmata</w:t>
      </w:r>
      <w:proofErr w:type="spellEnd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 on your Arduino, do the following:</w:t>
      </w:r>
    </w:p>
    <w:p w:rsidRPr="006D7013" w:rsidR="006D7013" w:rsidP="006D7013" w:rsidRDefault="006D7013" w14:paraId="252DBD70" w14:textId="77777777">
      <w:pPr>
        <w:numPr>
          <w:ilvl w:val="0"/>
          <w:numId w:val="3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Start the Arduino IDE.</w:t>
      </w:r>
    </w:p>
    <w:p w:rsidRPr="006D7013" w:rsidR="006D7013" w:rsidP="006D7013" w:rsidRDefault="006D7013" w14:paraId="66C93D23" w14:textId="77777777">
      <w:pPr>
        <w:numPr>
          <w:ilvl w:val="0"/>
          <w:numId w:val="3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Plug in your Arduino compatible board.</w:t>
      </w:r>
    </w:p>
    <w:p w:rsidRPr="006D7013" w:rsidR="006D7013" w:rsidP="006D7013" w:rsidRDefault="006D7013" w14:paraId="513B648B" w14:textId="7CE8BB78">
      <w:pPr>
        <w:numPr>
          <w:ilvl w:val="0"/>
          <w:numId w:val="3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In the Arduino IDE, go to Tools,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Port,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 and select the com port your device is connected to.</w:t>
      </w:r>
    </w:p>
    <w:p w:rsidRPr="006D7013" w:rsidR="006D7013" w:rsidP="006D7013" w:rsidRDefault="006D7013" w14:paraId="6E8D19DC" w14:textId="77777777">
      <w:pPr>
        <w:numPr>
          <w:ilvl w:val="0"/>
          <w:numId w:val="3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Go to Tools, Board: and select the device you have connected.</w:t>
      </w:r>
    </w:p>
    <w:p w:rsidRPr="006D7013" w:rsidR="006D7013" w:rsidP="006D7013" w:rsidRDefault="006D7013" w14:paraId="3626064E" w14:textId="77777777">
      <w:pPr>
        <w:numPr>
          <w:ilvl w:val="0"/>
          <w:numId w:val="3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Go to File, Examples, </w:t>
      </w:r>
      <w:proofErr w:type="spellStart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Firmata</w:t>
      </w:r>
      <w:proofErr w:type="spellEnd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 and select </w:t>
      </w:r>
      <w:proofErr w:type="spellStart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StandardFirmata</w:t>
      </w:r>
      <w:proofErr w:type="spellEnd"/>
    </w:p>
    <w:p w:rsidRPr="006D7013" w:rsidR="006D7013" w:rsidP="006D7013" w:rsidRDefault="006D7013" w14:paraId="6BCCC210" w14:textId="77777777">
      <w:pPr>
        <w:numPr>
          <w:ilvl w:val="0"/>
          <w:numId w:val="3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Click the Upload button (it looks like a rightward pointing arrow).</w:t>
      </w:r>
    </w:p>
    <w:p w:rsidRPr="006D7013" w:rsidR="006D7013" w:rsidP="006D7013" w:rsidRDefault="006D7013" w14:paraId="293DD6F3" w14:textId="77777777">
      <w:pPr>
        <w:numPr>
          <w:ilvl w:val="0"/>
          <w:numId w:val="3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Wait for installation to complete.</w:t>
      </w:r>
    </w:p>
    <w:p w:rsidRPr="006D7013" w:rsidR="006D7013" w:rsidP="006D7013" w:rsidRDefault="006D7013" w14:paraId="446BFAEC" w14:textId="77777777">
      <w:pPr>
        <w:spacing w:after="30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At this point, your Arduino board should have </w:t>
      </w:r>
      <w:proofErr w:type="spellStart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Firmata</w:t>
      </w:r>
      <w:proofErr w:type="spellEnd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 installed.</w:t>
      </w:r>
    </w:p>
    <w:p w:rsidRPr="006D7013" w:rsidR="006D7013" w:rsidP="006D7013" w:rsidRDefault="006D7013" w14:paraId="7D8616FB" w14:textId="77777777">
      <w:pPr>
        <w:spacing w:after="0" w:line="240" w:lineRule="auto"/>
        <w:outlineLvl w:val="1"/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</w:pPr>
      <w:r w:rsidRPr="006D7013"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  <w:lastRenderedPageBreak/>
        <w:t>Windows Remote Arduino Experience</w:t>
      </w:r>
    </w:p>
    <w:p w:rsidRPr="006D7013" w:rsidR="006D7013" w:rsidP="006D7013" w:rsidRDefault="006D7013" w14:paraId="1C2CA6ED" w14:textId="77777777">
      <w:pPr>
        <w:spacing w:after="30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To use Windows Remote Arduino Experience to control your </w:t>
      </w:r>
      <w:proofErr w:type="spellStart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Firmata</w:t>
      </w:r>
      <w:proofErr w:type="spellEnd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 Arduino, do the following:</w:t>
      </w:r>
    </w:p>
    <w:p w:rsidRPr="006D7013" w:rsidR="006D7013" w:rsidP="006D7013" w:rsidRDefault="006D7013" w14:paraId="780CA2CB" w14:textId="77777777">
      <w:pPr>
        <w:numPr>
          <w:ilvl w:val="0"/>
          <w:numId w:val="4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Open the Windows Start menu.</w:t>
      </w:r>
    </w:p>
    <w:p w:rsidRPr="006D7013" w:rsidR="006D7013" w:rsidP="006D7013" w:rsidRDefault="006D7013" w14:paraId="17CE37A4" w14:textId="77777777">
      <w:pPr>
        <w:numPr>
          <w:ilvl w:val="0"/>
          <w:numId w:val="4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Navigate to Windows Remote Arduino Experience and launch the application.</w:t>
      </w:r>
    </w:p>
    <w:p w:rsidRPr="006D7013" w:rsidR="006D7013" w:rsidP="006D7013" w:rsidRDefault="006D7013" w14:paraId="5D3945A6" w14:textId="77777777">
      <w:pPr>
        <w:numPr>
          <w:ilvl w:val="0"/>
          <w:numId w:val="4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Select the communication medium to talk to your device with the Connection dropdown.</w:t>
      </w:r>
    </w:p>
    <w:p w:rsidRPr="006D7013" w:rsidR="006D7013" w:rsidP="006D7013" w:rsidRDefault="006D7013" w14:paraId="7931DE8C" w14:textId="77777777">
      <w:pPr>
        <w:numPr>
          <w:ilvl w:val="0"/>
          <w:numId w:val="4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Your device should show up under Devices discovered.</w:t>
      </w:r>
    </w:p>
    <w:p w:rsidRPr="006D7013" w:rsidR="006D7013" w:rsidP="006D7013" w:rsidRDefault="006D7013" w14:paraId="09339A9F" w14:textId="5AAFA027">
      <w:pPr>
        <w:numPr>
          <w:ilvl w:val="0"/>
          <w:numId w:val="4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Select your </w:t>
      </w: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device and</w:t>
      </w: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press the Connect button.</w:t>
      </w:r>
    </w:p>
    <w:p w:rsidRPr="006D7013" w:rsidR="006D7013" w:rsidP="006D7013" w:rsidRDefault="006D7013" w14:paraId="1BBF7FAF" w14:textId="77777777">
      <w:pPr>
        <w:numPr>
          <w:ilvl w:val="0"/>
          <w:numId w:val="4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Use the Digital, Analog, and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PWM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tabs at the top to control all the different IO functionality of each pin.</w:t>
      </w:r>
    </w:p>
    <w:p w:rsidRPr="006D7013" w:rsidR="006D7013" w:rsidP="006D7013" w:rsidRDefault="006D7013" w14:paraId="1C921FB6" w14:textId="77777777">
      <w:pPr>
        <w:spacing w:after="0" w:line="240" w:lineRule="auto"/>
        <w:outlineLvl w:val="1"/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</w:pPr>
      <w:proofErr w:type="spellStart"/>
      <w:r w:rsidRPr="006D7013"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  <w:t>pyFirmata</w:t>
      </w:r>
      <w:proofErr w:type="spellEnd"/>
    </w:p>
    <w:p w:rsidRPr="006D7013" w:rsidR="006D7013" w:rsidP="006D7013" w:rsidRDefault="006D7013" w14:paraId="2CD7595E" w14:textId="77777777">
      <w:pPr>
        <w:spacing w:after="30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To use </w:t>
      </w:r>
      <w:proofErr w:type="spellStart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pyFirmata</w:t>
      </w:r>
      <w:proofErr w:type="spellEnd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 to control your </w:t>
      </w:r>
      <w:proofErr w:type="spellStart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Firmata</w:t>
      </w:r>
      <w:proofErr w:type="spellEnd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 Arduino, do the following:</w:t>
      </w:r>
    </w:p>
    <w:p w:rsidRPr="006D7013" w:rsidR="006D7013" w:rsidP="006D7013" w:rsidRDefault="006D7013" w14:paraId="5C8C333A" w14:textId="77777777">
      <w:pPr>
        <w:numPr>
          <w:ilvl w:val="0"/>
          <w:numId w:val="5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Open your Python editor of choice.</w:t>
      </w:r>
    </w:p>
    <w:p w:rsidRPr="006D7013" w:rsidR="006D7013" w:rsidP="006D7013" w:rsidRDefault="006D7013" w14:paraId="09962E3C" w14:textId="77777777">
      <w:pPr>
        <w:numPr>
          <w:ilvl w:val="0"/>
          <w:numId w:val="5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Copy and paste the following code into your editor (remove the backtick marks if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you're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viewing this as a .txt doc):</w:t>
      </w:r>
    </w:p>
    <w:p w:rsidRPr="006D7013" w:rsidR="006D7013" w:rsidP="006D7013" w:rsidRDefault="006D7013" w14:paraId="6178786E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#!/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usr/bin/env python3</w:t>
      </w:r>
    </w:p>
    <w:p w:rsidRPr="006D7013" w:rsidR="006D7013" w:rsidP="006D7013" w:rsidRDefault="006D7013" w14:paraId="65B0FC7C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 xml:space="preserve">import </w:t>
      </w:r>
      <w:proofErr w:type="spellStart"/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pyfirmata</w:t>
      </w:r>
      <w:proofErr w:type="spellEnd"/>
    </w:p>
    <w:p w:rsidRPr="006D7013" w:rsidR="006D7013" w:rsidP="006D7013" w:rsidRDefault="006D7013" w14:paraId="51D309CC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import time</w:t>
      </w:r>
    </w:p>
    <w:p w:rsidRPr="006D7013" w:rsidR="006D7013" w:rsidP="006D7013" w:rsidRDefault="006D7013" w14:paraId="282BAE67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if __name__ == '__main__':</w:t>
      </w:r>
    </w:p>
    <w:p w:rsidRPr="006D7013" w:rsidR="006D7013" w:rsidP="006D7013" w:rsidRDefault="006D7013" w14:paraId="2ECE7059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 xml:space="preserve">    board = </w:t>
      </w:r>
      <w:proofErr w:type="spellStart"/>
      <w:proofErr w:type="gramStart"/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pyfirmata.Arduino</w:t>
      </w:r>
      <w:proofErr w:type="spellEnd"/>
      <w:proofErr w:type="gramEnd"/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('YOUR_PORT_HERE')</w:t>
      </w:r>
    </w:p>
    <w:p w:rsidRPr="006D7013" w:rsidR="006D7013" w:rsidP="006D7013" w:rsidRDefault="006D7013" w14:paraId="40B8D262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 xml:space="preserve">    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print(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"Communication Successfully started")</w:t>
      </w:r>
    </w:p>
    <w:p w:rsidRPr="006D7013" w:rsidR="006D7013" w:rsidP="006D7013" w:rsidRDefault="006D7013" w14:paraId="0D6BE175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</w:p>
    <w:p w:rsidRPr="006D7013" w:rsidR="006D7013" w:rsidP="006D7013" w:rsidRDefault="006D7013" w14:paraId="7EB4EF89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 xml:space="preserve">    while True:</w:t>
      </w:r>
    </w:p>
    <w:p w:rsidRPr="006D7013" w:rsidR="006D7013" w:rsidP="006D7013" w:rsidRDefault="006D7013" w14:paraId="7E565726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 xml:space="preserve">        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board.digital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[13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].write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(1)</w:t>
      </w:r>
    </w:p>
    <w:p w:rsidRPr="006D7013" w:rsidR="006D7013" w:rsidP="006D7013" w:rsidRDefault="006D7013" w14:paraId="515A3AB9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 xml:space="preserve">        </w:t>
      </w:r>
      <w:proofErr w:type="spellStart"/>
      <w:proofErr w:type="gramStart"/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time.sleep</w:t>
      </w:r>
      <w:proofErr w:type="spellEnd"/>
      <w:proofErr w:type="gramEnd"/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(1)</w:t>
      </w:r>
    </w:p>
    <w:p w:rsidRPr="006D7013" w:rsidR="006D7013" w:rsidP="006D7013" w:rsidRDefault="006D7013" w14:paraId="0D8BB708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 xml:space="preserve">        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board.digital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[13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].write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(0)</w:t>
      </w:r>
    </w:p>
    <w:p w:rsidRPr="006D7013" w:rsidR="006D7013" w:rsidP="006D7013" w:rsidRDefault="006D7013" w14:paraId="43F96FFE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 xml:space="preserve">        </w:t>
      </w:r>
      <w:proofErr w:type="spellStart"/>
      <w:proofErr w:type="gramStart"/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time.sleep</w:t>
      </w:r>
      <w:proofErr w:type="spellEnd"/>
      <w:proofErr w:type="gramEnd"/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(1)</w:t>
      </w:r>
    </w:p>
    <w:p w:rsidRPr="006D7013" w:rsidR="006D7013" w:rsidP="006D7013" w:rsidRDefault="006D7013" w14:paraId="534A450E" w14:textId="77777777">
      <w:pPr>
        <w:numPr>
          <w:ilvl w:val="0"/>
          <w:numId w:val="6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Open your Device Manager or Arduino IDE.</w:t>
      </w:r>
    </w:p>
    <w:p w:rsidRPr="006D7013" w:rsidR="006D7013" w:rsidP="006D7013" w:rsidRDefault="006D7013" w14:paraId="6348057F" w14:textId="77777777">
      <w:pPr>
        <w:numPr>
          <w:ilvl w:val="0"/>
          <w:numId w:val="6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Find what com port your Arduino is registered as.</w:t>
      </w:r>
    </w:p>
    <w:p w:rsidRPr="006D7013" w:rsidR="006D7013" w:rsidP="006D7013" w:rsidRDefault="006D7013" w14:paraId="5D07CA0D" w14:textId="42659D71">
      <w:pPr>
        <w:numPr>
          <w:ilvl w:val="0"/>
          <w:numId w:val="6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Replace 'YOUR PORT HERE' in the example code with your Arduino's com port (on Windows this should look like “COM1”).</w:t>
      </w:r>
    </w:p>
    <w:p w:rsidRPr="006D7013" w:rsidR="006D7013" w:rsidP="006D7013" w:rsidRDefault="006D7013" w14:paraId="0EDF4AAA" w14:textId="77777777">
      <w:pPr>
        <w:numPr>
          <w:ilvl w:val="0"/>
          <w:numId w:val="6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Running the Python script will toggle pin 13 on your Arduino (usually the onboard LED) high for 1 second, low for 1 second. And repeat.</w:t>
      </w:r>
    </w:p>
    <w:p w:rsidR="00887182" w:rsidRDefault="00887182" w14:paraId="655B0E65" w14:textId="77777777"/>
    <w:sectPr w:rsidR="008871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v2y4pQ8URvtoU" int2:id="PB1Kn1km">
      <int2:state int2:type="LegacyProofing" int2:value="Rejected"/>
    </int2:textHash>
    <int2:textHash int2:hashCode="MLVUSVJLp7ueC6" int2:id="7L3f2qbB">
      <int2:state int2:type="LegacyProofing" int2:value="Rejected"/>
    </int2:textHash>
    <int2:textHash int2:hashCode="U4zF/EcOBruzG8" int2:id="btLbwDKj">
      <int2:state int2:type="LegacyProofing" int2:value="Rejected"/>
    </int2:textHash>
    <int2:textHash int2:hashCode="vSB9fHWzy9sb6e" int2:id="XKmtbW2M">
      <int2:state int2:type="LegacyProofing" int2:value="Rejected"/>
    </int2:textHash>
    <int2:textHash int2:hashCode="lv3iU17vDEoYiY" int2:id="5Tg0uQFR">
      <int2:state int2:type="LegacyProofing" int2:value="Rejected"/>
    </int2:textHash>
    <int2:textHash int2:hashCode="hqKNiPAHBOWiiz" int2:id="o6XQrFcS">
      <int2:state int2:type="LegacyProofing" int2:value="Rejected"/>
    </int2:textHash>
    <int2:textHash int2:hashCode="y86/ZSAReGMp3z" int2:id="L7AJdd5A">
      <int2:state int2:type="LegacyProofing" int2:value="Rejected"/>
    </int2:textHash>
    <int2:textHash int2:hashCode="L4oj3h51M9JKb6" int2:id="uonjBdGA">
      <int2:state int2:type="LegacyProofing" int2:value="Rejected"/>
    </int2:textHash>
    <int2:bookmark int2:bookmarkName="_Int_m2ionCyZ" int2:invalidationBookmarkName="" int2:hashCode="6xX40Nbu8SUY24" int2:id="p7JqN8V7">
      <int2:state int2:type="AugLoop_Text_Critique" int2:value="Rejected"/>
    </int2:bookmark>
    <int2:bookmark int2:bookmarkName="_Int_Z0nQKMWw" int2:invalidationBookmarkName="" int2:hashCode="XqLYGongzcibr3" int2:id="7TYGcCZV">
      <int2:state int2:type="AugLoop_Text_Critique" int2:value="Rejected"/>
    </int2:bookmark>
    <int2:bookmark int2:bookmarkName="_Int_gY8xFBkL" int2:invalidationBookmarkName="" int2:hashCode="SPW0sFXDTAtd5h" int2:id="Wex6wq7X">
      <int2:state int2:type="AugLoop_Text_Critique" int2:value="Rejected"/>
    </int2:bookmark>
    <int2:bookmark int2:bookmarkName="_Int_LbV1Piaw" int2:invalidationBookmarkName="" int2:hashCode="MB8jIv4qMBfKhR" int2:id="SDQsXbDa">
      <int2:state int2:type="AugLoop_Text_Critique" int2:value="Rejected"/>
    </int2:bookmark>
    <int2:bookmark int2:bookmarkName="_Int_NGlvm84I" int2:invalidationBookmarkName="" int2:hashCode="TDerYEDPz6EjsL" int2:id="65Llxecc">
      <int2:state int2:type="AugLoop_Text_Critique" int2:value="Rejected"/>
    </int2:bookmark>
    <int2:bookmark int2:bookmarkName="_Int_jgN5R6Ej" int2:invalidationBookmarkName="" int2:hashCode="W6w5k0TrLhBKm8" int2:id="UtlaGCRi">
      <int2:state int2:type="AugLoop_Text_Critique" int2:value="Rejected"/>
    </int2:bookmark>
    <int2:bookmark int2:bookmarkName="_Int_Yk5Etoeo" int2:invalidationBookmarkName="" int2:hashCode="rnnqHpxjkantg6" int2:id="Js55Wg6l">
      <int2:state int2:type="LegacyProofing" int2:value="Rejected"/>
    </int2:bookmark>
    <int2:bookmark int2:bookmarkName="_Int_GN0qKhtW" int2:invalidationBookmarkName="" int2:hashCode="4ASaZlGcrnEVmA" int2:id="F1wzsc6O">
      <int2:state int2:type="LegacyProofing" int2:value="Rejected"/>
    </int2:bookmark>
    <int2:bookmark int2:bookmarkName="_Int_ugvBNmRL" int2:invalidationBookmarkName="" int2:hashCode="mWkNWNSr0QzQk4" int2:id="okvmdhgo">
      <int2:state int2:type="LegacyProofing" int2:value="Rejected"/>
    </int2:bookmark>
    <int2:bookmark int2:bookmarkName="_Int_KMbPIGPP" int2:invalidationBookmarkName="" int2:hashCode="acgypQARM+1vdX" int2:id="GvVKNJa7">
      <int2:state int2:type="LegacyProofing" int2:value="Rejected"/>
    </int2:bookmark>
    <int2:bookmark int2:bookmarkName="_Int_pau9mfHV" int2:invalidationBookmarkName="" int2:hashCode="devGh/YleFfNQX" int2:id="wroBmIkF">
      <int2:state int2:type="AugLoop_Acronyms_AcronymsCritique" int2:value="Rejected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6E57"/>
    <w:multiLevelType w:val="multilevel"/>
    <w:tmpl w:val="A90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DD16829"/>
    <w:multiLevelType w:val="multilevel"/>
    <w:tmpl w:val="51E2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E1F09ED"/>
    <w:multiLevelType w:val="multilevel"/>
    <w:tmpl w:val="04E4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55802C8"/>
    <w:multiLevelType w:val="multilevel"/>
    <w:tmpl w:val="C7C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5026FE8"/>
    <w:multiLevelType w:val="multilevel"/>
    <w:tmpl w:val="BFAC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67D1F64"/>
    <w:multiLevelType w:val="multilevel"/>
    <w:tmpl w:val="0A22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58464516">
    <w:abstractNumId w:val="0"/>
  </w:num>
  <w:num w:numId="2" w16cid:durableId="1919049695">
    <w:abstractNumId w:val="2"/>
  </w:num>
  <w:num w:numId="3" w16cid:durableId="1272394158">
    <w:abstractNumId w:val="5"/>
  </w:num>
  <w:num w:numId="4" w16cid:durableId="438333036">
    <w:abstractNumId w:val="1"/>
  </w:num>
  <w:num w:numId="5" w16cid:durableId="86467043">
    <w:abstractNumId w:val="3"/>
  </w:num>
  <w:num w:numId="6" w16cid:durableId="35933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13"/>
    <w:rsid w:val="0019598D"/>
    <w:rsid w:val="003E41BC"/>
    <w:rsid w:val="00474DE2"/>
    <w:rsid w:val="005624E7"/>
    <w:rsid w:val="006D7013"/>
    <w:rsid w:val="00887182"/>
    <w:rsid w:val="009C7C42"/>
    <w:rsid w:val="009D0BE7"/>
    <w:rsid w:val="00CC089A"/>
    <w:rsid w:val="00ED2519"/>
    <w:rsid w:val="00F10DA7"/>
    <w:rsid w:val="00F82F31"/>
    <w:rsid w:val="0792C6D7"/>
    <w:rsid w:val="08CA0E94"/>
    <w:rsid w:val="09828B60"/>
    <w:rsid w:val="0CAE000E"/>
    <w:rsid w:val="0E6AB9B6"/>
    <w:rsid w:val="12D2D63E"/>
    <w:rsid w:val="16882B27"/>
    <w:rsid w:val="1CFAEF8E"/>
    <w:rsid w:val="3E9DD840"/>
    <w:rsid w:val="4433E342"/>
    <w:rsid w:val="46E3FB50"/>
    <w:rsid w:val="47EBF589"/>
    <w:rsid w:val="4D793F13"/>
    <w:rsid w:val="513AD88A"/>
    <w:rsid w:val="64785E5E"/>
    <w:rsid w:val="66D81E1F"/>
    <w:rsid w:val="75E91D8E"/>
    <w:rsid w:val="7EC0A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42D3"/>
  <w15:chartTrackingRefBased/>
  <w15:docId w15:val="{5A9D9F00-ED25-4C3E-ABB5-2ACFBA1C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013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701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D7013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6D7013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D701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D701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701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D7013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7013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95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s://www.arduino.cc/en/software" TargetMode="External" Id="rId10" /><Relationship Type="http://schemas.openxmlformats.org/officeDocument/2006/relationships/numbering" Target="numbering.xml" Id="rId4" /><Relationship Type="http://schemas.openxmlformats.org/officeDocument/2006/relationships/theme" Target="theme/theme1.xml" Id="rId14" /><Relationship Type="http://schemas.openxmlformats.org/officeDocument/2006/relationships/hyperlink" Target="https://www.microsoft.com/en-us/p/windows-remote-arduino-experience/9nblggh2041m?activetab=pivot:overviewtab" TargetMode="External" Id="R35d0b99547044096" /><Relationship Type="http://schemas.microsoft.com/office/2020/10/relationships/intelligence" Target="intelligence2.xml" Id="R93e02721e76e49c8" /><Relationship Type="http://schemas.openxmlformats.org/officeDocument/2006/relationships/hyperlink" Target="https://app.assembla.com/spaces/airmarus/subversion-2/source/HEAD/TestEng/Python3/trunk/Test_Equipment/Arduino_Firmata.md" TargetMode="External" Id="Rb3231f3db4ee49f6" /><Relationship Type="http://schemas.openxmlformats.org/officeDocument/2006/relationships/hyperlink" Target="https://www.arduino.cc/reference/en/libraries/firmata/" TargetMode="External" Id="Rd6c401c431514d57" /><Relationship Type="http://schemas.openxmlformats.org/officeDocument/2006/relationships/hyperlink" Target="https://github.com/tino/pyFirmata" TargetMode="External" Id="R076ab4a099ec4c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C88EB7B7FDC4DB202C35427B1F1C0" ma:contentTypeVersion="2" ma:contentTypeDescription="Create a new document." ma:contentTypeScope="" ma:versionID="4153d319a9acdd80fd8ccf5d6fa5f402">
  <xsd:schema xmlns:xsd="http://www.w3.org/2001/XMLSchema" xmlns:xs="http://www.w3.org/2001/XMLSchema" xmlns:p="http://schemas.microsoft.com/office/2006/metadata/properties" xmlns:ns2="78121401-7613-4c05-97c6-c7f9afaa30f8" targetNamespace="http://schemas.microsoft.com/office/2006/metadata/properties" ma:root="true" ma:fieldsID="fbb2b77343d76a6765813007a3613cc9" ns2:_="">
    <xsd:import namespace="78121401-7613-4c05-97c6-c7f9afaa30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21401-7613-4c05-97c6-c7f9afaa3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D03C18-CBBD-4465-8D73-E92FCB476377}"/>
</file>

<file path=customXml/itemProps2.xml><?xml version="1.0" encoding="utf-8"?>
<ds:datastoreItem xmlns:ds="http://schemas.openxmlformats.org/officeDocument/2006/customXml" ds:itemID="{F60D3C28-6F17-4AC9-B5D6-B3991896E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80FFF9-2389-4121-820D-8C6C7D2B6982}">
  <ds:schemaRefs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5df696e3-16c8-4dce-a0b6-3221fa46f5d7"/>
    <ds:schemaRef ds:uri="http://schemas.microsoft.com/office/2006/metadata/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LaBonte, Steven</dc:creator>
  <cp:keywords/>
  <dc:description/>
  <cp:lastModifiedBy>LaBonte, Steven</cp:lastModifiedBy>
  <cp:revision>10</cp:revision>
  <dcterms:created xsi:type="dcterms:W3CDTF">2022-05-09T16:43:00Z</dcterms:created>
  <dcterms:modified xsi:type="dcterms:W3CDTF">2022-08-11T11:45:50Z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0x010100363C88EB7B7FDC4DB202C35427B1F1C0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