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7013" w:rsidR="006D7013" w:rsidP="006D7013" w:rsidRDefault="006D7013" w14:paraId="6861952D" w14:textId="77777777">
      <w:pPr>
        <w:spacing w:after="0" w:line="240" w:lineRule="auto"/>
        <w:outlineLvl w:val="0"/>
        <w:rPr>
          <w:rFonts w:ascii="Helvetica" w:hAnsi="Helvetica" w:eastAsia="Times New Roman" w:cs="Helvetica"/>
          <w:b/>
          <w:bCs/>
          <w:color w:val="000000"/>
          <w:kern w:val="36"/>
          <w:sz w:val="36"/>
          <w:szCs w:val="36"/>
        </w:rPr>
      </w:pPr>
      <w:r w:rsidRPr="006D7013">
        <w:rPr>
          <w:rFonts w:ascii="Helvetica" w:hAnsi="Helvetica" w:eastAsia="Times New Roman" w:cs="Helvetica"/>
          <w:b/>
          <w:bCs/>
          <w:color w:val="000000"/>
          <w:kern w:val="36"/>
          <w:sz w:val="36"/>
          <w:szCs w:val="36"/>
        </w:rPr>
        <w:t xml:space="preserve">Arduino </w:t>
      </w:r>
      <w:proofErr w:type="spellStart"/>
      <w:r w:rsidRPr="006D7013">
        <w:rPr>
          <w:rFonts w:ascii="Helvetica" w:hAnsi="Helvetica" w:eastAsia="Times New Roman" w:cs="Helvetica"/>
          <w:b/>
          <w:bCs/>
          <w:color w:val="000000"/>
          <w:kern w:val="36"/>
          <w:sz w:val="36"/>
          <w:szCs w:val="36"/>
        </w:rPr>
        <w:t>Firmata</w:t>
      </w:r>
      <w:proofErr w:type="spellEnd"/>
    </w:p>
    <w:p w:rsidRPr="003E41BC" w:rsidR="003E41BC" w:rsidP="003E41BC" w:rsidRDefault="006D7013" w14:paraId="36FF7381" w14:textId="6AD39E0A">
      <w:pPr>
        <w:spacing w:after="0" w:line="240" w:lineRule="auto"/>
        <w:outlineLvl w:val="1"/>
        <w:rPr>
          <w:rFonts w:ascii="Helvetica" w:hAnsi="Helvetica" w:eastAsia="Times New Roman" w:cs="Helvetica"/>
          <w:b w:val="1"/>
          <w:bCs w:val="1"/>
          <w:color w:val="000000"/>
          <w:sz w:val="33"/>
          <w:szCs w:val="33"/>
        </w:rPr>
      </w:pPr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A Quick Guide </w:t>
      </w:r>
      <w:bookmarkStart w:name="_Int_Yk5Etoeo" w:id="355904256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To</w:t>
      </w:r>
      <w:bookmarkEnd w:id="355904256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Using </w:t>
      </w:r>
      <w:proofErr w:type="spellStart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Firmata</w:t>
      </w:r>
      <w:proofErr w:type="spellEnd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</w:t>
      </w:r>
      <w:bookmarkStart w:name="_Int_GN0qKhtW" w:id="1751104302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On</w:t>
      </w:r>
      <w:bookmarkEnd w:id="1751104302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</w:t>
      </w:r>
      <w:bookmarkStart w:name="_Int_ugvBNmRL" w:id="8281721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>An</w:t>
      </w:r>
      <w:bookmarkEnd w:id="8281721"/>
      <w:r w:rsidRPr="64785E5E" w:rsidR="46E3FB50">
        <w:rPr>
          <w:rFonts w:ascii="Helvetica" w:hAnsi="Helvetica" w:eastAsia="Times New Roman" w:cs="Helvetica"/>
          <w:b w:val="1"/>
          <w:bCs w:val="1"/>
          <w:i w:val="1"/>
          <w:iCs w:val="1"/>
          <w:color w:val="000000" w:themeColor="text1" w:themeTint="FF" w:themeShade="FF"/>
          <w:sz w:val="33"/>
          <w:szCs w:val="33"/>
        </w:rPr>
        <w:t xml:space="preserve"> Arduino</w:t>
      </w:r>
    </w:p>
    <w:p w:rsidR="003E41BC" w:rsidP="006D7013" w:rsidRDefault="003E41BC" w14:paraId="458E1CC4" w14:textId="1633177C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Note: This is copy-pasted from a document that lives on 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Assembla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 </w:t>
      </w:r>
      <w:bookmarkStart w:name="_Int_gY8xFBkL" w:id="173963453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don’t</w:t>
      </w:r>
      <w:bookmarkEnd w:id="173963453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really want to </w:t>
      </w:r>
      <w:bookmarkStart w:name="_Int_m2ionCyZ" w:id="76911126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maintain</w:t>
      </w:r>
      <w:bookmarkEnd w:id="769111266"/>
      <w:r w:rsidRPr="7EC0AA20" w:rsidR="0E6AB9B6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two different formatting structures, so i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f you </w:t>
      </w:r>
      <w:r w:rsidRPr="7EC0AA20" w:rsidR="4D793F13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suspect this document is out of date and </w:t>
      </w:r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want an up-to-date document, check the link </w:t>
      </w:r>
      <w:hyperlink r:id="Rb3231f3db4ee49f6">
        <w:r w:rsidRPr="7EC0AA20" w:rsidR="08CA0E94">
          <w:rPr>
            <w:rStyle w:val="Hyperlink"/>
            <w:rFonts w:ascii="Helvetica" w:hAnsi="Helvetica" w:eastAsia="Times New Roman" w:cs="Helvetica"/>
            <w:sz w:val="23"/>
            <w:szCs w:val="23"/>
          </w:rPr>
          <w:t>here</w:t>
        </w:r>
      </w:hyperlink>
      <w:r w:rsidRPr="7EC0AA20" w:rsidR="08CA0E94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</w:p>
    <w:p w:rsidRPr="006D7013" w:rsidR="006D7013" w:rsidP="006D7013" w:rsidRDefault="006D7013" w14:paraId="0666A0D6" w14:textId="5CED5D2E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While Arduino compatible hardware is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underpowered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at best for taking analog measurements or generating high-fidelity signals, it still has a valuable place as a familiar hardware set for students and engineers, and logic level IO is always incredibly useful for toggling relays, or driving FETs/h-bridges/etc.</w:t>
      </w:r>
    </w:p>
    <w:p w:rsidRPr="006D7013" w:rsidR="006D7013" w:rsidP="006D7013" w:rsidRDefault="006D7013" w14:paraId="2A34D7E2" w14:textId="7EFE9736">
      <w:p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hyperlink r:id="Rd6c401c431514d57">
        <w:r w:rsidRPr="7EC0AA20" w:rsidR="46E3FB50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Firmata</w:t>
        </w:r>
      </w:hyperlink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 is an intermediate protocol that connects an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embedded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system to a host computer. Effectively, this allows you to </w:t>
      </w:r>
      <w:bookmarkStart w:name="_Int_Z0nQKMWw" w:id="1784652609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interface</w:t>
      </w:r>
      <w:bookmarkEnd w:id="1784652609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directly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with any IO on the microcontroller through a communication medium of your choosing (USB,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Wifi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, ethernet, Bluetooth). Using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, we can quickly create USB controlled IO devices out of cheap, commonly available, off-the-shelf Arduino boards, allowing us to create reliable hardware control interfaces for test </w:t>
      </w:r>
      <w:bookmarkStart w:name="_Int_KMbPIGPP" w:id="40481798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fixturing</w:t>
      </w:r>
      <w:bookmarkEnd w:id="40481798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</w:p>
    <w:p w:rsidRPr="006D7013" w:rsidR="006D7013" w:rsidP="006D7013" w:rsidRDefault="006D7013" w14:paraId="484AD507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>Getting Started</w:t>
      </w:r>
    </w:p>
    <w:p w:rsidRPr="006D7013" w:rsidR="006D7013" w:rsidP="006D7013" w:rsidRDefault="006D7013" w14:paraId="79DB59A0" w14:textId="7693756B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To get started, </w:t>
      </w:r>
      <w:bookmarkStart w:name="_Int_LbV1Piaw" w:id="671883766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you'll</w:t>
      </w:r>
      <w:bookmarkEnd w:id="671883766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need a few things:</w:t>
      </w:r>
    </w:p>
    <w:p w:rsidRPr="006D7013" w:rsidR="006D7013" w:rsidP="006D7013" w:rsidRDefault="006D7013" w14:paraId="6F0A3CD1" w14:textId="5C03453F">
      <w:pPr>
        <w:numPr>
          <w:ilvl w:val="0"/>
          <w:numId w:val="1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Arduino: You'll need an Arduino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board;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any official board or clone will do.</w:t>
      </w:r>
    </w:p>
    <w:p w:rsidRPr="006D7013" w:rsidR="006D7013" w:rsidP="006D7013" w:rsidRDefault="006D7013" w14:paraId="76CC1B21" w14:textId="77777777">
      <w:pPr>
        <w:numPr>
          <w:ilvl w:val="0"/>
          <w:numId w:val="1"/>
        </w:num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Arduino IDE: You'll need the </w:t>
      </w:r>
      <w:hyperlink w:history="1" r:id="rId10">
        <w:r w:rsidRPr="006D7013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Arduino IDE</w:t>
        </w:r>
      </w:hyperlink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.</w:t>
      </w:r>
    </w:p>
    <w:p w:rsidRPr="006D7013" w:rsidR="006D7013" w:rsidP="006D7013" w:rsidRDefault="006D7013" w14:paraId="0F39AEE9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bookmarkStart w:name="_Int_NGlvm84I" w:id="654201226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You'll</w:t>
      </w:r>
      <w:bookmarkEnd w:id="654201226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also need to figure out how you want to talk to your device. Pick one of the following methods to get started:</w:t>
      </w:r>
    </w:p>
    <w:p w:rsidRPr="006D7013" w:rsidR="006D7013" w:rsidP="006D7013" w:rsidRDefault="006D7013" w14:paraId="32F7E61B" w14:textId="5F51698E">
      <w:pPr>
        <w:numPr>
          <w:ilvl w:val="0"/>
          <w:numId w:val="2"/>
        </w:num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hyperlink r:id="R35d0b99547044096">
        <w:r w:rsidRPr="64785E5E" w:rsidR="46E3FB50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Windows Remote Arduino Experience</w:t>
        </w:r>
      </w:hyperlink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: This is a Windows Store app that has a nice </w:t>
      </w:r>
      <w:bookmarkStart w:name="_Int_pau9mfHV" w:id="298668645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GUI</w:t>
      </w:r>
      <w:bookmarkEnd w:id="298668645"/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and gives you an overview of what to expect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to be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able to do with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Firmata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. If you just want to test capabilities and play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around,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 highly recommend this route. Click the link to install and follow the prompts.</w:t>
      </w:r>
    </w:p>
    <w:p w:rsidRPr="006D7013" w:rsidR="006D7013" w:rsidP="006D7013" w:rsidRDefault="006D7013" w14:paraId="6B435BE5" w14:textId="6D1D2839">
      <w:pPr>
        <w:numPr>
          <w:ilvl w:val="0"/>
          <w:numId w:val="2"/>
        </w:numPr>
        <w:spacing w:after="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hyperlink r:id="R076ab4a099ec4c8b">
        <w:r w:rsidRPr="7EC0AA20" w:rsidR="46E3FB50">
          <w:rPr>
            <w:rFonts w:ascii="Helvetica" w:hAnsi="Helvetica" w:eastAsia="Times New Roman" w:cs="Helvetica"/>
            <w:color w:val="1870B7"/>
            <w:sz w:val="23"/>
            <w:szCs w:val="23"/>
            <w:u w:val="single"/>
          </w:rPr>
          <w:t>pyFirmata</w:t>
        </w:r>
      </w:hyperlink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: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pyFirmata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is a Python library for interfacing with any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board. The examples and syntax are incredibly simple, and for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basic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IO operations (like toggling relay IO on Silver Box) you </w:t>
      </w:r>
      <w:bookmarkStart w:name="_Int_jgN5R6Ej" w:id="409493172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can't</w:t>
      </w:r>
      <w:bookmarkEnd w:id="409493172"/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ask for much more. To install, use pip and run the following command: pip install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pyfirmata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.</w:t>
      </w:r>
    </w:p>
    <w:p w:rsidRPr="006D7013" w:rsidR="006D7013" w:rsidP="006D7013" w:rsidRDefault="006D7013" w14:paraId="122941FA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 xml:space="preserve">Installing </w:t>
      </w:r>
      <w:proofErr w:type="spellStart"/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>Firmata</w:t>
      </w:r>
      <w:proofErr w:type="spellEnd"/>
    </w:p>
    <w:p w:rsidRPr="006D7013" w:rsidR="006D7013" w:rsidP="006D7013" w:rsidRDefault="006D7013" w14:paraId="53D4C8F2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To install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on your Arduino, do the following:</w:t>
      </w:r>
    </w:p>
    <w:p w:rsidRPr="006D7013" w:rsidR="006D7013" w:rsidP="006D7013" w:rsidRDefault="006D7013" w14:paraId="252DBD70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Start the Arduino IDE.</w:t>
      </w:r>
    </w:p>
    <w:p w:rsidRPr="006D7013" w:rsidR="006D7013" w:rsidP="006D7013" w:rsidRDefault="006D7013" w14:paraId="66C93D23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Plug in your Arduino compatible board.</w:t>
      </w:r>
    </w:p>
    <w:p w:rsidRPr="006D7013" w:rsidR="006D7013" w:rsidP="006D7013" w:rsidRDefault="006D7013" w14:paraId="513B648B" w14:textId="7CE8BB78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In the Arduino IDE, go to Tools,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Port,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 and select the com port your device is connected to.</w:t>
      </w:r>
    </w:p>
    <w:p w:rsidRPr="006D7013" w:rsidR="006D7013" w:rsidP="006D7013" w:rsidRDefault="006D7013" w14:paraId="6E8D19DC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Go to Tools, Board: and select the device you have connected.</w:t>
      </w:r>
    </w:p>
    <w:p w:rsidRPr="006D7013" w:rsidR="006D7013" w:rsidP="006D7013" w:rsidRDefault="006D7013" w14:paraId="3626064E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Go to File, Examples,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 and select 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StandardFirmata</w:t>
      </w:r>
      <w:proofErr w:type="spellEnd"/>
    </w:p>
    <w:p w:rsidRPr="006D7013" w:rsidR="006D7013" w:rsidP="006D7013" w:rsidRDefault="006D7013" w14:paraId="6BCCC210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Click the Upload button (it looks like a rightward pointing arrow).</w:t>
      </w:r>
    </w:p>
    <w:p w:rsidRPr="006D7013" w:rsidR="006D7013" w:rsidP="006D7013" w:rsidRDefault="006D7013" w14:paraId="293DD6F3" w14:textId="77777777">
      <w:pPr>
        <w:numPr>
          <w:ilvl w:val="0"/>
          <w:numId w:val="3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Wait for installation to complete.</w:t>
      </w:r>
    </w:p>
    <w:p w:rsidRPr="006D7013" w:rsidR="006D7013" w:rsidP="006D7013" w:rsidRDefault="006D7013" w14:paraId="446BFAEC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At this point, your Arduino board should have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installed.</w:t>
      </w:r>
    </w:p>
    <w:p w:rsidRPr="006D7013" w:rsidR="006D7013" w:rsidP="006D7013" w:rsidRDefault="006D7013" w14:paraId="7D8616FB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lastRenderedPageBreak/>
        <w:t>Windows Remote Arduino Experience</w:t>
      </w:r>
    </w:p>
    <w:p w:rsidRPr="006D7013" w:rsidR="006D7013" w:rsidP="006D7013" w:rsidRDefault="006D7013" w14:paraId="1C2CA6ED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To use Windows Remote Arduino Experience to control your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Arduino, do the following:</w:t>
      </w:r>
    </w:p>
    <w:p w:rsidRPr="006D7013" w:rsidR="006D7013" w:rsidP="006D7013" w:rsidRDefault="006D7013" w14:paraId="780CA2CB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Open the Windows Start menu.</w:t>
      </w:r>
    </w:p>
    <w:p w:rsidRPr="006D7013" w:rsidR="006D7013" w:rsidP="006D7013" w:rsidRDefault="006D7013" w14:paraId="17CE37A4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Navigate to Windows Remote Arduino Experience and launch the application.</w:t>
      </w:r>
    </w:p>
    <w:p w:rsidRPr="006D7013" w:rsidR="006D7013" w:rsidP="006D7013" w:rsidRDefault="006D7013" w14:paraId="5D3945A6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Select the communication medium to talk to your device with the Connection dropdown.</w:t>
      </w:r>
    </w:p>
    <w:p w:rsidRPr="006D7013" w:rsidR="006D7013" w:rsidP="006D7013" w:rsidRDefault="006D7013" w14:paraId="7931DE8C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Your device should show up under Devices discovered.</w:t>
      </w:r>
    </w:p>
    <w:p w:rsidRPr="006D7013" w:rsidR="006D7013" w:rsidP="006D7013" w:rsidRDefault="006D7013" w14:paraId="09339A9F" w14:textId="5AAFA02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Select your 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device and</w:t>
      </w: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press the Connect button.</w:t>
      </w:r>
    </w:p>
    <w:p w:rsidRPr="006D7013" w:rsidR="006D7013" w:rsidP="006D7013" w:rsidRDefault="006D7013" w14:paraId="1BBF7FAF" w14:textId="77777777">
      <w:pPr>
        <w:numPr>
          <w:ilvl w:val="0"/>
          <w:numId w:val="4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Use the Digital, Analog, and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PWM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tabs at the top to control all the different IO functionality of each pin.</w:t>
      </w:r>
    </w:p>
    <w:p w:rsidRPr="006D7013" w:rsidR="006D7013" w:rsidP="006D7013" w:rsidRDefault="006D7013" w14:paraId="1C921FB6" w14:textId="77777777">
      <w:pPr>
        <w:spacing w:after="0" w:line="240" w:lineRule="auto"/>
        <w:outlineLvl w:val="1"/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</w:pPr>
      <w:proofErr w:type="spellStart"/>
      <w:r w:rsidRPr="006D7013">
        <w:rPr>
          <w:rFonts w:ascii="Helvetica" w:hAnsi="Helvetica" w:eastAsia="Times New Roman" w:cs="Helvetica"/>
          <w:b/>
          <w:bCs/>
          <w:color w:val="000000"/>
          <w:sz w:val="33"/>
          <w:szCs w:val="33"/>
        </w:rPr>
        <w:t>pyFirmata</w:t>
      </w:r>
      <w:proofErr w:type="spellEnd"/>
    </w:p>
    <w:p w:rsidRPr="006D7013" w:rsidR="006D7013" w:rsidP="006D7013" w:rsidRDefault="006D7013" w14:paraId="2CD7595E" w14:textId="77777777">
      <w:pPr>
        <w:spacing w:after="300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To use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pyFirmata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to control your </w:t>
      </w:r>
      <w:proofErr w:type="spellStart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Firmata</w:t>
      </w:r>
      <w:proofErr w:type="spellEnd"/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 xml:space="preserve"> Arduino, do the following:</w:t>
      </w:r>
    </w:p>
    <w:p w:rsidRPr="006D7013" w:rsidR="006D7013" w:rsidP="006D7013" w:rsidRDefault="006D7013" w14:paraId="5C8C333A" w14:textId="77777777">
      <w:pPr>
        <w:numPr>
          <w:ilvl w:val="0"/>
          <w:numId w:val="5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Open your Python editor of choice.</w:t>
      </w:r>
    </w:p>
    <w:p w:rsidRPr="006D7013" w:rsidR="006D7013" w:rsidP="006D7013" w:rsidRDefault="006D7013" w14:paraId="09962E3C" w14:textId="77777777">
      <w:pPr>
        <w:numPr>
          <w:ilvl w:val="0"/>
          <w:numId w:val="5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Copy and paste the following code into your editor (remove the backtick marks if 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you're</w:t>
      </w:r>
      <w:r w:rsidRPr="7EC0AA20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 xml:space="preserve"> viewing this as a .txt doc):</w:t>
      </w:r>
    </w:p>
    <w:p w:rsidRPr="006D7013" w:rsidR="006D7013" w:rsidP="006D7013" w:rsidRDefault="006D7013" w14:paraId="6178786E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#!/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usr/bin/env python3</w:t>
      </w:r>
    </w:p>
    <w:p w:rsidRPr="006D7013" w:rsidR="006D7013" w:rsidP="006D7013" w:rsidRDefault="006D7013" w14:paraId="65B0FC7C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import </w:t>
      </w:r>
      <w:proofErr w:type="spell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pyfirmata</w:t>
      </w:r>
      <w:proofErr w:type="spellEnd"/>
    </w:p>
    <w:p w:rsidRPr="006D7013" w:rsidR="006D7013" w:rsidP="006D7013" w:rsidRDefault="006D7013" w14:paraId="51D309CC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import time</w:t>
      </w:r>
    </w:p>
    <w:p w:rsidRPr="006D7013" w:rsidR="006D7013" w:rsidP="006D7013" w:rsidRDefault="006D7013" w14:paraId="282BAE67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if __name__ == '__main__':</w:t>
      </w:r>
    </w:p>
    <w:p w:rsidRPr="006D7013" w:rsidR="006D7013" w:rsidP="006D7013" w:rsidRDefault="006D7013" w14:paraId="2ECE7059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board = </w:t>
      </w:r>
      <w:proofErr w:type="spellStart"/>
      <w:proofErr w:type="gram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pyfirmata.Arduino</w:t>
      </w:r>
      <w:proofErr w:type="spellEnd"/>
      <w:proofErr w:type="gramEnd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('YOUR_PORT_HERE')</w:t>
      </w:r>
    </w:p>
    <w:p w:rsidRPr="006D7013" w:rsidR="006D7013" w:rsidP="006D7013" w:rsidRDefault="006D7013" w14:paraId="40B8D262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print(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"Communication Successfully started")</w:t>
      </w:r>
    </w:p>
    <w:p w:rsidRPr="006D7013" w:rsidR="006D7013" w:rsidP="006D7013" w:rsidRDefault="006D7013" w14:paraId="0D6BE175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</w:p>
    <w:p w:rsidRPr="006D7013" w:rsidR="006D7013" w:rsidP="006D7013" w:rsidRDefault="006D7013" w14:paraId="7EB4EF89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while True:</w:t>
      </w:r>
    </w:p>
    <w:p w:rsidRPr="006D7013" w:rsidR="006D7013" w:rsidP="006D7013" w:rsidRDefault="006D7013" w14:paraId="7E565726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board.digital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[13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].write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(1)</w:t>
      </w:r>
    </w:p>
    <w:p w:rsidRPr="006D7013" w:rsidR="006D7013" w:rsidP="006D7013" w:rsidRDefault="006D7013" w14:paraId="515A3AB9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proofErr w:type="spellStart"/>
      <w:proofErr w:type="gram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time.sleep</w:t>
      </w:r>
      <w:proofErr w:type="spellEnd"/>
      <w:proofErr w:type="gramEnd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(1)</w:t>
      </w:r>
    </w:p>
    <w:p w:rsidRPr="006D7013" w:rsidR="006D7013" w:rsidP="006D7013" w:rsidRDefault="006D7013" w14:paraId="0D8BB708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board.digital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[13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].write</w:t>
      </w:r>
      <w:r w:rsidRPr="006D7013" w:rsidR="46E3FB50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(0)</w:t>
      </w:r>
    </w:p>
    <w:p w:rsidRPr="006D7013" w:rsidR="006D7013" w:rsidP="006D7013" w:rsidRDefault="006D7013" w14:paraId="43F96FFE" w14:textId="77777777">
      <w:pPr>
        <w:pBdr>
          <w:top w:val="single" w:color="E4E4E4" w:sz="6" w:space="8"/>
          <w:left w:val="single" w:color="E4E4E4" w:sz="6" w:space="8"/>
          <w:bottom w:val="single" w:color="E4E4E4" w:sz="6" w:space="8"/>
          <w:right w:val="single" w:color="E4E4E4" w:sz="6" w:space="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</w:pPr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 xml:space="preserve">        </w:t>
      </w:r>
      <w:proofErr w:type="spellStart"/>
      <w:proofErr w:type="gramStart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time.sleep</w:t>
      </w:r>
      <w:proofErr w:type="spellEnd"/>
      <w:proofErr w:type="gramEnd"/>
      <w:r w:rsidRPr="006D7013">
        <w:rPr>
          <w:rFonts w:ascii="Source Code Pro" w:hAnsi="Source Code Pro" w:eastAsia="Times New Roman" w:cs="Courier New"/>
          <w:color w:val="455464"/>
          <w:sz w:val="19"/>
          <w:szCs w:val="19"/>
          <w:bdr w:val="single" w:color="E4E4E4" w:sz="2" w:space="0" w:frame="1"/>
        </w:rPr>
        <w:t>(1)</w:t>
      </w:r>
    </w:p>
    <w:p w:rsidRPr="006D7013" w:rsidR="006D7013" w:rsidP="006D7013" w:rsidRDefault="006D7013" w14:paraId="534A450E" w14:textId="77777777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Open your Device Manager or Arduino IDE.</w:t>
      </w:r>
    </w:p>
    <w:p w:rsidRPr="006D7013" w:rsidR="006D7013" w:rsidP="006D7013" w:rsidRDefault="006D7013" w14:paraId="6348057F" w14:textId="77777777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Find what com port your Arduino is registered as.</w:t>
      </w:r>
    </w:p>
    <w:p w:rsidRPr="006D7013" w:rsidR="006D7013" w:rsidP="006D7013" w:rsidRDefault="006D7013" w14:paraId="5D07CA0D" w14:textId="42659D71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64785E5E" w:rsidR="46E3FB50">
        <w:rPr>
          <w:rFonts w:ascii="Helvetica" w:hAnsi="Helvetica" w:eastAsia="Times New Roman" w:cs="Helvetica"/>
          <w:color w:val="000000" w:themeColor="text1" w:themeTint="FF" w:themeShade="FF"/>
          <w:sz w:val="23"/>
          <w:szCs w:val="23"/>
        </w:rPr>
        <w:t>Replace 'YOUR PORT HERE' in the example code with your Arduino's com port (on Windows this should look like “COM1”).</w:t>
      </w:r>
    </w:p>
    <w:p w:rsidRPr="006D7013" w:rsidR="006D7013" w:rsidP="006D7013" w:rsidRDefault="006D7013" w14:paraId="0EDF4AAA" w14:textId="77777777">
      <w:pPr>
        <w:numPr>
          <w:ilvl w:val="0"/>
          <w:numId w:val="6"/>
        </w:numPr>
        <w:spacing w:after="45" w:line="240" w:lineRule="auto"/>
        <w:rPr>
          <w:rFonts w:ascii="Helvetica" w:hAnsi="Helvetica" w:eastAsia="Times New Roman" w:cs="Helvetica"/>
          <w:color w:val="000000"/>
          <w:sz w:val="23"/>
          <w:szCs w:val="23"/>
        </w:rPr>
      </w:pPr>
      <w:r w:rsidRPr="006D7013">
        <w:rPr>
          <w:rFonts w:ascii="Helvetica" w:hAnsi="Helvetica" w:eastAsia="Times New Roman" w:cs="Helvetica"/>
          <w:color w:val="000000"/>
          <w:sz w:val="23"/>
          <w:szCs w:val="23"/>
        </w:rPr>
        <w:t>Running the Python script will toggle pin 13 on your Arduino (usually the onboard LED) high for 1 second, low for 1 second. And repeat.</w:t>
      </w:r>
    </w:p>
    <w:p w:rsidR="00887182" w:rsidRDefault="00887182" w14:paraId="655B0E65" w14:textId="77777777"/>
    <w:sectPr w:rsidR="008871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v2y4pQ8URvtoU" int2:id="PB1Kn1km">
      <int2:state int2:type="LegacyProofing" int2:value="Rejected"/>
    </int2:textHash>
    <int2:textHash int2:hashCode="MLVUSVJLp7ueC6" int2:id="7L3f2qbB">
      <int2:state int2:type="LegacyProofing" int2:value="Rejected"/>
    </int2:textHash>
    <int2:textHash int2:hashCode="U4zF/EcOBruzG8" int2:id="btLbwDKj">
      <int2:state int2:type="LegacyProofing" int2:value="Rejected"/>
    </int2:textHash>
    <int2:textHash int2:hashCode="vSB9fHWzy9sb6e" int2:id="XKmtbW2M">
      <int2:state int2:type="LegacyProofing" int2:value="Rejected"/>
    </int2:textHash>
    <int2:textHash int2:hashCode="lv3iU17vDEoYiY" int2:id="5Tg0uQFR">
      <int2:state int2:type="LegacyProofing" int2:value="Rejected"/>
    </int2:textHash>
    <int2:textHash int2:hashCode="hqKNiPAHBOWiiz" int2:id="o6XQrFcS">
      <int2:state int2:type="LegacyProofing" int2:value="Rejected"/>
    </int2:textHash>
    <int2:textHash int2:hashCode="y86/ZSAReGMp3z" int2:id="L7AJdd5A">
      <int2:state int2:type="LegacyProofing" int2:value="Rejected"/>
    </int2:textHash>
    <int2:textHash int2:hashCode="L4oj3h51M9JKb6" int2:id="uonjBdGA">
      <int2:state int2:type="LegacyProofing" int2:value="Rejected"/>
    </int2:textHash>
    <int2:bookmark int2:bookmarkName="_Int_m2ionCyZ" int2:invalidationBookmarkName="" int2:hashCode="6xX40Nbu8SUY24" int2:id="p7JqN8V7">
      <int2:state int2:type="AugLoop_Text_Critique" int2:value="Rejected"/>
    </int2:bookmark>
    <int2:bookmark int2:bookmarkName="_Int_Z0nQKMWw" int2:invalidationBookmarkName="" int2:hashCode="XqLYGongzcibr3" int2:id="7TYGcCZV">
      <int2:state int2:type="AugLoop_Text_Critique" int2:value="Rejected"/>
    </int2:bookmark>
    <int2:bookmark int2:bookmarkName="_Int_gY8xFBkL" int2:invalidationBookmarkName="" int2:hashCode="SPW0sFXDTAtd5h" int2:id="Wex6wq7X">
      <int2:state int2:type="AugLoop_Text_Critique" int2:value="Rejected"/>
    </int2:bookmark>
    <int2:bookmark int2:bookmarkName="_Int_LbV1Piaw" int2:invalidationBookmarkName="" int2:hashCode="MB8jIv4qMBfKhR" int2:id="SDQsXbDa">
      <int2:state int2:type="AugLoop_Text_Critique" int2:value="Rejected"/>
    </int2:bookmark>
    <int2:bookmark int2:bookmarkName="_Int_NGlvm84I" int2:invalidationBookmarkName="" int2:hashCode="TDerYEDPz6EjsL" int2:id="65Llxecc">
      <int2:state int2:type="AugLoop_Text_Critique" int2:value="Rejected"/>
    </int2:bookmark>
    <int2:bookmark int2:bookmarkName="_Int_jgN5R6Ej" int2:invalidationBookmarkName="" int2:hashCode="W6w5k0TrLhBKm8" int2:id="UtlaGCRi">
      <int2:state int2:type="AugLoop_Text_Critique" int2:value="Rejected"/>
    </int2:bookmark>
    <int2:bookmark int2:bookmarkName="_Int_Yk5Etoeo" int2:invalidationBookmarkName="" int2:hashCode="rnnqHpxjkantg6" int2:id="Js55Wg6l">
      <int2:state int2:type="LegacyProofing" int2:value="Rejected"/>
    </int2:bookmark>
    <int2:bookmark int2:bookmarkName="_Int_GN0qKhtW" int2:invalidationBookmarkName="" int2:hashCode="4ASaZlGcrnEVmA" int2:id="F1wzsc6O">
      <int2:state int2:type="LegacyProofing" int2:value="Rejected"/>
    </int2:bookmark>
    <int2:bookmark int2:bookmarkName="_Int_ugvBNmRL" int2:invalidationBookmarkName="" int2:hashCode="mWkNWNSr0QzQk4" int2:id="okvmdhgo">
      <int2:state int2:type="LegacyProofing" int2:value="Rejected"/>
    </int2:bookmark>
    <int2:bookmark int2:bookmarkName="_Int_KMbPIGPP" int2:invalidationBookmarkName="" int2:hashCode="acgypQARM+1vdX" int2:id="GvVKNJa7">
      <int2:state int2:type="LegacyProofing" int2:value="Rejected"/>
    </int2:bookmark>
    <int2:bookmark int2:bookmarkName="_Int_pau9mfHV" int2:invalidationBookmarkName="" int2:hashCode="devGh/YleFfNQX" int2:id="wroBmIkF">
      <int2:state int2:type="AugLoop_Acronyms_Acronyms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6E57"/>
    <w:multiLevelType w:val="multilevel"/>
    <w:tmpl w:val="A90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D16829"/>
    <w:multiLevelType w:val="multilevel"/>
    <w:tmpl w:val="51E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E1F09ED"/>
    <w:multiLevelType w:val="multilevel"/>
    <w:tmpl w:val="04E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5802C8"/>
    <w:multiLevelType w:val="multilevel"/>
    <w:tmpl w:val="C7C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5026FE8"/>
    <w:multiLevelType w:val="multilevel"/>
    <w:tmpl w:val="BFA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67D1F64"/>
    <w:multiLevelType w:val="multilevel"/>
    <w:tmpl w:val="0A2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58464516">
    <w:abstractNumId w:val="0"/>
  </w:num>
  <w:num w:numId="2" w16cid:durableId="1919049695">
    <w:abstractNumId w:val="2"/>
  </w:num>
  <w:num w:numId="3" w16cid:durableId="1272394158">
    <w:abstractNumId w:val="5"/>
  </w:num>
  <w:num w:numId="4" w16cid:durableId="438333036">
    <w:abstractNumId w:val="1"/>
  </w:num>
  <w:num w:numId="5" w16cid:durableId="86467043">
    <w:abstractNumId w:val="3"/>
  </w:num>
  <w:num w:numId="6" w16cid:durableId="35933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13"/>
    <w:rsid w:val="0019598D"/>
    <w:rsid w:val="003E41BC"/>
    <w:rsid w:val="00474DE2"/>
    <w:rsid w:val="005624E7"/>
    <w:rsid w:val="006D7013"/>
    <w:rsid w:val="00887182"/>
    <w:rsid w:val="009C7C42"/>
    <w:rsid w:val="009D0BE7"/>
    <w:rsid w:val="00CC089A"/>
    <w:rsid w:val="00ED2519"/>
    <w:rsid w:val="00F10DA7"/>
    <w:rsid w:val="00F82F31"/>
    <w:rsid w:val="0792C6D7"/>
    <w:rsid w:val="08CA0E94"/>
    <w:rsid w:val="09828B60"/>
    <w:rsid w:val="0CAE000E"/>
    <w:rsid w:val="0E6AB9B6"/>
    <w:rsid w:val="12D2D63E"/>
    <w:rsid w:val="16882B27"/>
    <w:rsid w:val="1CFAEF8E"/>
    <w:rsid w:val="3E9DD840"/>
    <w:rsid w:val="4433E342"/>
    <w:rsid w:val="46E3FB50"/>
    <w:rsid w:val="47EBF589"/>
    <w:rsid w:val="4D793F13"/>
    <w:rsid w:val="513AD88A"/>
    <w:rsid w:val="64785E5E"/>
    <w:rsid w:val="66D81E1F"/>
    <w:rsid w:val="75E91D8E"/>
    <w:rsid w:val="7EC0A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42D3"/>
  <w15:chartTrackingRefBased/>
  <w15:docId w15:val="{5A9D9F00-ED25-4C3E-ABB5-2ACFBA1C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01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701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7013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D701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D70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D70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0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D701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7013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www.arduino.cc/en/software" TargetMode="External" Id="rId10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hyperlink" Target="https://www.microsoft.com/en-us/p/windows-remote-arduino-experience/9nblggh2041m?activetab=pivot:overviewtab" TargetMode="External" Id="R35d0b99547044096" /><Relationship Type="http://schemas.microsoft.com/office/2020/10/relationships/intelligence" Target="intelligence2.xml" Id="R93e02721e76e49c8" /><Relationship Type="http://schemas.openxmlformats.org/officeDocument/2006/relationships/hyperlink" Target="https://app.assembla.com/spaces/airmarus/subversion-2/source/HEAD/TestEng/Python3/trunk/Test_Equipment/Arduino_Firmata.md" TargetMode="External" Id="Rb3231f3db4ee49f6" /><Relationship Type="http://schemas.openxmlformats.org/officeDocument/2006/relationships/hyperlink" Target="https://www.arduino.cc/reference/en/libraries/firmata/" TargetMode="External" Id="Rd6c401c431514d57" /><Relationship Type="http://schemas.openxmlformats.org/officeDocument/2006/relationships/hyperlink" Target="https://github.com/tino/pyFirmata" TargetMode="External" Id="R076ab4a099ec4c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C88EB7B7FDC4DB202C35427B1F1C0" ma:contentTypeVersion="4" ma:contentTypeDescription="Create a new document." ma:contentTypeScope="" ma:versionID="ec1faff82d01607883a5d75715af9ed2">
  <xsd:schema xmlns:xsd="http://www.w3.org/2001/XMLSchema" xmlns:xs="http://www.w3.org/2001/XMLSchema" xmlns:p="http://schemas.microsoft.com/office/2006/metadata/properties" xmlns:ns2="78121401-7613-4c05-97c6-c7f9afaa30f8" targetNamespace="http://schemas.microsoft.com/office/2006/metadata/properties" ma:root="true" ma:fieldsID="f2dd23ba34fe9422387f58d3285a514c" ns2:_="">
    <xsd:import namespace="78121401-7613-4c05-97c6-c7f9afaa3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21401-7613-4c05-97c6-c7f9afaa3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0CE3A-4998-4A48-B7E1-4CE9034B151C}"/>
</file>

<file path=customXml/itemProps2.xml><?xml version="1.0" encoding="utf-8"?>
<ds:datastoreItem xmlns:ds="http://schemas.openxmlformats.org/officeDocument/2006/customXml" ds:itemID="{F60D3C28-6F17-4AC9-B5D6-B3991896E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0FFF9-2389-4121-820D-8C6C7D2B6982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df696e3-16c8-4dce-a0b6-3221fa46f5d7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LaBonte, Steven</dc:creator>
  <cp:keywords/>
  <dc:description/>
  <cp:lastModifiedBy>LaBonte, Steven</cp:lastModifiedBy>
  <cp:revision>10</cp:revision>
  <dcterms:created xsi:type="dcterms:W3CDTF">2022-05-09T16:43:00Z</dcterms:created>
  <dcterms:modified xsi:type="dcterms:W3CDTF">2022-08-11T11:45:50Z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0x010100363C88EB7B7FDC4DB202C35427B1F1C0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