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7381" w14:textId="1CFACAB9" w:rsidR="003E41BC" w:rsidRDefault="00ED6ACB" w:rsidP="003E5D03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  <w:t>Python_Class_Board.ino</w:t>
      </w:r>
      <w:r w:rsidR="003E5D03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  <w:t xml:space="preserve"> Firmware</w:t>
      </w:r>
    </w:p>
    <w:p w14:paraId="77C5BD6B" w14:textId="77777777" w:rsidR="003E5D03" w:rsidRPr="003E5D03" w:rsidRDefault="003E5D03" w:rsidP="003E5D03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</w:pPr>
    </w:p>
    <w:p w14:paraId="0666A0D6" w14:textId="5D1510D5" w:rsidR="006D7013" w:rsidRPr="000B1E2F" w:rsidRDefault="00F97033" w:rsidP="006D7013">
      <w:pPr>
        <w:spacing w:after="30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>This is a quick install guide</w:t>
      </w:r>
      <w:r w:rsidR="00C25E4B"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>/protocol overview for the non-</w:t>
      </w:r>
      <w:proofErr w:type="spellStart"/>
      <w:r w:rsidR="00C25E4B"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>Firmata</w:t>
      </w:r>
      <w:proofErr w:type="spellEnd"/>
      <w:r w:rsidR="00C25E4B"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(AKA </w:t>
      </w:r>
      <w:proofErr w:type="spellStart"/>
      <w:r w:rsidR="00C25E4B"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>hardmode</w:t>
      </w:r>
      <w:proofErr w:type="spellEnd"/>
      <w:r w:rsidR="00C25E4B"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>) software for our Python Class boards.</w:t>
      </w:r>
    </w:p>
    <w:p w14:paraId="484AD507" w14:textId="77777777" w:rsidR="006D7013" w:rsidRPr="006D7013" w:rsidRDefault="006D7013" w:rsidP="006D7013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6D7013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Getting Started</w:t>
      </w:r>
    </w:p>
    <w:p w14:paraId="79DB59A0" w14:textId="206E473E" w:rsidR="006D7013" w:rsidRPr="000B1E2F" w:rsidRDefault="00C25E4B" w:rsidP="006D7013">
      <w:pPr>
        <w:spacing w:after="30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>To get started,</w:t>
      </w:r>
      <w:r w:rsidR="46E3FB50"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</w:t>
      </w:r>
      <w:bookmarkStart w:id="0" w:name="_Int_LbV1Piaw"/>
      <w:r w:rsidR="46E3FB50"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>you'll</w:t>
      </w:r>
      <w:bookmarkEnd w:id="0"/>
      <w:r w:rsidR="46E3FB50"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need a few things:</w:t>
      </w:r>
    </w:p>
    <w:p w14:paraId="6F0A3CD1" w14:textId="21691818" w:rsidR="006D7013" w:rsidRPr="000B1E2F" w:rsidRDefault="00C25E4B" w:rsidP="006D7013">
      <w:pPr>
        <w:numPr>
          <w:ilvl w:val="0"/>
          <w:numId w:val="1"/>
        </w:numPr>
        <w:spacing w:after="4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Python Class </w:t>
      </w:r>
      <w:proofErr w:type="gramStart"/>
      <w:r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board, </w:t>
      </w:r>
      <w:r w:rsidR="00CC4C93"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>or</w:t>
      </w:r>
      <w:proofErr w:type="gramEnd"/>
      <w:r w:rsidR="00CC4C93"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</w:t>
      </w:r>
      <w:r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>build</w:t>
      </w:r>
      <w:r w:rsidR="004A0641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</w:t>
      </w:r>
      <w:r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>something like it</w:t>
      </w:r>
      <w:r w:rsidR="004A0641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with a real Arduino</w:t>
      </w:r>
      <w:r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. Docs are </w:t>
      </w:r>
      <w:hyperlink r:id="rId8" w:history="1">
        <w:r w:rsidRPr="000B1E2F">
          <w:rPr>
            <w:rStyle w:val="Hyperlink"/>
            <w:rFonts w:ascii="Helvetica" w:eastAsia="Times New Roman" w:hAnsi="Helvetica" w:cs="Helvetica"/>
            <w:sz w:val="20"/>
            <w:szCs w:val="20"/>
          </w:rPr>
          <w:t>here</w:t>
        </w:r>
      </w:hyperlink>
      <w:r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>.</w:t>
      </w:r>
    </w:p>
    <w:p w14:paraId="76CC1B21" w14:textId="77777777" w:rsidR="006D7013" w:rsidRPr="000B1E2F" w:rsidRDefault="006D7013" w:rsidP="006D7013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1E2F">
        <w:rPr>
          <w:rFonts w:ascii="Helvetica" w:eastAsia="Times New Roman" w:hAnsi="Helvetica" w:cs="Helvetica"/>
          <w:color w:val="000000"/>
          <w:sz w:val="20"/>
          <w:szCs w:val="20"/>
        </w:rPr>
        <w:t>Arduino IDE: You'll need the </w:t>
      </w:r>
      <w:hyperlink r:id="rId9" w:history="1">
        <w:r w:rsidRPr="000B1E2F">
          <w:rPr>
            <w:rFonts w:ascii="Helvetica" w:eastAsia="Times New Roman" w:hAnsi="Helvetica" w:cs="Helvetica"/>
            <w:color w:val="1870B7"/>
            <w:sz w:val="20"/>
            <w:szCs w:val="20"/>
            <w:u w:val="single"/>
          </w:rPr>
          <w:t>Arduino IDE</w:t>
        </w:r>
      </w:hyperlink>
      <w:r w:rsidRPr="000B1E2F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14:paraId="40544A06" w14:textId="7B0E420E" w:rsidR="00556F1A" w:rsidRPr="000B1E2F" w:rsidRDefault="00556F1A" w:rsidP="006D7013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1E2F">
        <w:rPr>
          <w:rFonts w:ascii="Helvetica" w:eastAsia="Times New Roman" w:hAnsi="Helvetica" w:cs="Helvetica"/>
          <w:color w:val="000000"/>
          <w:sz w:val="20"/>
          <w:szCs w:val="20"/>
        </w:rPr>
        <w:t>Python_Class_Board.ino</w:t>
      </w:r>
      <w:r w:rsidR="00CC4C93" w:rsidRPr="000B1E2F">
        <w:rPr>
          <w:rFonts w:ascii="Helvetica" w:eastAsia="Times New Roman" w:hAnsi="Helvetica" w:cs="Helvetica"/>
          <w:color w:val="000000"/>
          <w:sz w:val="20"/>
          <w:szCs w:val="20"/>
        </w:rPr>
        <w:t>: Download the</w:t>
      </w:r>
      <w:r w:rsidRPr="000B1E2F">
        <w:rPr>
          <w:rFonts w:ascii="Helvetica" w:eastAsia="Times New Roman" w:hAnsi="Helvetica" w:cs="Helvetica"/>
          <w:color w:val="000000"/>
          <w:sz w:val="20"/>
          <w:szCs w:val="20"/>
        </w:rPr>
        <w:t xml:space="preserve"> file </w:t>
      </w:r>
      <w:hyperlink r:id="rId10" w:history="1">
        <w:r w:rsidRPr="000B1E2F">
          <w:rPr>
            <w:rStyle w:val="Hyperlink"/>
            <w:rFonts w:ascii="Helvetica" w:eastAsia="Times New Roman" w:hAnsi="Helvetica" w:cs="Helvetica"/>
            <w:sz w:val="20"/>
            <w:szCs w:val="20"/>
          </w:rPr>
          <w:t>here</w:t>
        </w:r>
      </w:hyperlink>
      <w:r w:rsidR="000B1E2F">
        <w:rPr>
          <w:rStyle w:val="Hyperlink"/>
          <w:rFonts w:ascii="Helvetica" w:eastAsia="Times New Roman" w:hAnsi="Helvetica" w:cs="Helvetica"/>
          <w:sz w:val="20"/>
          <w:szCs w:val="20"/>
        </w:rPr>
        <w:t>.</w:t>
      </w:r>
    </w:p>
    <w:p w14:paraId="3AFD06DB" w14:textId="77777777" w:rsidR="00ED7608" w:rsidRPr="006D7013" w:rsidRDefault="00ED7608" w:rsidP="00ED7608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14:paraId="122941FA" w14:textId="2D0360EC" w:rsidR="006D7013" w:rsidRPr="006D7013" w:rsidRDefault="006D7013" w:rsidP="006D7013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6D7013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Installing </w:t>
      </w:r>
      <w:r w:rsidR="00ED6ACB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Python_Class_Board.ino</w:t>
      </w:r>
    </w:p>
    <w:p w14:paraId="53D4C8F2" w14:textId="29FCEED9" w:rsidR="006D7013" w:rsidRPr="000B1E2F" w:rsidRDefault="006D7013" w:rsidP="006D7013">
      <w:pPr>
        <w:spacing w:after="30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1E2F">
        <w:rPr>
          <w:rFonts w:ascii="Helvetica" w:eastAsia="Times New Roman" w:hAnsi="Helvetica" w:cs="Helvetica"/>
          <w:color w:val="000000"/>
          <w:sz w:val="20"/>
          <w:szCs w:val="20"/>
        </w:rPr>
        <w:t>To install:</w:t>
      </w:r>
    </w:p>
    <w:p w14:paraId="252DBD70" w14:textId="77777777" w:rsidR="006D7013" w:rsidRPr="000B1E2F" w:rsidRDefault="006D7013" w:rsidP="006D7013">
      <w:pPr>
        <w:numPr>
          <w:ilvl w:val="0"/>
          <w:numId w:val="3"/>
        </w:numPr>
        <w:spacing w:after="4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1E2F">
        <w:rPr>
          <w:rFonts w:ascii="Helvetica" w:eastAsia="Times New Roman" w:hAnsi="Helvetica" w:cs="Helvetica"/>
          <w:color w:val="000000"/>
          <w:sz w:val="20"/>
          <w:szCs w:val="20"/>
        </w:rPr>
        <w:t>Start the Arduino IDE.</w:t>
      </w:r>
    </w:p>
    <w:p w14:paraId="15FE23E0" w14:textId="2A7021CA" w:rsidR="00F743A3" w:rsidRPr="000B1E2F" w:rsidRDefault="00F743A3" w:rsidP="006D7013">
      <w:pPr>
        <w:numPr>
          <w:ilvl w:val="0"/>
          <w:numId w:val="3"/>
        </w:numPr>
        <w:spacing w:after="4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1E2F">
        <w:rPr>
          <w:rFonts w:ascii="Helvetica" w:eastAsia="Times New Roman" w:hAnsi="Helvetica" w:cs="Helvetica"/>
          <w:color w:val="000000"/>
          <w:sz w:val="20"/>
          <w:szCs w:val="20"/>
        </w:rPr>
        <w:t>Open Python_Class_Board.ino (it may tell you it needs to be in a folder, just click “Okay”)</w:t>
      </w:r>
    </w:p>
    <w:p w14:paraId="66C93D23" w14:textId="221CC795" w:rsidR="006D7013" w:rsidRPr="000B1E2F" w:rsidRDefault="00F743A3" w:rsidP="006D7013">
      <w:pPr>
        <w:numPr>
          <w:ilvl w:val="0"/>
          <w:numId w:val="3"/>
        </w:numPr>
        <w:spacing w:after="4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1E2F">
        <w:rPr>
          <w:rFonts w:ascii="Helvetica" w:eastAsia="Times New Roman" w:hAnsi="Helvetica" w:cs="Helvetica"/>
          <w:color w:val="000000"/>
          <w:sz w:val="20"/>
          <w:szCs w:val="20"/>
        </w:rPr>
        <w:t>Plug in Python Class board</w:t>
      </w:r>
    </w:p>
    <w:p w14:paraId="513B648B" w14:textId="7CE8BB78" w:rsidR="006D7013" w:rsidRPr="000B1E2F" w:rsidRDefault="46E3FB50" w:rsidP="006D7013">
      <w:pPr>
        <w:numPr>
          <w:ilvl w:val="0"/>
          <w:numId w:val="3"/>
        </w:numPr>
        <w:spacing w:after="4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In the Arduino IDE, go to Tools, </w:t>
      </w:r>
      <w:bookmarkStart w:id="1" w:name="_Int_bQGIJIfc"/>
      <w:r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>Port,</w:t>
      </w:r>
      <w:bookmarkEnd w:id="1"/>
      <w:r w:rsidRPr="000B1E2F">
        <w:rPr>
          <w:rFonts w:ascii="Helvetica" w:eastAsia="Times New Roman" w:hAnsi="Helvetica" w:cs="Helvetica"/>
          <w:color w:val="000000" w:themeColor="text1"/>
          <w:sz w:val="20"/>
          <w:szCs w:val="20"/>
        </w:rPr>
        <w:t> and select the com port your device is connected to.</w:t>
      </w:r>
    </w:p>
    <w:p w14:paraId="6E8D19DC" w14:textId="543062C3" w:rsidR="006D7013" w:rsidRPr="000B1E2F" w:rsidRDefault="006D7013" w:rsidP="006D7013">
      <w:pPr>
        <w:numPr>
          <w:ilvl w:val="0"/>
          <w:numId w:val="3"/>
        </w:numPr>
        <w:spacing w:after="4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1E2F">
        <w:rPr>
          <w:rFonts w:ascii="Helvetica" w:eastAsia="Times New Roman" w:hAnsi="Helvetica" w:cs="Helvetica"/>
          <w:color w:val="000000"/>
          <w:sz w:val="20"/>
          <w:szCs w:val="20"/>
        </w:rPr>
        <w:t xml:space="preserve">Go to Tools, Board: and select </w:t>
      </w:r>
      <w:r w:rsidR="00F743A3" w:rsidRPr="000B1E2F">
        <w:rPr>
          <w:rFonts w:ascii="Helvetica" w:eastAsia="Times New Roman" w:hAnsi="Helvetica" w:cs="Helvetica"/>
          <w:color w:val="000000"/>
          <w:sz w:val="20"/>
          <w:szCs w:val="20"/>
        </w:rPr>
        <w:t>“Arduino Leonardo” as the device</w:t>
      </w:r>
    </w:p>
    <w:p w14:paraId="6BCCC210" w14:textId="77777777" w:rsidR="006D7013" w:rsidRPr="000B1E2F" w:rsidRDefault="006D7013" w:rsidP="006D7013">
      <w:pPr>
        <w:numPr>
          <w:ilvl w:val="0"/>
          <w:numId w:val="3"/>
        </w:numPr>
        <w:spacing w:after="4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1E2F">
        <w:rPr>
          <w:rFonts w:ascii="Helvetica" w:eastAsia="Times New Roman" w:hAnsi="Helvetica" w:cs="Helvetica"/>
          <w:color w:val="000000"/>
          <w:sz w:val="20"/>
          <w:szCs w:val="20"/>
        </w:rPr>
        <w:t>Click the Upload button (it looks like a rightward pointing arrow).</w:t>
      </w:r>
    </w:p>
    <w:p w14:paraId="293DD6F3" w14:textId="1721FF20" w:rsidR="006D7013" w:rsidRPr="00556F59" w:rsidRDefault="006D7013" w:rsidP="00556F59">
      <w:pPr>
        <w:numPr>
          <w:ilvl w:val="0"/>
          <w:numId w:val="3"/>
        </w:numPr>
        <w:spacing w:after="4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1E2F">
        <w:rPr>
          <w:rFonts w:ascii="Helvetica" w:eastAsia="Times New Roman" w:hAnsi="Helvetica" w:cs="Helvetica"/>
          <w:color w:val="000000"/>
          <w:sz w:val="20"/>
          <w:szCs w:val="20"/>
        </w:rPr>
        <w:t>Wait for installation to complete.</w:t>
      </w:r>
      <w:r w:rsidR="00EC2482" w:rsidRPr="00556F59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14:paraId="446BFAEC" w14:textId="665F71C8" w:rsidR="006D7013" w:rsidRPr="000B1E2F" w:rsidRDefault="006D7013" w:rsidP="006D7013">
      <w:pPr>
        <w:spacing w:after="30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1E2F">
        <w:rPr>
          <w:rFonts w:ascii="Helvetica" w:eastAsia="Times New Roman" w:hAnsi="Helvetica" w:cs="Helvetica"/>
          <w:color w:val="000000"/>
          <w:sz w:val="20"/>
          <w:szCs w:val="20"/>
        </w:rPr>
        <w:t xml:space="preserve">At this point, your Arduino board should have </w:t>
      </w:r>
      <w:r w:rsidR="00B046C7" w:rsidRPr="000B1E2F">
        <w:rPr>
          <w:rFonts w:ascii="Helvetica" w:eastAsia="Times New Roman" w:hAnsi="Helvetica" w:cs="Helvetica"/>
          <w:color w:val="000000"/>
          <w:sz w:val="20"/>
          <w:szCs w:val="20"/>
        </w:rPr>
        <w:t>Python_Class_Board.ino installed.</w:t>
      </w:r>
    </w:p>
    <w:p w14:paraId="1616DDD3" w14:textId="7D22CD77" w:rsidR="00681FFB" w:rsidRDefault="00B046C7" w:rsidP="00B046C7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Python_Class_Board.ino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 </w:t>
      </w:r>
      <w:r w:rsidR="006D3575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Protoco</w:t>
      </w:r>
      <w:r w:rsidR="00681FFB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l</w:t>
      </w:r>
    </w:p>
    <w:p w14:paraId="0D0D81E2" w14:textId="0C50D5A3" w:rsidR="003F4128" w:rsidRDefault="005F14B1" w:rsidP="005F14B1">
      <w:pPr>
        <w:pStyle w:val="Heading3"/>
        <w:rPr>
          <w:b/>
          <w:bCs/>
        </w:rPr>
      </w:pPr>
      <w:r>
        <w:rPr>
          <w:b/>
          <w:bCs/>
        </w:rPr>
        <w:t>Serial Port Configuration:</w:t>
      </w:r>
    </w:p>
    <w:p w14:paraId="1F07AAE1" w14:textId="32EA692A" w:rsidR="00A96BD8" w:rsidRDefault="00C72CA5" w:rsidP="00F146DD">
      <w:r>
        <w:t xml:space="preserve">BAUD Rate: </w:t>
      </w:r>
      <w:r w:rsidR="005F14B1">
        <w:t>57600</w:t>
      </w:r>
      <w:r w:rsidR="00C2684A">
        <w:br/>
      </w:r>
      <w:r>
        <w:t xml:space="preserve">Start Character: </w:t>
      </w:r>
      <w:r w:rsidR="00C2684A">
        <w:t>!</w:t>
      </w:r>
      <w:r w:rsidR="00C2684A">
        <w:br/>
      </w:r>
      <w:r>
        <w:t>Delimiter: \</w:t>
      </w:r>
      <w:r w:rsidR="007B0034">
        <w:t>r</w:t>
      </w:r>
      <w:r>
        <w:t>\</w:t>
      </w:r>
      <w:r w:rsidR="007B0034">
        <w:t>n</w:t>
      </w:r>
      <w:r w:rsidR="00C2684A">
        <w:br/>
      </w:r>
      <w:r>
        <w:t>Flow Control: DTR</w:t>
      </w:r>
      <w:r w:rsidR="00A96BD8">
        <w:br/>
      </w:r>
      <w:r w:rsidR="00A96BD8">
        <w:br/>
        <w:t xml:space="preserve">Note: DTR may or may not be </w:t>
      </w:r>
      <w:r w:rsidR="003C1E2E">
        <w:t xml:space="preserve">automatically applied in </w:t>
      </w:r>
      <w:r w:rsidR="00A96BD8">
        <w:t>certain serial terminals</w:t>
      </w:r>
      <w:r w:rsidR="00EE5954">
        <w:t>/languages</w:t>
      </w:r>
      <w:r w:rsidR="00205FCD">
        <w:t>.</w:t>
      </w:r>
    </w:p>
    <w:p w14:paraId="27FC985F" w14:textId="5D0C976E" w:rsidR="00F81C61" w:rsidRDefault="00F81C61" w:rsidP="00F81C61">
      <w:pPr>
        <w:pStyle w:val="Heading3"/>
        <w:rPr>
          <w:b/>
          <w:bCs/>
        </w:rPr>
      </w:pPr>
      <w:r>
        <w:rPr>
          <w:b/>
          <w:bCs/>
        </w:rPr>
        <w:t>Message Construction:</w:t>
      </w:r>
    </w:p>
    <w:p w14:paraId="7AD2314B" w14:textId="12A78C77" w:rsidR="00F81C61" w:rsidRPr="00F81C61" w:rsidRDefault="00F81C61" w:rsidP="00F81C61">
      <w:r>
        <w:t xml:space="preserve">Each message is constructed with an exclamation point, followed by a command character, and optional </w:t>
      </w:r>
      <w:r w:rsidR="00205FCD">
        <w:t>parameter characters</w:t>
      </w:r>
      <w:r>
        <w:t>, terminated with a carriage return.</w:t>
      </w:r>
      <w:r w:rsidR="00205FCD">
        <w:t xml:space="preserve"> Protocol is ASCII based.</w:t>
      </w:r>
      <w:r w:rsidR="000B1E2F">
        <w:br/>
      </w:r>
      <w:r w:rsidR="000B1E2F">
        <w:br/>
      </w:r>
      <w:r>
        <w:t>To enable the red LED, the command will look like the following:</w:t>
      </w:r>
      <w:r>
        <w:br/>
        <w:t>!L</w:t>
      </w:r>
      <w:r w:rsidR="003E0DD0">
        <w:t>R</w:t>
      </w:r>
      <w:r>
        <w:t>1\r\n</w:t>
      </w:r>
    </w:p>
    <w:p w14:paraId="74842440" w14:textId="2EA83271" w:rsidR="00C4191E" w:rsidRDefault="007B0034" w:rsidP="00F146DD">
      <w:pPr>
        <w:pStyle w:val="Heading3"/>
        <w:rPr>
          <w:b/>
          <w:bCs/>
        </w:rPr>
      </w:pPr>
      <w:r>
        <w:rPr>
          <w:b/>
          <w:bCs/>
        </w:rPr>
        <w:lastRenderedPageBreak/>
        <w:t>Commands:</w:t>
      </w:r>
    </w:p>
    <w:p w14:paraId="3434DFBC" w14:textId="05EE7A96" w:rsidR="00F146DD" w:rsidRDefault="00205FCD" w:rsidP="00205FCD">
      <w:pPr>
        <w:pStyle w:val="Heading4"/>
      </w:pPr>
      <w:r>
        <w:t>Set LED</w:t>
      </w:r>
      <w:r w:rsidR="00BE6625">
        <w:t xml:space="preserve"> State</w:t>
      </w:r>
      <w:r>
        <w:t>:</w:t>
      </w:r>
    </w:p>
    <w:p w14:paraId="4FB8FF81" w14:textId="133548CE" w:rsidR="00783A9B" w:rsidRDefault="00EE5954" w:rsidP="00205FCD">
      <w:r>
        <w:t>Description</w:t>
      </w:r>
      <w:r w:rsidR="00CF36C0">
        <w:t>: Set LED to be on or off.</w:t>
      </w:r>
      <w:r w:rsidR="00CF36C0">
        <w:br/>
      </w:r>
      <w:r w:rsidR="00205FCD">
        <w:t>Command Character: L</w:t>
      </w:r>
      <w:r w:rsidR="00205FCD">
        <w:br/>
        <w:t xml:space="preserve">Parameter 1: </w:t>
      </w:r>
      <w:r w:rsidR="00783A9B">
        <w:t>Led Color</w:t>
      </w:r>
      <w:r w:rsidR="00783A9B">
        <w:br/>
      </w:r>
      <w:r w:rsidR="00783A9B">
        <w:tab/>
        <w:t>Valid options:</w:t>
      </w:r>
      <w:r w:rsidR="00783A9B">
        <w:br/>
      </w:r>
      <w:r w:rsidR="00783A9B">
        <w:tab/>
        <w:t>G – Green LED</w:t>
      </w:r>
      <w:r w:rsidR="00783A9B">
        <w:br/>
      </w:r>
      <w:r w:rsidR="00783A9B">
        <w:tab/>
        <w:t>Y – Yellow LED</w:t>
      </w:r>
      <w:r w:rsidR="00783A9B">
        <w:br/>
      </w:r>
      <w:r w:rsidR="00783A9B">
        <w:tab/>
      </w:r>
      <w:r w:rsidR="00B2534A">
        <w:t>R – Red LED</w:t>
      </w:r>
    </w:p>
    <w:p w14:paraId="7ACA2106" w14:textId="6A388384" w:rsidR="00026055" w:rsidRDefault="00026055" w:rsidP="00205FCD">
      <w:r>
        <w:t>Parameter 2: State</w:t>
      </w:r>
      <w:r>
        <w:br/>
      </w:r>
      <w:r>
        <w:tab/>
        <w:t>Valid options:</w:t>
      </w:r>
      <w:r>
        <w:br/>
      </w:r>
      <w:r>
        <w:tab/>
        <w:t>0 – Off</w:t>
      </w:r>
      <w:r w:rsidR="00722217">
        <w:br/>
      </w:r>
      <w:r w:rsidR="00722217">
        <w:tab/>
        <w:t>1 – On</w:t>
      </w:r>
    </w:p>
    <w:p w14:paraId="10873FB5" w14:textId="2DDAFE1E" w:rsidR="00537892" w:rsidRDefault="00537892" w:rsidP="00205FCD">
      <w:r>
        <w:t>Example:</w:t>
      </w:r>
      <w:r>
        <w:br/>
      </w:r>
      <w:r>
        <w:tab/>
        <w:t>Turn green LED on:</w:t>
      </w:r>
      <w:r>
        <w:br/>
      </w:r>
      <w:r>
        <w:tab/>
        <w:t>!LG1\r\n</w:t>
      </w:r>
    </w:p>
    <w:p w14:paraId="3D2BD376" w14:textId="1455B302" w:rsidR="00CF36C0" w:rsidRPr="00CF36C0" w:rsidRDefault="00E03970" w:rsidP="00CF36C0">
      <w:pPr>
        <w:pStyle w:val="Heading4"/>
      </w:pPr>
      <w:r>
        <w:t xml:space="preserve">Set </w:t>
      </w:r>
      <w:r w:rsidR="00BE6625">
        <w:t>Buzzer State</w:t>
      </w:r>
      <w:r>
        <w:t>:</w:t>
      </w:r>
    </w:p>
    <w:p w14:paraId="01786E21" w14:textId="579CAC67" w:rsidR="00E03970" w:rsidRDefault="00EE5954" w:rsidP="00E03970">
      <w:r>
        <w:t xml:space="preserve">Description: </w:t>
      </w:r>
      <w:r w:rsidR="00CF36C0">
        <w:t>Set buzzer to on or off state.</w:t>
      </w:r>
      <w:r w:rsidR="00CF36C0">
        <w:br/>
      </w:r>
      <w:r w:rsidR="00E03970">
        <w:t xml:space="preserve">Command Character: </w:t>
      </w:r>
      <w:r w:rsidR="00BE6625">
        <w:t>B</w:t>
      </w:r>
      <w:r w:rsidR="00BE6625">
        <w:br/>
      </w:r>
      <w:r w:rsidR="00E03970">
        <w:t xml:space="preserve">Parameter </w:t>
      </w:r>
      <w:r w:rsidR="00BE6625">
        <w:t>1</w:t>
      </w:r>
      <w:r w:rsidR="00E03970">
        <w:t>: State</w:t>
      </w:r>
      <w:r w:rsidR="00E03970">
        <w:br/>
      </w:r>
      <w:r w:rsidR="00E03970">
        <w:tab/>
        <w:t>Valid options:</w:t>
      </w:r>
      <w:r w:rsidR="00E03970">
        <w:br/>
      </w:r>
      <w:r w:rsidR="00E03970">
        <w:tab/>
        <w:t>0 – Off</w:t>
      </w:r>
      <w:r w:rsidR="00E03970">
        <w:br/>
      </w:r>
      <w:r w:rsidR="00E03970">
        <w:tab/>
        <w:t>1 – On</w:t>
      </w:r>
    </w:p>
    <w:p w14:paraId="04259A92" w14:textId="3CE2D667" w:rsidR="00E03970" w:rsidRDefault="00E03970" w:rsidP="00E03970">
      <w:r>
        <w:t>Example:</w:t>
      </w:r>
      <w:r>
        <w:br/>
      </w:r>
      <w:r>
        <w:tab/>
        <w:t xml:space="preserve">Turn </w:t>
      </w:r>
      <w:r w:rsidR="00BE6625">
        <w:t>buzzer</w:t>
      </w:r>
      <w:r>
        <w:t xml:space="preserve"> on:</w:t>
      </w:r>
      <w:r>
        <w:br/>
      </w:r>
      <w:r>
        <w:tab/>
        <w:t>!</w:t>
      </w:r>
      <w:r w:rsidR="00BE6625">
        <w:t>B</w:t>
      </w:r>
      <w:r>
        <w:t>1\r\n</w:t>
      </w:r>
    </w:p>
    <w:p w14:paraId="671FD7C5" w14:textId="1D531411" w:rsidR="00CF36C0" w:rsidRDefault="00CF36C0" w:rsidP="00CF36C0">
      <w:pPr>
        <w:pStyle w:val="Heading4"/>
      </w:pPr>
      <w:r>
        <w:t>Get Switch State:</w:t>
      </w:r>
    </w:p>
    <w:p w14:paraId="4BA58D10" w14:textId="7E860A32" w:rsidR="00CF36C0" w:rsidRDefault="00646E0E" w:rsidP="00CF36C0">
      <w:r>
        <w:t>Description: Return the status of a switch</w:t>
      </w:r>
      <w:r>
        <w:br/>
      </w:r>
      <w:r w:rsidR="00CF36C0">
        <w:t>Command Character: S</w:t>
      </w:r>
      <w:r w:rsidR="00CF36C0">
        <w:br/>
        <w:t>Parameter 1: Switch</w:t>
      </w:r>
      <w:r w:rsidR="00CF36C0">
        <w:br/>
      </w:r>
      <w:r w:rsidR="00CF36C0">
        <w:tab/>
        <w:t>Valid options:</w:t>
      </w:r>
      <w:r w:rsidR="00CF36C0">
        <w:br/>
      </w:r>
      <w:r w:rsidR="00CF36C0">
        <w:tab/>
        <w:t>0 – SW1</w:t>
      </w:r>
      <w:r w:rsidR="00CF36C0">
        <w:br/>
      </w:r>
      <w:r w:rsidR="00CF36C0">
        <w:tab/>
        <w:t>1 – SW2</w:t>
      </w:r>
      <w:r w:rsidR="00EE5954">
        <w:br/>
      </w:r>
      <w:r w:rsidR="00EE5954">
        <w:tab/>
        <w:t>2 – SW3</w:t>
      </w:r>
    </w:p>
    <w:p w14:paraId="29217941" w14:textId="0B154D06" w:rsidR="00CF36C0" w:rsidRPr="00205FCD" w:rsidRDefault="00CF36C0" w:rsidP="00CF36C0">
      <w:r>
        <w:t>Example:</w:t>
      </w:r>
      <w:r>
        <w:br/>
      </w:r>
      <w:r>
        <w:tab/>
      </w:r>
      <w:r w:rsidR="00646E0E">
        <w:t>Get status of switch SW1</w:t>
      </w:r>
      <w:r>
        <w:t>:</w:t>
      </w:r>
      <w:r>
        <w:br/>
      </w:r>
      <w:r>
        <w:tab/>
        <w:t>!</w:t>
      </w:r>
      <w:r w:rsidR="00646E0E">
        <w:t>S</w:t>
      </w:r>
      <w:r>
        <w:t>1\r\n</w:t>
      </w:r>
      <w:r w:rsidR="00646E0E">
        <w:br/>
      </w:r>
      <w:r w:rsidR="00646E0E">
        <w:tab/>
        <w:t>Response:</w:t>
      </w:r>
      <w:r w:rsidR="00646E0E">
        <w:br/>
      </w:r>
      <w:r w:rsidR="00646E0E">
        <w:tab/>
        <w:t>Device will respond with either 1\r\n if shorted, 0\r\n if open.</w:t>
      </w:r>
    </w:p>
    <w:p w14:paraId="389E000F" w14:textId="31C65B09" w:rsidR="001E3009" w:rsidRDefault="001E3009" w:rsidP="001E3009">
      <w:pPr>
        <w:pStyle w:val="Heading4"/>
      </w:pPr>
      <w:r>
        <w:lastRenderedPageBreak/>
        <w:t>Get Temperature:</w:t>
      </w:r>
    </w:p>
    <w:p w14:paraId="2075147F" w14:textId="4C8EC3E8" w:rsidR="001E3009" w:rsidRDefault="001E3009" w:rsidP="001E3009">
      <w:r>
        <w:t>Description: Return temperature in degrees F (Accuracy is VERY sketchy due to the analog reference)</w:t>
      </w:r>
      <w:r>
        <w:br/>
        <w:t xml:space="preserve">Command Character: </w:t>
      </w:r>
      <w:r w:rsidR="00EB78CD">
        <w:t>T</w:t>
      </w:r>
    </w:p>
    <w:p w14:paraId="46A005D5" w14:textId="1C2730A0" w:rsidR="001E3009" w:rsidRPr="00205FCD" w:rsidRDefault="001E3009" w:rsidP="001E3009">
      <w:r>
        <w:t>Example:</w:t>
      </w:r>
      <w:r>
        <w:br/>
      </w:r>
      <w:r>
        <w:tab/>
        <w:t xml:space="preserve">Get </w:t>
      </w:r>
      <w:r w:rsidR="00EB78CD">
        <w:t>temperature in degrees F</w:t>
      </w:r>
      <w:r>
        <w:t>:</w:t>
      </w:r>
      <w:r>
        <w:br/>
      </w:r>
      <w:r>
        <w:tab/>
        <w:t>!</w:t>
      </w:r>
      <w:r w:rsidR="00EB78CD">
        <w:t>T</w:t>
      </w:r>
      <w:r>
        <w:t>\r\n</w:t>
      </w:r>
      <w:r>
        <w:br/>
      </w:r>
      <w:r>
        <w:tab/>
        <w:t>Response:</w:t>
      </w:r>
      <w:r>
        <w:br/>
      </w:r>
      <w:r>
        <w:tab/>
        <w:t xml:space="preserve">Device will respond </w:t>
      </w:r>
      <w:r w:rsidR="00EB78CD">
        <w:t>with an ASCII float value</w:t>
      </w:r>
      <w:r w:rsidR="006F2F7A">
        <w:t xml:space="preserve"> with two decimals of precision, followed by \r\n.</w:t>
      </w:r>
    </w:p>
    <w:p w14:paraId="060ADF3A" w14:textId="40F0D2CA" w:rsidR="009804EC" w:rsidRDefault="009804EC" w:rsidP="009804EC">
      <w:pPr>
        <w:pStyle w:val="Heading4"/>
      </w:pPr>
      <w:r>
        <w:t>Get Potentiometer Voltage:</w:t>
      </w:r>
    </w:p>
    <w:p w14:paraId="6A226080" w14:textId="02F76000" w:rsidR="009804EC" w:rsidRDefault="009804EC" w:rsidP="009804EC">
      <w:r>
        <w:t>Description: Return 0 to 5V reading coming from potentiometer.</w:t>
      </w:r>
      <w:r>
        <w:br/>
        <w:t>Command Character: P</w:t>
      </w:r>
    </w:p>
    <w:p w14:paraId="43DD03B0" w14:textId="6BA84AE8" w:rsidR="009804EC" w:rsidRPr="00205FCD" w:rsidRDefault="009804EC" w:rsidP="009804EC">
      <w:r>
        <w:t>Example:</w:t>
      </w:r>
      <w:r>
        <w:br/>
      </w:r>
      <w:r>
        <w:tab/>
        <w:t>Get potentiometer voltage:</w:t>
      </w:r>
      <w:r>
        <w:br/>
      </w:r>
      <w:r>
        <w:tab/>
        <w:t>!P\r\n</w:t>
      </w:r>
      <w:r>
        <w:br/>
      </w:r>
      <w:r>
        <w:tab/>
        <w:t>Response:</w:t>
      </w:r>
      <w:r>
        <w:br/>
      </w:r>
      <w:r>
        <w:tab/>
        <w:t>Device will respond with an ASCII float value with two decimals of precision, followed by \r\n.</w:t>
      </w:r>
    </w:p>
    <w:p w14:paraId="383868F9" w14:textId="77777777" w:rsidR="00CF36C0" w:rsidRPr="00205FCD" w:rsidRDefault="00CF36C0" w:rsidP="00E03970"/>
    <w:p w14:paraId="7251B3F3" w14:textId="77777777" w:rsidR="00E03970" w:rsidRPr="00205FCD" w:rsidRDefault="00E03970" w:rsidP="00205FCD"/>
    <w:sectPr w:rsidR="00E03970" w:rsidRPr="0020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v2y4pQ8URvtoU" int2:id="PB1Kn1km">
      <int2:state int2:value="Rejected" int2:type="LegacyProofing"/>
    </int2:textHash>
    <int2:textHash int2:hashCode="MLVUSVJLp7ueC6" int2:id="7L3f2qbB">
      <int2:state int2:value="Rejected" int2:type="LegacyProofing"/>
    </int2:textHash>
    <int2:textHash int2:hashCode="U4zF/EcOBruzG8" int2:id="btLbwDKj">
      <int2:state int2:value="Rejected" int2:type="LegacyProofing"/>
    </int2:textHash>
    <int2:textHash int2:hashCode="vSB9fHWzy9sb6e" int2:id="XKmtbW2M">
      <int2:state int2:value="Rejected" int2:type="LegacyProofing"/>
    </int2:textHash>
    <int2:textHash int2:hashCode="lv3iU17vDEoYiY" int2:id="5Tg0uQFR">
      <int2:state int2:value="Rejected" int2:type="LegacyProofing"/>
    </int2:textHash>
    <int2:textHash int2:hashCode="hqKNiPAHBOWiiz" int2:id="o6XQrFcS">
      <int2:state int2:value="Rejected" int2:type="LegacyProofing"/>
    </int2:textHash>
    <int2:textHash int2:hashCode="y86/ZSAReGMp3z" int2:id="L7AJdd5A">
      <int2:state int2:value="Rejected" int2:type="LegacyProofing"/>
    </int2:textHash>
    <int2:textHash int2:hashCode="L4oj3h51M9JKb6" int2:id="uonjBdGA">
      <int2:state int2:value="Rejected" int2:type="LegacyProofing"/>
    </int2:textHash>
    <int2:bookmark int2:bookmarkName="_Int_bQGIJIfc" int2:invalidationBookmarkName="" int2:hashCode="/gNRV82iCzYc4w" int2:id="dIZn0JSx"/>
    <int2:bookmark int2:bookmarkName="_Int_gY8xFBkL" int2:invalidationBookmarkName="" int2:hashCode="SPW0sFXDTAtd5h" int2:id="Wex6wq7X">
      <int2:state int2:value="Rejected" int2:type="AugLoop_Text_Critique"/>
    </int2:bookmark>
    <int2:bookmark int2:bookmarkName="_Int_LbV1Piaw" int2:invalidationBookmarkName="" int2:hashCode="MB8jIv4qMBfKhR" int2:id="SDQsXbDa">
      <int2:state int2:value="Rejected" int2:type="AugLoop_Text_Critique"/>
    </int2:bookmark>
    <int2:bookmark int2:bookmarkName="_Int_NGlvm84I" int2:invalidationBookmarkName="" int2:hashCode="TDerYEDPz6EjsL" int2:id="65Llxecc">
      <int2:state int2:value="Rejected" int2:type="AugLoop_Text_Critique"/>
    </int2:bookmark>
    <int2:bookmark int2:bookmarkName="_Int_acunixtm" int2:invalidationBookmarkName="" int2:hashCode="Jvn4bjYDDgf2W5" int2:id="RosRFX60">
      <int2:state int2:value="Rejected" int2:type="AugLoop_Text_Critique"/>
    </int2:bookmark>
    <int2:bookmark int2:bookmarkName="_Int_jgN5R6Ej" int2:invalidationBookmarkName="" int2:hashCode="W6w5k0TrLhBKm8" int2:id="UtlaGCRi">
      <int2:state int2:value="Rejected" int2:type="AugLoop_Text_Critique"/>
    </int2:bookmark>
    <int2:bookmark int2:bookmarkName="_Int_eb6PnI7r" int2:invalidationBookmarkName="" int2:hashCode="ZyTB+/Zk7P7X9Z" int2:id="NZmaIcem"/>
    <int2:bookmark int2:bookmarkName="_Int_hfh43QaN" int2:invalidationBookmarkName="" int2:hashCode="Q4ixCcr/tBCKS9" int2:id="EdUEeKxW"/>
    <int2:bookmark int2:bookmarkName="_Int_Yk5Etoeo" int2:invalidationBookmarkName="" int2:hashCode="rnnqHpxjkantg6" int2:id="Js55Wg6l">
      <int2:state int2:value="Rejected" int2:type="LegacyProofing"/>
    </int2:bookmark>
    <int2:bookmark int2:bookmarkName="_Int_GN0qKhtW" int2:invalidationBookmarkName="" int2:hashCode="4ASaZlGcrnEVmA" int2:id="F1wzsc6O">
      <int2:state int2:value="Rejected" int2:type="LegacyProofing"/>
    </int2:bookmark>
    <int2:bookmark int2:bookmarkName="_Int_ugvBNmRL" int2:invalidationBookmarkName="" int2:hashCode="mWkNWNSr0QzQk4" int2:id="okvmdhgo">
      <int2:state int2:value="Rejected" int2:type="LegacyProofing"/>
    </int2:bookmark>
    <int2:bookmark int2:bookmarkName="_Int_KMbPIGPP" int2:invalidationBookmarkName="" int2:hashCode="acgypQARM+1vdX" int2:id="GvVKNJa7">
      <int2:state int2:value="Rejected" int2:type="LegacyProofing"/>
    </int2:bookmark>
    <int2:bookmark int2:bookmarkName="_Int_2C8Oq2Dk" int2:invalidationBookmarkName="" int2:hashCode="FoVDG1Jk64Dztk" int2:id="AGEnvwNP">
      <int2:state int2:value="Rejected" int2:type="LegacyProofing"/>
    </int2:bookmark>
    <int2:bookmark int2:bookmarkName="_Int_4smBUXIk" int2:invalidationBookmarkName="" int2:hashCode="FoVDG1Jk64Dztk" int2:id="LcVMJhX6">
      <int2:state int2:value="Rejected" int2:type="LegacyProofing"/>
    </int2:bookmark>
    <int2:bookmark int2:bookmarkName="_Int_q2t2nYlb" int2:invalidationBookmarkName="" int2:hashCode="m5h7phOTpbs8bU" int2:id="PDdahvl9">
      <int2:state int2:value="Rejected" int2:type="LegacyProofing"/>
    </int2:bookmark>
    <int2:bookmark int2:bookmarkName="_Int_jSr4TXG3" int2:invalidationBookmarkName="" int2:hashCode="X+xkRK2xHOChRd" int2:id="qyz1T9Bf">
      <int2:state int2:value="Rejected" int2:type="LegacyProofing"/>
    </int2:bookmark>
    <int2:bookmark int2:bookmarkName="_Int_pau9mfHV" int2:invalidationBookmarkName="" int2:hashCode="devGh/YleFfNQX" int2:id="wroBmIkF">
      <int2:state int2:value="Rejected" int2:type="AugLoop_Acronyms_AcronymsCritique"/>
    </int2:bookmark>
    <int2:bookmark int2:bookmarkName="_Int_sMaTegO9" int2:invalidationBookmarkName="" int2:hashCode="cu0+qigwcsTBEL" int2:id="7JVpGNtM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26E8"/>
    <w:multiLevelType w:val="hybridMultilevel"/>
    <w:tmpl w:val="93E2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C5E76"/>
    <w:multiLevelType w:val="hybridMultilevel"/>
    <w:tmpl w:val="2E5E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76E57"/>
    <w:multiLevelType w:val="multilevel"/>
    <w:tmpl w:val="A90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16829"/>
    <w:multiLevelType w:val="multilevel"/>
    <w:tmpl w:val="51E2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F09ED"/>
    <w:multiLevelType w:val="multilevel"/>
    <w:tmpl w:val="04E4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802C8"/>
    <w:multiLevelType w:val="multilevel"/>
    <w:tmpl w:val="C7C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26FE8"/>
    <w:multiLevelType w:val="multilevel"/>
    <w:tmpl w:val="BFAC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D1F64"/>
    <w:multiLevelType w:val="multilevel"/>
    <w:tmpl w:val="0A22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D48AF"/>
    <w:multiLevelType w:val="hybridMultilevel"/>
    <w:tmpl w:val="3C62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464516">
    <w:abstractNumId w:val="2"/>
  </w:num>
  <w:num w:numId="2" w16cid:durableId="1919049695">
    <w:abstractNumId w:val="4"/>
  </w:num>
  <w:num w:numId="3" w16cid:durableId="1272394158">
    <w:abstractNumId w:val="7"/>
  </w:num>
  <w:num w:numId="4" w16cid:durableId="438333036">
    <w:abstractNumId w:val="3"/>
  </w:num>
  <w:num w:numId="5" w16cid:durableId="86467043">
    <w:abstractNumId w:val="5"/>
  </w:num>
  <w:num w:numId="6" w16cid:durableId="35933377">
    <w:abstractNumId w:val="6"/>
  </w:num>
  <w:num w:numId="7" w16cid:durableId="942422692">
    <w:abstractNumId w:val="8"/>
  </w:num>
  <w:num w:numId="8" w16cid:durableId="899442368">
    <w:abstractNumId w:val="0"/>
  </w:num>
  <w:num w:numId="9" w16cid:durableId="210626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13"/>
    <w:rsid w:val="00026055"/>
    <w:rsid w:val="000B1E2F"/>
    <w:rsid w:val="0019598D"/>
    <w:rsid w:val="001D4EB8"/>
    <w:rsid w:val="001E3009"/>
    <w:rsid w:val="00205FCD"/>
    <w:rsid w:val="003C1E2E"/>
    <w:rsid w:val="003E0DD0"/>
    <w:rsid w:val="003E41BC"/>
    <w:rsid w:val="003E5D03"/>
    <w:rsid w:val="003F4128"/>
    <w:rsid w:val="00474DE2"/>
    <w:rsid w:val="004A0641"/>
    <w:rsid w:val="00537892"/>
    <w:rsid w:val="00556F1A"/>
    <w:rsid w:val="00556F59"/>
    <w:rsid w:val="005624E7"/>
    <w:rsid w:val="005F14B1"/>
    <w:rsid w:val="00646E0E"/>
    <w:rsid w:val="00681FFB"/>
    <w:rsid w:val="006D3575"/>
    <w:rsid w:val="006D3FEE"/>
    <w:rsid w:val="006D7013"/>
    <w:rsid w:val="006F2F7A"/>
    <w:rsid w:val="00722217"/>
    <w:rsid w:val="00783A9B"/>
    <w:rsid w:val="007B0034"/>
    <w:rsid w:val="007F76A1"/>
    <w:rsid w:val="00887182"/>
    <w:rsid w:val="00936728"/>
    <w:rsid w:val="009804EC"/>
    <w:rsid w:val="009C7C42"/>
    <w:rsid w:val="009D0BE7"/>
    <w:rsid w:val="00A96BD8"/>
    <w:rsid w:val="00B046C7"/>
    <w:rsid w:val="00B2534A"/>
    <w:rsid w:val="00B81851"/>
    <w:rsid w:val="00BE6625"/>
    <w:rsid w:val="00C25E4B"/>
    <w:rsid w:val="00C2684A"/>
    <w:rsid w:val="00C4191E"/>
    <w:rsid w:val="00C72CA5"/>
    <w:rsid w:val="00CC089A"/>
    <w:rsid w:val="00CC4C93"/>
    <w:rsid w:val="00CF36C0"/>
    <w:rsid w:val="00E03970"/>
    <w:rsid w:val="00EB78CD"/>
    <w:rsid w:val="00EC2482"/>
    <w:rsid w:val="00ED2519"/>
    <w:rsid w:val="00ED6ACB"/>
    <w:rsid w:val="00ED7608"/>
    <w:rsid w:val="00EE5954"/>
    <w:rsid w:val="00F10DA7"/>
    <w:rsid w:val="00F146DD"/>
    <w:rsid w:val="00F743A3"/>
    <w:rsid w:val="00F81C61"/>
    <w:rsid w:val="00F82F31"/>
    <w:rsid w:val="00F868E2"/>
    <w:rsid w:val="00F97033"/>
    <w:rsid w:val="00FA69AA"/>
    <w:rsid w:val="0792C6D7"/>
    <w:rsid w:val="08CA0E94"/>
    <w:rsid w:val="0CAE000E"/>
    <w:rsid w:val="0E6AB9B6"/>
    <w:rsid w:val="16882B27"/>
    <w:rsid w:val="3E9DD840"/>
    <w:rsid w:val="4433E342"/>
    <w:rsid w:val="46E3FB50"/>
    <w:rsid w:val="47EBF589"/>
    <w:rsid w:val="4D793F13"/>
    <w:rsid w:val="513AD88A"/>
    <w:rsid w:val="64785E5E"/>
    <w:rsid w:val="75E9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42D3"/>
  <w15:chartTrackingRefBased/>
  <w15:docId w15:val="{5A9D9F00-ED25-4C3E-ABB5-2ACFBA1C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7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0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70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D701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D7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701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0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701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95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85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14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F14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05FC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martechnology.sharepoint.com/:f:/s/PythonClass/Eg4VAla69upIiyqMIcjOe1wBt1sMXTFOeEUyXamnWcPNDw?e=lCTfae" TargetMode="Externa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irmartechnology.sharepoint.com/:u:/s/PythonClass/EXK_YoER--VNtg102DGFl14BKrYJaPcU0eJcsI6zvwUKHA?e=XgoBcw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rduino.cc/e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C88EB7B7FDC4DB202C35427B1F1C0" ma:contentTypeVersion="4" ma:contentTypeDescription="Create a new document." ma:contentTypeScope="" ma:versionID="ec1faff82d01607883a5d75715af9ed2">
  <xsd:schema xmlns:xsd="http://www.w3.org/2001/XMLSchema" xmlns:xs="http://www.w3.org/2001/XMLSchema" xmlns:p="http://schemas.microsoft.com/office/2006/metadata/properties" xmlns:ns2="78121401-7613-4c05-97c6-c7f9afaa30f8" targetNamespace="http://schemas.microsoft.com/office/2006/metadata/properties" ma:root="true" ma:fieldsID="f2dd23ba34fe9422387f58d3285a514c" ns2:_="">
    <xsd:import namespace="78121401-7613-4c05-97c6-c7f9afaa30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21401-7613-4c05-97c6-c7f9afaa3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80FFF9-2389-4121-820D-8C6C7D2B69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0D3C28-6F17-4AC9-B5D6-B3991896E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ACAFC-6064-471A-863A-04C43A36FC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LaBonte, Steven</dc:creator>
  <cp:keywords/>
  <dc:description/>
  <cp:lastModifiedBy>LaBonte, Steven</cp:lastModifiedBy>
  <cp:revision>3</cp:revision>
  <dcterms:created xsi:type="dcterms:W3CDTF">2022-08-16T17:31:00Z</dcterms:created>
  <dcterms:modified xsi:type="dcterms:W3CDTF">2022-08-25T16:17:00Z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0x010100363C88EB7B7FDC4DB202C35427B1F1C0</vt:lpwstr>
  </property>
</Properties>
</file>