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Procedimento de Análise de Tarefas de Descarga com Chapa Indicado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Introdução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Nas operações de Descarga com Chapa Indicado, é fundamental que o analista verifique atentamente o campo "Descrição da Tarefa".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 maioria dos clientes que trabalham com ajudantes indicados, as informações do ajudante são registradas diretamente no corpo da tarefa, contendo: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Nome completo;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CPF;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Telefone;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Valor referente ao pagamento do ajudante.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### Atenção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Antes de finalizar qualquer análise, confirme sempre se o ajudante alocado corresponde exatamente aos dados informados na tarefa ou na planilha enviada pelo cliente.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As tarefas de Chapa Indicado possuem pagamento realizado no mesmo dia. Qualquer divergência de cadastro ou alocação incorreta pode gerar prejuízos financeiros e retrabalho operacional.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REVALLE AMBEV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Unidades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Beira Rio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Juazeiro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Paulo Afonso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Serrinha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Alagoinhas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Pombal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Bonfim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Procedimento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O cliente realiza o lançamento da tarefa (Diária e Alimentação).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O cliente envia no grupo: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* Nome do ajudante;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* CPF ou telefone.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Realizar a conferência dos dados.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Alocar o ajudante correto na tarefa correspondente.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MANTIQUEIRA RIO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Procedimento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O cliente lança a tarefa.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O cliente envia uma planilha Excel contendo os ajudantes que deverão ser vinculados às tarefas.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Conferir se o ajudante alocado no sistema é exatamente o mesmo informado na planilha.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Atenção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Sempre validar os nomes informados na planilha antes da conclusão da análise.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DUNAS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Unidades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Aracati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Quixeramobim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Tauá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Aracati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Procedimento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Cliente lança as tarefas.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 Cliente envia planilha com os ajudantes indicados.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 Conferir e vincular os ajudantes conforme informado.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Quixeramobim e Tauá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Procedimento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1. Cliente envia a planilha com os ajudantes.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O analista realiza a criação manual da tarefa utilizando o CNPJ informado.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3. Selecionar obrigatoriamente o tipo de trabalho: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* Descarga.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4. Vincular os ajudantes conforme a planilha recebida.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OQC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Procedimento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Cliente lança a tarefa.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Os dados do ajudante estão presentes no corpo da tarefa.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 Realizar a conferência.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4. Finalizar a tarefa.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5. Solicitar aprovação.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6. Enviar o recibo juntamente com o ID da tarefa no grupo do cliente.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RFK BEVERAGE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 Procedimento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 Cliente lança a tarefa.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 Os dados do ajudante estão informados na descrição da tarefa.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Conferir os dados e finalizar o processo.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NUTRIEN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Atenção Especial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Para este cliente, o tipo de trabalho deve ser obrigatoriamente: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**DESCARGA COM CHAPA INDICADO**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 Procedimento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1. Cliente lança a tarefa.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2. Os dados do ajudante estão presentes na descrição.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 Verificar o tipo de trabalho.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Caso esteja incorreto: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 Alterar para Descarga com Chapa Indicado.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 Recalcular o markup utilizando: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Valor × 1,24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4. Solicitar a lista de presença no grupo do cliente.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5. Anexar a lista de presença na tarefa.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6. Finalizar a análise.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TRÊS CORAÇÕES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Procedimento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1. Cliente lança a tarefa.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2. Os dados do ajudante estão disponíveis no corpo da tarefa.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3. Conferir e finalizar.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BATERIAS MOURA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Unidade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 Moura Juazeiro/BA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### Procedimento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1. Cliente lança a tarefa.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2. Cliente informa no grupo o ajudante referente à tarefa.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3. Validar os dados e realizar a alocação correta.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MANTIQUEIRA GUARULHOS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### Procedimento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1. Cliente lança a tarefa.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2. Os dados do ajudante estão presentes na descrição da tarefa.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3. Conferir os dados.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4. Finalizar a análise.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Checklist Final do Analista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Antes de concluir qualquer tarefa, validar: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Nome do ajudante correto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CPF ou telefone correspondente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Tipo de trabalho correto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Valor correto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Documentos anexados quando exigido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Aprovação solicitada quando aplicável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Recibo enviado ao cliente quando necessário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Ausência de divergências entre sistema e informações enviadas pelo cliente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