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D1F72" w14:textId="77777777" w:rsidR="00694374" w:rsidRPr="00633F8D" w:rsidRDefault="00694374" w:rsidP="00C82635">
      <w:pPr>
        <w:pStyle w:val="Title"/>
        <w:jc w:val="left"/>
        <w:rPr>
          <w:lang w:val="en-US"/>
        </w:rPr>
      </w:pPr>
    </w:p>
    <w:p w14:paraId="47EC3147" w14:textId="6472014A" w:rsidR="00694374" w:rsidRPr="00633F8D" w:rsidRDefault="00DB3ACD" w:rsidP="00694374">
      <w:pPr>
        <w:pStyle w:val="Title"/>
        <w:rPr>
          <w:lang w:val="en-US"/>
        </w:rPr>
      </w:pPr>
      <w:r w:rsidRPr="00DB3ACD">
        <w:rPr>
          <w:caps w:val="0"/>
          <w:lang w:val="en-US"/>
        </w:rPr>
        <w:t>{#user}{name}{/user}</w:t>
      </w:r>
    </w:p>
    <w:p w14:paraId="4B2B5AF7" w14:textId="5D7FCA34" w:rsidR="00694374" w:rsidRPr="00633F8D" w:rsidRDefault="004D73B1" w:rsidP="00694374">
      <w:pPr>
        <w:pStyle w:val="Footer"/>
        <w:jc w:val="center"/>
        <w:rPr>
          <w:color w:val="17365D" w:themeColor="text2" w:themeShade="BF"/>
          <w:sz w:val="20"/>
          <w:szCs w:val="20"/>
          <w:lang w:val="en-US"/>
        </w:rPr>
      </w:pPr>
      <w:r>
        <w:rPr>
          <w:color w:val="17365D" w:themeColor="text2" w:themeShade="BF"/>
          <w:sz w:val="20"/>
          <w:szCs w:val="20"/>
          <w:lang w:val="en-US"/>
        </w:rPr>
        <w:t>{#</w:t>
      </w:r>
      <w:proofErr w:type="gramStart"/>
      <w:r>
        <w:rPr>
          <w:color w:val="17365D" w:themeColor="text2" w:themeShade="BF"/>
          <w:sz w:val="20"/>
          <w:szCs w:val="20"/>
          <w:lang w:val="en-US"/>
        </w:rPr>
        <w:t>user}{</w:t>
      </w:r>
      <w:proofErr w:type="gramEnd"/>
      <w:r w:rsidR="00DB3ACD" w:rsidRPr="00DB3ACD">
        <w:rPr>
          <w:color w:val="17365D" w:themeColor="text2" w:themeShade="BF"/>
          <w:sz w:val="20"/>
          <w:szCs w:val="20"/>
          <w:lang w:val="en-US"/>
        </w:rPr>
        <w:t xml:space="preserve">position}{/user} </w:t>
      </w:r>
      <w:r w:rsidR="00DB4230" w:rsidRPr="00633F8D">
        <w:rPr>
          <w:color w:val="E36C0A" w:themeColor="accent6" w:themeShade="BF"/>
          <w:sz w:val="20"/>
          <w:szCs w:val="20"/>
          <w:lang w:val="en-US"/>
        </w:rPr>
        <w:t>|</w:t>
      </w:r>
      <w:r w:rsidR="00694374" w:rsidRPr="00633F8D">
        <w:rPr>
          <w:color w:val="17365D" w:themeColor="text2" w:themeShade="BF"/>
          <w:sz w:val="20"/>
          <w:szCs w:val="20"/>
          <w:lang w:val="en-US"/>
        </w:rPr>
        <w:t xml:space="preserve"> SOFTHOUSE </w:t>
      </w:r>
      <w:r w:rsidR="00694374" w:rsidRPr="00633F8D">
        <w:rPr>
          <w:color w:val="E36C0A" w:themeColor="accent6" w:themeShade="BF"/>
          <w:sz w:val="20"/>
          <w:szCs w:val="20"/>
          <w:lang w:val="en-US"/>
        </w:rPr>
        <w:t>|</w:t>
      </w:r>
      <w:r w:rsidR="00694374" w:rsidRPr="00633F8D">
        <w:rPr>
          <w:color w:val="17365D" w:themeColor="text2" w:themeShade="BF"/>
          <w:sz w:val="20"/>
          <w:szCs w:val="20"/>
          <w:lang w:val="en-US"/>
        </w:rPr>
        <w:t xml:space="preserve"> </w:t>
      </w:r>
      <w:r w:rsidR="00DB3ACD" w:rsidRPr="00DB3ACD">
        <w:rPr>
          <w:color w:val="17365D" w:themeColor="text2" w:themeShade="BF"/>
          <w:sz w:val="20"/>
          <w:szCs w:val="20"/>
          <w:lang w:val="en-US"/>
        </w:rPr>
        <w:t>{#user}{#office}{name}{/office}{/user}, {#user}{country}{/user}</w:t>
      </w:r>
    </w:p>
    <w:p w14:paraId="594D9E54" w14:textId="77777777" w:rsidR="00694374" w:rsidRPr="00FF3E07" w:rsidRDefault="00694374" w:rsidP="00694374">
      <w:pPr>
        <w:pStyle w:val="Footer"/>
        <w:jc w:val="center"/>
        <w:rPr>
          <w:sz w:val="16"/>
          <w:szCs w:val="16"/>
          <w:lang w:val="en-US"/>
        </w:rPr>
      </w:pPr>
      <w:r w:rsidRPr="00633F8D">
        <w:rPr>
          <w:lang w:val="en-US"/>
        </w:rPr>
        <w:br/>
      </w:r>
    </w:p>
    <w:p w14:paraId="11BFEC3D" w14:textId="75E025FE" w:rsidR="00694374" w:rsidRPr="00633F8D" w:rsidRDefault="00DB3ACD" w:rsidP="00C82635">
      <w:pPr>
        <w:pStyle w:val="Heading1"/>
        <w:rPr>
          <w:lang w:val="en-US"/>
        </w:rPr>
      </w:pPr>
      <w:r w:rsidRPr="00DB3ACD">
        <w:rPr>
          <w:lang w:val="en-US"/>
        </w:rPr>
        <w:t>{#user}{description}{/user}</w:t>
      </w:r>
      <w:r w:rsidR="00A11879" w:rsidRPr="00633F8D">
        <w:rPr>
          <w:rFonts w:cs="Arial"/>
          <w:color w:val="0F243E" w:themeColor="text2" w:themeShade="80"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1926D" wp14:editId="348B2D4D">
                <wp:simplePos x="0" y="0"/>
                <wp:positionH relativeFrom="column">
                  <wp:posOffset>-23495</wp:posOffset>
                </wp:positionH>
                <wp:positionV relativeFrom="paragraph">
                  <wp:posOffset>412750</wp:posOffset>
                </wp:positionV>
                <wp:extent cx="6007100" cy="88900"/>
                <wp:effectExtent l="0" t="0" r="12700" b="25400"/>
                <wp:wrapNone/>
                <wp:docPr id="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88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280C8" id="Rounded Rectangle 3" o:spid="_x0000_s1026" style="position:absolute;margin-left:-1.85pt;margin-top:32.5pt;width:473pt;height: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" fillcolor="#e36c0a [2409]" strokecolor="white [3212]" strokeweight="2pt"/>
            </w:pict>
          </mc:Fallback>
        </mc:AlternateContent>
      </w:r>
    </w:p>
    <w:p w14:paraId="0AD68CF9" w14:textId="77777777" w:rsidR="00694374" w:rsidRPr="00633F8D" w:rsidRDefault="00694374" w:rsidP="00694374">
      <w:pPr>
        <w:pStyle w:val="Footer"/>
        <w:jc w:val="center"/>
        <w:rPr>
          <w:lang w:val="en-US"/>
        </w:rPr>
      </w:pPr>
    </w:p>
    <w:tbl>
      <w:tblPr>
        <w:tblStyle w:val="TableGrid"/>
        <w:tblW w:w="9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3"/>
        <w:gridCol w:w="3577"/>
        <w:gridCol w:w="3209"/>
      </w:tblGrid>
      <w:tr w:rsidR="00EC54B7" w:rsidRPr="00633F8D" w14:paraId="3F52DE58" w14:textId="77777777" w:rsidTr="00FF3E07">
        <w:trPr>
          <w:trHeight w:val="4040"/>
        </w:trPr>
        <w:tc>
          <w:tcPr>
            <w:tcW w:w="2963" w:type="dxa"/>
          </w:tcPr>
          <w:p w14:paraId="63EAD165" w14:textId="77777777" w:rsidR="00694374" w:rsidRPr="00633F8D" w:rsidRDefault="0098789D">
            <w:pPr>
              <w:rPr>
                <w:highlight w:val="red"/>
                <w:lang w:val="en-US"/>
              </w:rPr>
            </w:pPr>
            <w:r w:rsidRPr="00633F8D">
              <w:rPr>
                <w:noProof/>
                <w:lang w:eastAsia="sv-SE"/>
              </w:rPr>
              <w:drawing>
                <wp:inline distT="0" distB="0" distL="0" distR="0" wp14:anchorId="5A55A44F" wp14:editId="228D5387">
                  <wp:extent cx="1397000" cy="21021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579" cy="20955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7" w:type="dxa"/>
          </w:tcPr>
          <w:p w14:paraId="426FFE96" w14:textId="77777777" w:rsidR="00B11E96" w:rsidRPr="00633F8D" w:rsidRDefault="000C7264" w:rsidP="00A11879">
            <w:pPr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</w:pPr>
            <w:r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t>Areas of expertise</w:t>
            </w:r>
            <w:r w:rsidR="00B11E96"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br/>
            </w:r>
          </w:p>
          <w:p w14:paraId="5D8693BC" w14:textId="77777777" w:rsidR="00B363B9" w:rsidRPr="00633F8D" w:rsidRDefault="00B363B9" w:rsidP="00B363B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 xml:space="preserve">Project </w:t>
            </w:r>
            <w:proofErr w:type="spellStart"/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prestudy</w:t>
            </w:r>
            <w:proofErr w:type="spellEnd"/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requimentens</w:t>
            </w:r>
            <w:proofErr w:type="spellEnd"/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 xml:space="preserve"> gathering, requirements elaboration, requirements traceability</w:t>
            </w:r>
          </w:p>
          <w:p w14:paraId="0EDE8BEF" w14:textId="77777777" w:rsidR="00B363B9" w:rsidRDefault="00B363B9" w:rsidP="00B363B9">
            <w:pPr>
              <w:pStyle w:val="ListParagraph"/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</w:pPr>
          </w:p>
          <w:p w14:paraId="0AAB143D" w14:textId="77777777" w:rsidR="00B11E96" w:rsidRPr="00633F8D" w:rsidRDefault="0098789D" w:rsidP="00A1187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</w:pPr>
            <w:r w:rsidRPr="00633F8D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Proje</w:t>
            </w:r>
            <w:r w:rsidR="000C7264" w:rsidRPr="00633F8D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ct management</w:t>
            </w:r>
            <w:r w:rsidR="00B11E96" w:rsidRPr="00633F8D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br/>
            </w:r>
          </w:p>
          <w:p w14:paraId="6034156A" w14:textId="77777777" w:rsidR="00B11E96" w:rsidRPr="00E301F8" w:rsidRDefault="005976E1" w:rsidP="009878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Lean/Agile leadership</w:t>
            </w:r>
          </w:p>
        </w:tc>
        <w:tc>
          <w:tcPr>
            <w:tcW w:w="3209" w:type="dxa"/>
          </w:tcPr>
          <w:p w14:paraId="4926789F" w14:textId="77777777" w:rsidR="00694374" w:rsidRPr="00633F8D" w:rsidRDefault="00DB4230" w:rsidP="00FF3E07">
            <w:pPr>
              <w:jc w:val="both"/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</w:pPr>
            <w:r w:rsidRPr="00633F8D">
              <w:rPr>
                <w:color w:val="E36C0A" w:themeColor="accent6" w:themeShade="BF"/>
                <w:lang w:val="en-US"/>
              </w:rPr>
              <w:t xml:space="preserve"> </w:t>
            </w:r>
            <w:r w:rsidR="000C7264"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t>Experience</w:t>
            </w:r>
            <w:r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t xml:space="preserve"> </w:t>
            </w:r>
          </w:p>
          <w:p w14:paraId="63EE41ED" w14:textId="77777777" w:rsidR="00B11E96" w:rsidRPr="00633F8D" w:rsidRDefault="00B11E96" w:rsidP="00FF3E07">
            <w:pPr>
              <w:rPr>
                <w:color w:val="0F243E" w:themeColor="text2" w:themeShade="80"/>
                <w:lang w:val="en-US"/>
              </w:rPr>
            </w:pPr>
          </w:p>
          <w:p w14:paraId="46641CF4" w14:textId="77777777" w:rsidR="00B11E96" w:rsidRPr="00633F8D" w:rsidRDefault="0098789D" w:rsidP="00FF3E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</w:pPr>
            <w:r w:rsidRPr="00633F8D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Proje</w:t>
            </w:r>
            <w:r w:rsidR="000C7264" w:rsidRPr="00633F8D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ct manager</w:t>
            </w:r>
            <w:r w:rsidR="00B11E96" w:rsidRPr="00633F8D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br/>
            </w:r>
          </w:p>
          <w:p w14:paraId="09B7A026" w14:textId="77777777" w:rsidR="00B11E96" w:rsidRPr="00B83812" w:rsidRDefault="0006501F" w:rsidP="00FF3E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 xml:space="preserve">Scrum master/Kanban </w:t>
            </w:r>
            <w:r w:rsidR="007963FC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facilitator</w:t>
            </w:r>
            <w:r w:rsidR="00B11E96" w:rsidRPr="00B83812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br/>
            </w:r>
          </w:p>
          <w:p w14:paraId="64878DAC" w14:textId="77777777" w:rsidR="00B11E96" w:rsidRPr="00633F8D" w:rsidRDefault="002514CB" w:rsidP="00FF3E07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Agile change leader</w:t>
            </w:r>
          </w:p>
        </w:tc>
      </w:tr>
    </w:tbl>
    <w:p w14:paraId="58AE2CB7" w14:textId="73D8D8FA" w:rsidR="003F301C" w:rsidRDefault="00DB3ACD" w:rsidP="00DB3ACD">
      <w:pPr>
        <w:spacing w:after="0" w:line="24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  <w:lang w:val="en-US"/>
        </w:rPr>
        <w:t>{#</w:t>
      </w:r>
      <w:proofErr w:type="gramStart"/>
      <w:r>
        <w:rPr>
          <w:rFonts w:ascii="Arial" w:hAnsi="Arial" w:cs="Arial"/>
          <w:szCs w:val="20"/>
          <w:lang w:val="en-US"/>
        </w:rPr>
        <w:t>user}{</w:t>
      </w:r>
      <w:proofErr w:type="gramEnd"/>
      <w:r>
        <w:rPr>
          <w:rFonts w:ascii="Arial" w:hAnsi="Arial" w:cs="Arial"/>
          <w:szCs w:val="20"/>
          <w:lang w:val="en-US"/>
        </w:rPr>
        <w:t>summary}</w:t>
      </w:r>
      <w:r w:rsidRPr="00DB3ACD">
        <w:rPr>
          <w:rFonts w:ascii="Arial" w:hAnsi="Arial" w:cs="Arial"/>
          <w:szCs w:val="20"/>
          <w:lang w:val="en-US"/>
        </w:rPr>
        <w:t>{/user}</w:t>
      </w:r>
    </w:p>
    <w:p w14:paraId="6108D672" w14:textId="77777777" w:rsidR="00DB3ACD" w:rsidRPr="00633F8D" w:rsidRDefault="00DB3ACD" w:rsidP="00DB3ACD">
      <w:pPr>
        <w:spacing w:after="0" w:line="240" w:lineRule="auto"/>
        <w:rPr>
          <w:rFonts w:ascii="Arial" w:hAnsi="Arial" w:cs="Arial"/>
          <w:szCs w:val="20"/>
          <w:lang w:val="en-US"/>
        </w:rPr>
      </w:pPr>
    </w:p>
    <w:p w14:paraId="2CF64FCF" w14:textId="77777777" w:rsidR="005A43F3" w:rsidRPr="00633F8D" w:rsidRDefault="00EC54B7" w:rsidP="00EC54B7">
      <w:pPr>
        <w:rPr>
          <w:rFonts w:ascii="Arial" w:hAnsi="Arial" w:cs="Arial"/>
          <w:sz w:val="28"/>
          <w:szCs w:val="28"/>
          <w:lang w:val="en-US"/>
        </w:rPr>
      </w:pPr>
      <w:r w:rsidRPr="00633F8D">
        <w:rPr>
          <w:rFonts w:ascii="Arial" w:hAnsi="Arial" w:cs="Arial"/>
          <w:sz w:val="28"/>
          <w:szCs w:val="28"/>
          <w:lang w:val="en-US"/>
        </w:rPr>
        <w:t>Competence profile</w:t>
      </w:r>
    </w:p>
    <w:p w14:paraId="10D59D94" w14:textId="2AC03E93" w:rsidR="00C42292" w:rsidRPr="00877756" w:rsidRDefault="00C82635" w:rsidP="00877756">
      <w:pPr>
        <w:pStyle w:val="Tekniker-Lista"/>
        <w:ind w:left="3686" w:hanging="3686"/>
        <w:rPr>
          <w:rStyle w:val="Rubrik-Inline"/>
          <w:b w:val="0"/>
          <w:sz w:val="22"/>
          <w:lang w:val="en-US"/>
        </w:rPr>
      </w:pPr>
      <w:r w:rsidRPr="00633F8D">
        <w:rPr>
          <w:rStyle w:val="Rubrik-Inline"/>
          <w:sz w:val="22"/>
          <w:lang w:val="en-US"/>
        </w:rPr>
        <w:t>P</w:t>
      </w:r>
      <w:r w:rsidR="00933EB5" w:rsidRPr="00633F8D">
        <w:rPr>
          <w:rStyle w:val="Rubrik-Inline"/>
          <w:sz w:val="22"/>
          <w:lang w:val="en-US"/>
        </w:rPr>
        <w:t>roje</w:t>
      </w:r>
      <w:r w:rsidR="00EC54B7" w:rsidRPr="00633F8D">
        <w:rPr>
          <w:rStyle w:val="Rubrik-Inline"/>
          <w:sz w:val="22"/>
          <w:lang w:val="en-US"/>
        </w:rPr>
        <w:t>ct methods</w:t>
      </w:r>
      <w:r w:rsidR="00DB3D27">
        <w:rPr>
          <w:rStyle w:val="Rubrik-Inline"/>
          <w:sz w:val="22"/>
          <w:lang w:val="en-US"/>
        </w:rPr>
        <w:t xml:space="preserve"> and standards</w:t>
      </w:r>
      <w:r w:rsidR="00933EB5" w:rsidRPr="00633F8D">
        <w:rPr>
          <w:rStyle w:val="Rubrik-Inline"/>
          <w:sz w:val="22"/>
          <w:lang w:val="en-US"/>
        </w:rPr>
        <w:t>:</w:t>
      </w:r>
      <w:r w:rsidR="00933EB5" w:rsidRPr="00633F8D">
        <w:rPr>
          <w:rStyle w:val="Rubrik-Inline"/>
          <w:sz w:val="22"/>
          <w:lang w:val="en-US"/>
        </w:rPr>
        <w:tab/>
      </w:r>
      <w:r w:rsidR="00933EB5" w:rsidRPr="00633F8D">
        <w:rPr>
          <w:rStyle w:val="Rubrik-Inline"/>
          <w:b w:val="0"/>
          <w:sz w:val="22"/>
          <w:lang w:val="en-US"/>
        </w:rPr>
        <w:t xml:space="preserve">SCRUM, </w:t>
      </w:r>
      <w:r w:rsidR="00C42292">
        <w:rPr>
          <w:rStyle w:val="Rubrik-Inline"/>
          <w:b w:val="0"/>
          <w:sz w:val="22"/>
          <w:lang w:val="en-US"/>
        </w:rPr>
        <w:t xml:space="preserve">Kanban, </w:t>
      </w:r>
      <w:r w:rsidR="00B8543E">
        <w:rPr>
          <w:rStyle w:val="Rubrik-Inline"/>
          <w:b w:val="0"/>
          <w:sz w:val="22"/>
          <w:lang w:val="en-US"/>
        </w:rPr>
        <w:t xml:space="preserve">XP, Lean, </w:t>
      </w:r>
      <w:r w:rsidR="00933EB5" w:rsidRPr="00633F8D">
        <w:rPr>
          <w:rStyle w:val="Rubrik-Inline"/>
          <w:b w:val="0"/>
          <w:sz w:val="22"/>
          <w:lang w:val="en-US"/>
        </w:rPr>
        <w:t>PMBOK</w:t>
      </w:r>
      <w:r w:rsidR="00BA0F0F">
        <w:rPr>
          <w:rStyle w:val="Rubrik-Inline"/>
          <w:b w:val="0"/>
          <w:sz w:val="22"/>
          <w:lang w:val="en-US"/>
        </w:rPr>
        <w:t>™</w:t>
      </w:r>
    </w:p>
    <w:p w14:paraId="6E0AFBB3" w14:textId="4ED9E1B9" w:rsidR="00933EB5" w:rsidRPr="00633F8D" w:rsidRDefault="00AB39AB" w:rsidP="00877756">
      <w:pPr>
        <w:pStyle w:val="Tekniker-Lista"/>
        <w:ind w:left="3686" w:hanging="3686"/>
        <w:rPr>
          <w:rFonts w:ascii="Arial" w:hAnsi="Arial" w:cs="Arial"/>
          <w:sz w:val="22"/>
          <w:lang w:val="en-US"/>
        </w:rPr>
      </w:pPr>
      <w:r w:rsidRPr="00633F8D">
        <w:rPr>
          <w:rStyle w:val="Rubrik-Inline"/>
          <w:sz w:val="22"/>
          <w:lang w:val="en-US"/>
        </w:rPr>
        <w:t>Technology</w:t>
      </w:r>
      <w:r w:rsidR="00933EB5" w:rsidRPr="00633F8D">
        <w:rPr>
          <w:rStyle w:val="Rubrik-Inline"/>
          <w:sz w:val="22"/>
          <w:lang w:val="en-US"/>
        </w:rPr>
        <w:t>:</w:t>
      </w:r>
      <w:r w:rsidR="005C29E4">
        <w:rPr>
          <w:rFonts w:ascii="Arial" w:hAnsi="Arial" w:cs="Arial"/>
          <w:sz w:val="22"/>
          <w:lang w:val="en-US"/>
        </w:rPr>
        <w:tab/>
      </w:r>
      <w:r w:rsidR="00195E1F" w:rsidRPr="00633F8D">
        <w:rPr>
          <w:rFonts w:ascii="Arial" w:hAnsi="Arial" w:cs="Arial"/>
          <w:sz w:val="22"/>
          <w:lang w:val="en-US"/>
        </w:rPr>
        <w:t xml:space="preserve">Safety critical systems, </w:t>
      </w:r>
      <w:proofErr w:type="spellStart"/>
      <w:r w:rsidR="00195E1F" w:rsidRPr="00633F8D">
        <w:rPr>
          <w:rFonts w:ascii="Arial" w:hAnsi="Arial" w:cs="Arial"/>
          <w:sz w:val="22"/>
          <w:lang w:val="en-US"/>
        </w:rPr>
        <w:t>medtech</w:t>
      </w:r>
      <w:proofErr w:type="spellEnd"/>
      <w:r w:rsidR="005C29E4">
        <w:rPr>
          <w:rFonts w:ascii="Arial" w:hAnsi="Arial" w:cs="Arial"/>
          <w:sz w:val="22"/>
          <w:lang w:val="en-US"/>
        </w:rPr>
        <w:t xml:space="preserve"> system, consumer </w:t>
      </w:r>
      <w:r w:rsidR="00195E1F" w:rsidRPr="00633F8D">
        <w:rPr>
          <w:rFonts w:ascii="Arial" w:hAnsi="Arial" w:cs="Arial"/>
          <w:sz w:val="22"/>
          <w:lang w:val="en-US"/>
        </w:rPr>
        <w:t>products, IT-systems</w:t>
      </w:r>
      <w:r w:rsidR="008D7442">
        <w:rPr>
          <w:rFonts w:ascii="Arial" w:hAnsi="Arial" w:cs="Arial"/>
          <w:sz w:val="22"/>
          <w:lang w:val="en-US"/>
        </w:rPr>
        <w:t>, App</w:t>
      </w:r>
      <w:r w:rsidR="00BA0F0F">
        <w:rPr>
          <w:rFonts w:ascii="Arial" w:hAnsi="Arial" w:cs="Arial"/>
          <w:sz w:val="22"/>
          <w:lang w:val="en-US"/>
        </w:rPr>
        <w:t xml:space="preserve">s (iOS, </w:t>
      </w:r>
      <w:r w:rsidR="008D7442">
        <w:rPr>
          <w:rFonts w:ascii="Arial" w:hAnsi="Arial" w:cs="Arial"/>
          <w:sz w:val="22"/>
          <w:lang w:val="en-US"/>
        </w:rPr>
        <w:t>Android</w:t>
      </w:r>
      <w:r w:rsidR="00BA0F0F">
        <w:rPr>
          <w:rFonts w:ascii="Arial" w:hAnsi="Arial" w:cs="Arial"/>
          <w:sz w:val="22"/>
          <w:lang w:val="en-US"/>
        </w:rPr>
        <w:t>, Web</w:t>
      </w:r>
      <w:r w:rsidR="005C29E4">
        <w:rPr>
          <w:rFonts w:ascii="Arial" w:hAnsi="Arial" w:cs="Arial"/>
          <w:sz w:val="22"/>
          <w:lang w:val="en-US"/>
        </w:rPr>
        <w:t xml:space="preserve">) </w:t>
      </w:r>
      <w:r w:rsidR="008D7442">
        <w:rPr>
          <w:rFonts w:ascii="Arial" w:hAnsi="Arial" w:cs="Arial"/>
          <w:sz w:val="22"/>
          <w:lang w:val="en-US"/>
        </w:rPr>
        <w:t>development</w:t>
      </w:r>
    </w:p>
    <w:p w14:paraId="3666EE6E" w14:textId="30013697" w:rsidR="00933EB5" w:rsidRPr="00633F8D" w:rsidRDefault="00AB39AB" w:rsidP="00877756">
      <w:pPr>
        <w:pStyle w:val="Tekniker-Lista"/>
        <w:ind w:left="3686" w:hanging="3686"/>
        <w:rPr>
          <w:rFonts w:ascii="Arial" w:hAnsi="Arial" w:cs="Arial"/>
          <w:sz w:val="22"/>
          <w:lang w:val="en-US"/>
        </w:rPr>
      </w:pPr>
      <w:r w:rsidRPr="00633F8D">
        <w:rPr>
          <w:rStyle w:val="Rubrik-Inline"/>
          <w:sz w:val="22"/>
          <w:lang w:val="en-US"/>
        </w:rPr>
        <w:t>Roles</w:t>
      </w:r>
      <w:r w:rsidR="00933EB5" w:rsidRPr="00633F8D">
        <w:rPr>
          <w:rStyle w:val="Rubrik-Inline"/>
          <w:sz w:val="22"/>
          <w:lang w:val="en-US"/>
        </w:rPr>
        <w:t>:</w:t>
      </w:r>
      <w:r w:rsidR="00933EB5" w:rsidRPr="00633F8D">
        <w:rPr>
          <w:rFonts w:ascii="Arial" w:hAnsi="Arial" w:cs="Arial"/>
          <w:sz w:val="22"/>
          <w:lang w:val="en-US"/>
        </w:rPr>
        <w:tab/>
      </w:r>
      <w:r w:rsidR="00195E1F" w:rsidRPr="00633F8D">
        <w:rPr>
          <w:rFonts w:ascii="Arial" w:hAnsi="Arial" w:cs="Arial"/>
          <w:sz w:val="22"/>
          <w:lang w:val="en-US"/>
        </w:rPr>
        <w:t xml:space="preserve">Project manager, </w:t>
      </w:r>
      <w:r w:rsidR="001A7CE3">
        <w:rPr>
          <w:rFonts w:ascii="Arial" w:hAnsi="Arial" w:cs="Arial"/>
          <w:sz w:val="22"/>
          <w:lang w:val="en-US"/>
        </w:rPr>
        <w:t xml:space="preserve">agile </w:t>
      </w:r>
      <w:r w:rsidR="007963FC">
        <w:rPr>
          <w:rFonts w:ascii="Arial" w:hAnsi="Arial" w:cs="Arial"/>
          <w:sz w:val="22"/>
          <w:lang w:val="en-US"/>
        </w:rPr>
        <w:t>change leader</w:t>
      </w:r>
      <w:r w:rsidR="00195E1F" w:rsidRPr="00633F8D">
        <w:rPr>
          <w:rFonts w:ascii="Arial" w:hAnsi="Arial" w:cs="Arial"/>
          <w:sz w:val="22"/>
          <w:lang w:val="en-US"/>
        </w:rPr>
        <w:t xml:space="preserve">, coach, </w:t>
      </w:r>
      <w:r w:rsidR="00BA0F0F">
        <w:rPr>
          <w:rFonts w:ascii="Arial" w:hAnsi="Arial" w:cs="Arial"/>
          <w:sz w:val="22"/>
          <w:lang w:val="en-US"/>
        </w:rPr>
        <w:t xml:space="preserve">scrum master, </w:t>
      </w:r>
      <w:proofErr w:type="spellStart"/>
      <w:r w:rsidR="00BA0F0F">
        <w:rPr>
          <w:rFonts w:ascii="Arial" w:hAnsi="Arial" w:cs="Arial"/>
          <w:sz w:val="22"/>
          <w:lang w:val="en-US"/>
        </w:rPr>
        <w:t>kanban</w:t>
      </w:r>
      <w:proofErr w:type="spellEnd"/>
      <w:r w:rsidR="00BA0F0F">
        <w:rPr>
          <w:rFonts w:ascii="Arial" w:hAnsi="Arial" w:cs="Arial"/>
          <w:sz w:val="22"/>
          <w:lang w:val="en-US"/>
        </w:rPr>
        <w:t xml:space="preserve"> </w:t>
      </w:r>
      <w:r w:rsidR="007963FC">
        <w:rPr>
          <w:rFonts w:ascii="Arial" w:hAnsi="Arial" w:cs="Arial"/>
          <w:sz w:val="22"/>
          <w:lang w:val="en-US"/>
        </w:rPr>
        <w:t>facilitator</w:t>
      </w:r>
      <w:r w:rsidR="00195E1F" w:rsidRPr="00633F8D">
        <w:rPr>
          <w:rFonts w:ascii="Arial" w:hAnsi="Arial" w:cs="Arial"/>
          <w:sz w:val="22"/>
          <w:lang w:val="en-US"/>
        </w:rPr>
        <w:t xml:space="preserve">, team manager, </w:t>
      </w:r>
      <w:r w:rsidR="00BA0F0F">
        <w:rPr>
          <w:rFonts w:ascii="Arial" w:hAnsi="Arial" w:cs="Arial"/>
          <w:sz w:val="22"/>
          <w:lang w:val="en-US"/>
        </w:rPr>
        <w:tab/>
        <w:t>lecturer</w:t>
      </w:r>
      <w:r w:rsidR="00DB3D27">
        <w:rPr>
          <w:rFonts w:ascii="Arial" w:hAnsi="Arial" w:cs="Arial"/>
          <w:sz w:val="22"/>
          <w:lang w:val="en-US"/>
        </w:rPr>
        <w:t>, embedded developer</w:t>
      </w:r>
    </w:p>
    <w:p w14:paraId="25D5CD4D" w14:textId="3945562A" w:rsidR="00D02952" w:rsidRPr="00633F8D" w:rsidRDefault="00AB39AB" w:rsidP="00877756">
      <w:pPr>
        <w:pStyle w:val="Tekniker-Lista"/>
        <w:ind w:left="3686" w:hanging="3686"/>
        <w:rPr>
          <w:rFonts w:ascii="Arial" w:hAnsi="Arial" w:cs="Arial"/>
          <w:sz w:val="22"/>
          <w:lang w:val="en-US"/>
        </w:rPr>
      </w:pPr>
      <w:r w:rsidRPr="00633F8D">
        <w:rPr>
          <w:rFonts w:ascii="Arial" w:hAnsi="Arial" w:cs="Arial"/>
          <w:b/>
          <w:sz w:val="22"/>
          <w:lang w:val="en-US"/>
        </w:rPr>
        <w:t>Domains</w:t>
      </w:r>
      <w:r w:rsidR="00933EB5" w:rsidRPr="00633F8D">
        <w:rPr>
          <w:rFonts w:ascii="Arial" w:hAnsi="Arial" w:cs="Arial"/>
          <w:b/>
          <w:sz w:val="22"/>
          <w:lang w:val="en-US"/>
        </w:rPr>
        <w:t>:</w:t>
      </w:r>
      <w:r w:rsidR="00933EB5" w:rsidRPr="00633F8D">
        <w:rPr>
          <w:rFonts w:ascii="Arial" w:hAnsi="Arial" w:cs="Arial"/>
          <w:b/>
          <w:sz w:val="22"/>
          <w:lang w:val="en-US"/>
        </w:rPr>
        <w:tab/>
      </w:r>
      <w:r w:rsidR="001A7CE3">
        <w:rPr>
          <w:rFonts w:ascii="Arial" w:hAnsi="Arial" w:cs="Arial"/>
          <w:sz w:val="22"/>
          <w:lang w:val="en-US"/>
        </w:rPr>
        <w:t xml:space="preserve">IT, </w:t>
      </w:r>
      <w:r w:rsidR="00195E1F" w:rsidRPr="00633F8D">
        <w:rPr>
          <w:rFonts w:ascii="Arial" w:hAnsi="Arial" w:cs="Arial"/>
          <w:sz w:val="22"/>
          <w:lang w:val="en-US"/>
        </w:rPr>
        <w:t xml:space="preserve">Telecom, </w:t>
      </w:r>
      <w:proofErr w:type="spellStart"/>
      <w:r w:rsidR="00195E1F" w:rsidRPr="00633F8D">
        <w:rPr>
          <w:rFonts w:ascii="Arial" w:hAnsi="Arial" w:cs="Arial"/>
          <w:sz w:val="22"/>
          <w:lang w:val="en-US"/>
        </w:rPr>
        <w:t>medtech</w:t>
      </w:r>
      <w:proofErr w:type="spellEnd"/>
      <w:r w:rsidR="00195E1F" w:rsidRPr="00633F8D">
        <w:rPr>
          <w:rFonts w:ascii="Arial" w:hAnsi="Arial" w:cs="Arial"/>
          <w:sz w:val="22"/>
          <w:lang w:val="en-US"/>
        </w:rPr>
        <w:t>, automation, public sector</w:t>
      </w:r>
      <w:r w:rsidR="005C29E4">
        <w:rPr>
          <w:rFonts w:ascii="Arial" w:hAnsi="Arial" w:cs="Arial"/>
          <w:sz w:val="22"/>
          <w:lang w:val="en-US"/>
        </w:rPr>
        <w:t xml:space="preserve">, </w:t>
      </w:r>
      <w:r w:rsidR="00BF11F2">
        <w:rPr>
          <w:rFonts w:ascii="Arial" w:hAnsi="Arial" w:cs="Arial"/>
          <w:sz w:val="22"/>
          <w:lang w:val="en-US"/>
        </w:rPr>
        <w:t>energy sector</w:t>
      </w:r>
    </w:p>
    <w:p w14:paraId="18A79AEC" w14:textId="77777777" w:rsidR="005C29E4" w:rsidRDefault="005C29E4">
      <w:pPr>
        <w:rPr>
          <w:rFonts w:ascii="Arial" w:eastAsia="Times New Roman" w:hAnsi="Arial" w:cs="Times New Roman"/>
          <w:bCs/>
          <w:noProof/>
          <w:color w:val="003356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631C690" w14:textId="074C6411" w:rsidR="006F660F" w:rsidRDefault="006F660F" w:rsidP="006F660F">
      <w:pPr>
        <w:pStyle w:val="Heading1"/>
        <w:jc w:val="both"/>
        <w:rPr>
          <w:lang w:val="en-US"/>
        </w:rPr>
      </w:pPr>
      <w:r w:rsidRPr="00633F8D">
        <w:rPr>
          <w:lang w:val="en-US"/>
        </w:rPr>
        <w:lastRenderedPageBreak/>
        <w:t>P</w:t>
      </w:r>
      <w:r w:rsidR="004E7577" w:rsidRPr="00633F8D">
        <w:rPr>
          <w:lang w:val="en-US"/>
        </w:rPr>
        <w:t>rofessional experience</w:t>
      </w:r>
    </w:p>
    <w:p w14:paraId="1B63C817" w14:textId="5755AFA8" w:rsidR="00175727" w:rsidRPr="003D1438" w:rsidRDefault="00DB3ACD" w:rsidP="003D1438">
      <w:pPr>
        <w:pStyle w:val="ExpHeadline"/>
        <w:rPr>
          <w:rStyle w:val="Strong"/>
          <w:b/>
          <w:bCs w:val="0"/>
        </w:rPr>
      </w:pPr>
      <w:r w:rsidRPr="00DB3ACD">
        <w:rPr>
          <w:rStyle w:val="Strong"/>
          <w:b/>
          <w:bCs w:val="0"/>
        </w:rPr>
        <w:t>{#</w:t>
      </w:r>
      <w:proofErr w:type="gramStart"/>
      <w:r w:rsidRPr="00DB3ACD">
        <w:rPr>
          <w:rStyle w:val="Strong"/>
          <w:b/>
          <w:bCs w:val="0"/>
        </w:rPr>
        <w:t>user}{</w:t>
      </w:r>
      <w:proofErr w:type="gramEnd"/>
      <w:r w:rsidRPr="00DB3ACD">
        <w:rPr>
          <w:rStyle w:val="Strong"/>
          <w:b/>
          <w:bCs w:val="0"/>
        </w:rPr>
        <w:t>#assignments}{name}</w:t>
      </w:r>
      <w:r w:rsidR="00175727" w:rsidRPr="003D1438">
        <w:rPr>
          <w:rStyle w:val="Strong"/>
          <w:b/>
          <w:bCs w:val="0"/>
        </w:rPr>
        <w:tab/>
      </w:r>
      <w:r w:rsidRPr="00DB3ACD">
        <w:rPr>
          <w:rStyle w:val="Strong"/>
          <w:b/>
          <w:bCs w:val="0"/>
        </w:rPr>
        <w:t>{</w:t>
      </w:r>
      <w:proofErr w:type="spellStart"/>
      <w:r w:rsidRPr="00DB3ACD">
        <w:rPr>
          <w:rStyle w:val="Strong"/>
          <w:b/>
          <w:bCs w:val="0"/>
        </w:rPr>
        <w:t>dateFrom</w:t>
      </w:r>
      <w:proofErr w:type="spellEnd"/>
      <w:r w:rsidRPr="00DB3ACD">
        <w:rPr>
          <w:rStyle w:val="Strong"/>
          <w:b/>
          <w:bCs w:val="0"/>
        </w:rPr>
        <w:t>}-{</w:t>
      </w:r>
      <w:proofErr w:type="spellStart"/>
      <w:r w:rsidRPr="00DB3ACD">
        <w:rPr>
          <w:rStyle w:val="Strong"/>
          <w:b/>
          <w:bCs w:val="0"/>
        </w:rPr>
        <w:t>dateTo</w:t>
      </w:r>
      <w:proofErr w:type="spellEnd"/>
      <w:r w:rsidRPr="00DB3ACD">
        <w:rPr>
          <w:rStyle w:val="Strong"/>
          <w:b/>
          <w:bCs w:val="0"/>
        </w:rPr>
        <w:t>}</w:t>
      </w:r>
    </w:p>
    <w:p w14:paraId="28A76109" w14:textId="5C5D9731" w:rsidR="00175727" w:rsidRPr="00175727" w:rsidRDefault="00DB3ACD" w:rsidP="007514C4">
      <w:pPr>
        <w:pStyle w:val="ExpSubheadline"/>
      </w:pPr>
      <w:r w:rsidRPr="00DB3ACD">
        <w:t>{#</w:t>
      </w:r>
      <w:proofErr w:type="gramStart"/>
      <w:r w:rsidRPr="00DB3ACD">
        <w:t>customer}{</w:t>
      </w:r>
      <w:proofErr w:type="gramEnd"/>
      <w:r w:rsidRPr="00DB3ACD">
        <w:t>name}{/customer}</w:t>
      </w:r>
    </w:p>
    <w:p w14:paraId="6CF75D7F" w14:textId="149B76FC" w:rsidR="00175727" w:rsidRDefault="00DB3ACD" w:rsidP="00175727">
      <w:pPr>
        <w:pStyle w:val="ExpNormal"/>
      </w:pPr>
      <w:r w:rsidRPr="00DB3ACD">
        <w:t>{description}</w:t>
      </w:r>
    </w:p>
    <w:p w14:paraId="2E35C61C" w14:textId="77777777" w:rsidR="00E90772" w:rsidRDefault="00175727" w:rsidP="00175727">
      <w:pPr>
        <w:pStyle w:val="ExpKeywords"/>
      </w:pPr>
      <w:r w:rsidRPr="00175727">
        <w:rPr>
          <w:b/>
        </w:rPr>
        <w:t>Keywords:</w:t>
      </w:r>
      <w:r>
        <w:tab/>
      </w:r>
      <w:r w:rsidR="00DB3ACD" w:rsidRPr="00DB3ACD">
        <w:t>{#</w:t>
      </w:r>
      <w:proofErr w:type="gramStart"/>
      <w:r w:rsidR="00DB3ACD" w:rsidRPr="00DB3ACD">
        <w:t>skills}{</w:t>
      </w:r>
      <w:proofErr w:type="gramEnd"/>
      <w:r w:rsidR="00DB3ACD" w:rsidRPr="00DB3ACD">
        <w:t>name}, {/skills}</w:t>
      </w:r>
    </w:p>
    <w:p w14:paraId="3D1B1F8F" w14:textId="5ABA0A9B" w:rsidR="00175727" w:rsidRPr="00051A9F" w:rsidRDefault="004D73B1" w:rsidP="00175727">
      <w:pPr>
        <w:pStyle w:val="ExpKeywords"/>
        <w:rPr>
          <w:b/>
        </w:rPr>
      </w:pPr>
      <w:bookmarkStart w:id="0" w:name="_GoBack"/>
      <w:r w:rsidRPr="00051A9F">
        <w:rPr>
          <w:b/>
        </w:rPr>
        <w:t>{/</w:t>
      </w:r>
      <w:proofErr w:type="gramStart"/>
      <w:r w:rsidRPr="00051A9F">
        <w:rPr>
          <w:b/>
        </w:rPr>
        <w:t>assignments}{</w:t>
      </w:r>
      <w:proofErr w:type="gramEnd"/>
      <w:r w:rsidRPr="00051A9F">
        <w:rPr>
          <w:b/>
        </w:rPr>
        <w:t>/user}</w:t>
      </w:r>
    </w:p>
    <w:bookmarkEnd w:id="0"/>
    <w:p w14:paraId="0875F715" w14:textId="4A703FE1" w:rsidR="00750AE9" w:rsidRPr="00633F8D" w:rsidRDefault="008072C3" w:rsidP="0086009E">
      <w:pPr>
        <w:pStyle w:val="Heading1"/>
        <w:pBdr>
          <w:bottom w:val="single" w:sz="8" w:space="2" w:color="003356"/>
        </w:pBdr>
        <w:rPr>
          <w:lang w:val="en-US"/>
        </w:rPr>
      </w:pPr>
      <w:r w:rsidRPr="0086009E">
        <w:rPr>
          <w:lang w:val="en-US"/>
        </w:rPr>
        <w:t>Education</w:t>
      </w:r>
      <w:r w:rsidRPr="00633F8D">
        <w:rPr>
          <w:lang w:val="en-US"/>
        </w:rPr>
        <w:t xml:space="preserve"> &amp; certificates</w:t>
      </w:r>
    </w:p>
    <w:p w14:paraId="2BA2C776" w14:textId="77777777" w:rsidR="00B966E2" w:rsidRDefault="00DB3ACD" w:rsidP="00604AF6">
      <w:pPr>
        <w:pStyle w:val="SHList"/>
        <w:rPr>
          <w:lang w:val="en-US"/>
        </w:rPr>
      </w:pPr>
      <w:r w:rsidRPr="00DB3ACD">
        <w:rPr>
          <w:lang w:val="en-US"/>
        </w:rPr>
        <w:t>{#</w:t>
      </w:r>
      <w:proofErr w:type="gramStart"/>
      <w:r w:rsidRPr="00DB3ACD">
        <w:rPr>
          <w:lang w:val="en-US"/>
        </w:rPr>
        <w:t>user}{</w:t>
      </w:r>
      <w:proofErr w:type="gramEnd"/>
      <w:r w:rsidRPr="00DB3ACD">
        <w:rPr>
          <w:lang w:val="en-US"/>
        </w:rPr>
        <w:t>#certificates}{name}</w:t>
      </w:r>
      <w:r w:rsidR="008072C3" w:rsidRPr="00DB3ACD">
        <w:rPr>
          <w:lang w:val="en-US"/>
        </w:rPr>
        <w:tab/>
      </w:r>
      <w:r>
        <w:rPr>
          <w:lang w:val="en-US"/>
        </w:rPr>
        <w:t>{</w:t>
      </w:r>
      <w:proofErr w:type="spellStart"/>
      <w:r>
        <w:rPr>
          <w:lang w:val="en-US"/>
        </w:rPr>
        <w:t>dateTo</w:t>
      </w:r>
      <w:proofErr w:type="spellEnd"/>
      <w:r>
        <w:rPr>
          <w:lang w:val="en-US"/>
        </w:rPr>
        <w:t>}</w:t>
      </w:r>
    </w:p>
    <w:p w14:paraId="018357E1" w14:textId="4473DAEE" w:rsidR="009D3C81" w:rsidRPr="00DB3ACD" w:rsidRDefault="00DB3ACD" w:rsidP="00604AF6">
      <w:pPr>
        <w:pStyle w:val="SHList"/>
        <w:rPr>
          <w:lang w:val="en-US"/>
        </w:rPr>
      </w:pPr>
      <w:r w:rsidRPr="00DB3ACD">
        <w:rPr>
          <w:lang w:val="en-US"/>
        </w:rPr>
        <w:t>{/</w:t>
      </w:r>
      <w:proofErr w:type="gramStart"/>
      <w:r w:rsidRPr="00DB3ACD">
        <w:rPr>
          <w:lang w:val="en-US"/>
        </w:rPr>
        <w:t>certificates}{</w:t>
      </w:r>
      <w:proofErr w:type="gramEnd"/>
      <w:r w:rsidRPr="00DB3ACD">
        <w:rPr>
          <w:lang w:val="en-US"/>
        </w:rPr>
        <w:t>/user}</w:t>
      </w:r>
    </w:p>
    <w:p w14:paraId="26CF1653" w14:textId="77777777" w:rsidR="009D3C81" w:rsidRPr="00633F8D" w:rsidRDefault="008072C3" w:rsidP="00757CBF">
      <w:pPr>
        <w:pStyle w:val="Heading1"/>
        <w:pBdr>
          <w:bottom w:val="single" w:sz="8" w:space="2" w:color="003356"/>
        </w:pBdr>
        <w:rPr>
          <w:lang w:val="en-US"/>
        </w:rPr>
      </w:pPr>
      <w:r w:rsidRPr="00633F8D">
        <w:rPr>
          <w:lang w:val="en-US"/>
        </w:rPr>
        <w:t>Languages</w:t>
      </w:r>
    </w:p>
    <w:p w14:paraId="7E5B79A2" w14:textId="77777777" w:rsidR="00DB3ACD" w:rsidRPr="00DB3ACD" w:rsidRDefault="00DB3ACD" w:rsidP="00DB3AC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DB3ACD">
        <w:rPr>
          <w:rFonts w:ascii="Arial" w:hAnsi="Arial" w:cs="Arial"/>
          <w:sz w:val="20"/>
          <w:szCs w:val="20"/>
          <w:lang w:val="en-US"/>
        </w:rPr>
        <w:t>{#</w:t>
      </w:r>
      <w:proofErr w:type="gramStart"/>
      <w:r w:rsidRPr="00DB3ACD">
        <w:rPr>
          <w:rFonts w:ascii="Arial" w:hAnsi="Arial" w:cs="Arial"/>
          <w:sz w:val="20"/>
          <w:szCs w:val="20"/>
          <w:lang w:val="en-US"/>
        </w:rPr>
        <w:t>user}{</w:t>
      </w:r>
      <w:proofErr w:type="gramEnd"/>
      <w:r w:rsidRPr="00DB3ACD">
        <w:rPr>
          <w:rFonts w:ascii="Arial" w:hAnsi="Arial" w:cs="Arial"/>
          <w:sz w:val="20"/>
          <w:szCs w:val="20"/>
          <w:lang w:val="en-US"/>
        </w:rPr>
        <w:t>#languages}{name} ({level})</w:t>
      </w:r>
    </w:p>
    <w:p w14:paraId="719841D9" w14:textId="16564AE4" w:rsidR="00010EFE" w:rsidRPr="00633F8D" w:rsidRDefault="00DB3ACD" w:rsidP="00DB3AC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DB3ACD">
        <w:rPr>
          <w:rFonts w:ascii="Arial" w:hAnsi="Arial" w:cs="Arial"/>
          <w:sz w:val="20"/>
          <w:szCs w:val="20"/>
          <w:lang w:val="en-US"/>
        </w:rPr>
        <w:t>{/</w:t>
      </w:r>
      <w:proofErr w:type="gramStart"/>
      <w:r w:rsidRPr="00DB3ACD">
        <w:rPr>
          <w:rFonts w:ascii="Arial" w:hAnsi="Arial" w:cs="Arial"/>
          <w:sz w:val="20"/>
          <w:szCs w:val="20"/>
          <w:lang w:val="en-US"/>
        </w:rPr>
        <w:t>languages}{</w:t>
      </w:r>
      <w:proofErr w:type="gramEnd"/>
      <w:r w:rsidRPr="00DB3ACD">
        <w:rPr>
          <w:rFonts w:ascii="Arial" w:hAnsi="Arial" w:cs="Arial"/>
          <w:sz w:val="20"/>
          <w:szCs w:val="20"/>
          <w:lang w:val="en-US"/>
        </w:rPr>
        <w:t>/user}</w:t>
      </w:r>
    </w:p>
    <w:p w14:paraId="7923030C" w14:textId="77777777" w:rsidR="00010EFE" w:rsidRPr="00633F8D" w:rsidRDefault="008072C3" w:rsidP="00010EFE">
      <w:pPr>
        <w:pStyle w:val="Heading1"/>
        <w:rPr>
          <w:lang w:val="en-US"/>
        </w:rPr>
      </w:pPr>
      <w:r w:rsidRPr="00633F8D">
        <w:rPr>
          <w:lang w:val="en-US"/>
        </w:rPr>
        <w:t>Courses</w:t>
      </w:r>
    </w:p>
    <w:p w14:paraId="629C414A" w14:textId="77777777" w:rsidR="00B966E2" w:rsidRDefault="00DB3ACD" w:rsidP="00DB3ACD">
      <w:pPr>
        <w:pStyle w:val="SHList"/>
        <w:rPr>
          <w:lang w:val="en-US"/>
        </w:rPr>
      </w:pPr>
      <w:r w:rsidRPr="00DB3ACD">
        <w:rPr>
          <w:lang w:val="en-US"/>
        </w:rPr>
        <w:t>{#</w:t>
      </w:r>
      <w:proofErr w:type="gramStart"/>
      <w:r w:rsidRPr="00DB3ACD">
        <w:rPr>
          <w:lang w:val="en-US"/>
        </w:rPr>
        <w:t>user}{</w:t>
      </w:r>
      <w:proofErr w:type="gramEnd"/>
      <w:r w:rsidRPr="00DB3ACD">
        <w:rPr>
          <w:lang w:val="en-US"/>
        </w:rPr>
        <w:t>#</w:t>
      </w:r>
      <w:r w:rsidR="00DC4CEA">
        <w:rPr>
          <w:lang w:val="en-US"/>
        </w:rPr>
        <w:t>courses</w:t>
      </w:r>
      <w:r w:rsidRPr="00DB3ACD">
        <w:rPr>
          <w:lang w:val="en-US"/>
        </w:rPr>
        <w:t>}{name}</w:t>
      </w:r>
      <w:r w:rsidRPr="00DB3ACD">
        <w:rPr>
          <w:lang w:val="en-US"/>
        </w:rPr>
        <w:tab/>
      </w:r>
      <w:r>
        <w:rPr>
          <w:lang w:val="en-US"/>
        </w:rPr>
        <w:t>{</w:t>
      </w:r>
      <w:proofErr w:type="spellStart"/>
      <w:r>
        <w:rPr>
          <w:lang w:val="en-US"/>
        </w:rPr>
        <w:t>dateFrom</w:t>
      </w:r>
      <w:proofErr w:type="spellEnd"/>
      <w:r>
        <w:rPr>
          <w:lang w:val="en-US"/>
        </w:rPr>
        <w:t>}-</w:t>
      </w:r>
      <w:r w:rsidRPr="00DB3ACD">
        <w:rPr>
          <w:lang w:val="en-US"/>
        </w:rPr>
        <w:t>{</w:t>
      </w:r>
      <w:proofErr w:type="spellStart"/>
      <w:r w:rsidRPr="00DB3ACD">
        <w:rPr>
          <w:lang w:val="en-US"/>
        </w:rPr>
        <w:t>dateTo</w:t>
      </w:r>
      <w:proofErr w:type="spellEnd"/>
      <w:r w:rsidRPr="00DB3ACD">
        <w:rPr>
          <w:lang w:val="en-US"/>
        </w:rPr>
        <w:t>}</w:t>
      </w:r>
    </w:p>
    <w:p w14:paraId="55875129" w14:textId="1ECABC08" w:rsidR="00D02952" w:rsidRPr="00633F8D" w:rsidRDefault="00DB3ACD" w:rsidP="00DB3ACD">
      <w:pPr>
        <w:pStyle w:val="SHList"/>
        <w:rPr>
          <w:lang w:val="en-US"/>
        </w:rPr>
      </w:pPr>
      <w:r w:rsidRPr="00DB3ACD">
        <w:rPr>
          <w:lang w:val="en-US"/>
        </w:rPr>
        <w:t>{/</w:t>
      </w:r>
      <w:proofErr w:type="gramStart"/>
      <w:r w:rsidR="00DC4CEA">
        <w:rPr>
          <w:lang w:val="en-US"/>
        </w:rPr>
        <w:t>courses</w:t>
      </w:r>
      <w:r w:rsidRPr="00DB3ACD">
        <w:rPr>
          <w:lang w:val="en-US"/>
        </w:rPr>
        <w:t>}{</w:t>
      </w:r>
      <w:proofErr w:type="gramEnd"/>
      <w:r w:rsidRPr="00DB3ACD">
        <w:rPr>
          <w:lang w:val="en-US"/>
        </w:rPr>
        <w:t>/user}</w:t>
      </w:r>
    </w:p>
    <w:p w14:paraId="434176C0" w14:textId="77777777" w:rsidR="00010EFE" w:rsidRPr="00633F8D" w:rsidRDefault="008072C3" w:rsidP="00010EFE">
      <w:pPr>
        <w:pStyle w:val="Heading1"/>
        <w:rPr>
          <w:lang w:val="en-US"/>
        </w:rPr>
      </w:pPr>
      <w:r w:rsidRPr="00633F8D">
        <w:rPr>
          <w:lang w:val="en-US"/>
        </w:rPr>
        <w:t>Other</w:t>
      </w:r>
    </w:p>
    <w:p w14:paraId="303E6A5C" w14:textId="77777777" w:rsidR="00DB3ACD" w:rsidRPr="00DB3ACD" w:rsidRDefault="00DB3ACD" w:rsidP="00DB3ACD">
      <w:pPr>
        <w:rPr>
          <w:rFonts w:ascii="Arial" w:hAnsi="Arial" w:cs="Arial"/>
          <w:sz w:val="20"/>
          <w:szCs w:val="20"/>
          <w:lang w:val="en-US"/>
        </w:rPr>
      </w:pPr>
      <w:r w:rsidRPr="00DB3ACD">
        <w:rPr>
          <w:rFonts w:ascii="Arial" w:hAnsi="Arial" w:cs="Arial"/>
          <w:sz w:val="20"/>
          <w:szCs w:val="20"/>
          <w:lang w:val="en-US"/>
        </w:rPr>
        <w:t>{#</w:t>
      </w:r>
      <w:proofErr w:type="gramStart"/>
      <w:r w:rsidRPr="00DB3ACD">
        <w:rPr>
          <w:rFonts w:ascii="Arial" w:hAnsi="Arial" w:cs="Arial"/>
          <w:sz w:val="20"/>
          <w:szCs w:val="20"/>
          <w:lang w:val="en-US"/>
        </w:rPr>
        <w:t>user}{</w:t>
      </w:r>
      <w:proofErr w:type="gramEnd"/>
      <w:r w:rsidRPr="00DB3ACD">
        <w:rPr>
          <w:rFonts w:ascii="Arial" w:hAnsi="Arial" w:cs="Arial"/>
          <w:sz w:val="20"/>
          <w:szCs w:val="20"/>
          <w:lang w:val="en-US"/>
        </w:rPr>
        <w:t>#others}{name}</w:t>
      </w:r>
    </w:p>
    <w:p w14:paraId="417569F5" w14:textId="65831BE5" w:rsidR="00DB3ACD" w:rsidRPr="00633F8D" w:rsidRDefault="00DB3ACD" w:rsidP="00DB3ACD">
      <w:pPr>
        <w:rPr>
          <w:rFonts w:ascii="Arial" w:hAnsi="Arial" w:cs="Arial"/>
          <w:sz w:val="20"/>
          <w:szCs w:val="20"/>
          <w:lang w:val="en-US"/>
        </w:rPr>
      </w:pPr>
      <w:r w:rsidRPr="00DB3ACD">
        <w:rPr>
          <w:rFonts w:ascii="Arial" w:hAnsi="Arial" w:cs="Arial"/>
          <w:sz w:val="20"/>
          <w:szCs w:val="20"/>
          <w:lang w:val="en-US"/>
        </w:rPr>
        <w:t>{/others}{/user}</w:t>
      </w:r>
    </w:p>
    <w:p w14:paraId="43654414" w14:textId="18D84BF9" w:rsidR="001B161D" w:rsidRPr="00633F8D" w:rsidRDefault="001B161D">
      <w:pPr>
        <w:rPr>
          <w:rFonts w:ascii="Arial" w:hAnsi="Arial" w:cs="Arial"/>
          <w:sz w:val="20"/>
          <w:szCs w:val="20"/>
          <w:lang w:val="en-US"/>
        </w:rPr>
      </w:pPr>
    </w:p>
    <w:sectPr w:rsidR="001B161D" w:rsidRPr="00633F8D" w:rsidSect="00F34C2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CD7CC" w14:textId="77777777" w:rsidR="00AF0038" w:rsidRDefault="00AF0038" w:rsidP="00F5222A">
      <w:pPr>
        <w:spacing w:after="0" w:line="240" w:lineRule="auto"/>
      </w:pPr>
      <w:r>
        <w:separator/>
      </w:r>
    </w:p>
  </w:endnote>
  <w:endnote w:type="continuationSeparator" w:id="0">
    <w:p w14:paraId="08BA0812" w14:textId="77777777" w:rsidR="00AF0038" w:rsidRDefault="00AF0038" w:rsidP="00F52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A30FC" w14:textId="77777777" w:rsidR="00F5222A" w:rsidRPr="00061907" w:rsidRDefault="00F5222A" w:rsidP="00F5222A">
    <w:pPr>
      <w:pStyle w:val="Footer"/>
      <w:jc w:val="center"/>
      <w:rPr>
        <w:rFonts w:ascii="Arial" w:hAnsi="Arial" w:cs="Arial"/>
        <w:color w:val="002060"/>
        <w:sz w:val="16"/>
        <w:szCs w:val="16"/>
        <w:lang w:val="en-US"/>
      </w:rPr>
    </w:pPr>
    <w:r w:rsidRPr="00061907">
      <w:rPr>
        <w:rFonts w:ascii="Arial" w:hAnsi="Arial" w:cs="Arial"/>
        <w:color w:val="002060"/>
        <w:sz w:val="16"/>
        <w:szCs w:val="16"/>
        <w:lang w:val="en-US"/>
      </w:rPr>
      <w:t xml:space="preserve">SOFTHOUSE CONSULTING 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t xml:space="preserve">| </w:t>
    </w:r>
    <w:r w:rsidR="00680BC2">
      <w:rPr>
        <w:rFonts w:ascii="Arial" w:hAnsi="Arial" w:cs="Arial"/>
        <w:color w:val="002060"/>
        <w:sz w:val="16"/>
        <w:szCs w:val="16"/>
        <w:lang w:val="en-US"/>
      </w:rPr>
      <w:t>STORMGATAN 14</w:t>
    </w:r>
    <w:r w:rsidRPr="00061907">
      <w:rPr>
        <w:rFonts w:ascii="Arial" w:hAnsi="Arial" w:cs="Arial"/>
        <w:color w:val="002060"/>
        <w:sz w:val="16"/>
        <w:szCs w:val="16"/>
        <w:lang w:val="en-US"/>
      </w:rPr>
      <w:t xml:space="preserve"> 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t>|</w:t>
    </w:r>
    <w:r w:rsidR="00680BC2">
      <w:rPr>
        <w:rFonts w:ascii="Arial" w:hAnsi="Arial" w:cs="Arial"/>
        <w:color w:val="002060"/>
        <w:sz w:val="16"/>
        <w:szCs w:val="16"/>
        <w:lang w:val="en-US"/>
      </w:rPr>
      <w:t xml:space="preserve"> S-211 20 MALMÖ</w:t>
    </w:r>
    <w:r w:rsidRPr="00061907">
      <w:rPr>
        <w:rFonts w:ascii="Arial" w:hAnsi="Arial" w:cs="Arial"/>
        <w:color w:val="002060"/>
        <w:sz w:val="16"/>
        <w:szCs w:val="16"/>
        <w:lang w:val="en-US"/>
      </w:rPr>
      <w:t>, SWEDEN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t xml:space="preserve"> 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br/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br/>
    </w:r>
    <w:r w:rsidR="00680BC2">
      <w:rPr>
        <w:rFonts w:ascii="Arial" w:hAnsi="Arial" w:cs="Arial"/>
        <w:color w:val="002060"/>
        <w:sz w:val="16"/>
        <w:szCs w:val="16"/>
        <w:lang w:val="en-US"/>
      </w:rPr>
      <w:t>Tel: +46 (0)40 664</w:t>
    </w:r>
    <w:r w:rsidRPr="00061907">
      <w:rPr>
        <w:rFonts w:ascii="Arial" w:hAnsi="Arial" w:cs="Arial"/>
        <w:color w:val="002060"/>
        <w:sz w:val="16"/>
        <w:szCs w:val="16"/>
        <w:lang w:val="en-US"/>
      </w:rPr>
      <w:t xml:space="preserve"> </w:t>
    </w:r>
    <w:r w:rsidR="00680BC2">
      <w:rPr>
        <w:rFonts w:ascii="Arial" w:hAnsi="Arial" w:cs="Arial"/>
        <w:color w:val="002060"/>
        <w:sz w:val="16"/>
        <w:szCs w:val="16"/>
        <w:lang w:val="en-US"/>
      </w:rPr>
      <w:t>39 00</w:t>
    </w:r>
  </w:p>
  <w:p w14:paraId="6D65EE70" w14:textId="77777777" w:rsidR="00F5222A" w:rsidRPr="00061907" w:rsidRDefault="00F5222A" w:rsidP="00F5222A">
    <w:pPr>
      <w:pStyle w:val="Footer"/>
      <w:jc w:val="center"/>
      <w:rPr>
        <w:sz w:val="16"/>
        <w:szCs w:val="16"/>
        <w:lang w:val="en-US"/>
      </w:rPr>
    </w:pPr>
    <w:r w:rsidRPr="00061907">
      <w:rPr>
        <w:rFonts w:ascii="Arial" w:hAnsi="Arial" w:cs="Arial"/>
        <w:color w:val="002060"/>
        <w:sz w:val="16"/>
        <w:szCs w:val="16"/>
        <w:lang w:val="en-US"/>
      </w:rPr>
      <w:t>www.softhouse.se</w:t>
    </w:r>
  </w:p>
  <w:p w14:paraId="7A79360C" w14:textId="77777777" w:rsidR="00F5222A" w:rsidRPr="00F5222A" w:rsidRDefault="00F5222A">
    <w:pPr>
      <w:pStyle w:val="Footer"/>
      <w:rPr>
        <w:rFonts w:ascii="Arial" w:hAnsi="Arial" w:cs="Arial"/>
        <w:color w:val="00206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9D3665" w14:textId="77777777" w:rsidR="00AF0038" w:rsidRDefault="00AF0038" w:rsidP="00F5222A">
      <w:pPr>
        <w:spacing w:after="0" w:line="240" w:lineRule="auto"/>
      </w:pPr>
      <w:r>
        <w:separator/>
      </w:r>
    </w:p>
  </w:footnote>
  <w:footnote w:type="continuationSeparator" w:id="0">
    <w:p w14:paraId="7A60E8BE" w14:textId="77777777" w:rsidR="00AF0038" w:rsidRDefault="00AF0038" w:rsidP="00F52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6A07D" w14:textId="77777777" w:rsidR="00F5222A" w:rsidRPr="00F5222A" w:rsidRDefault="00F5222A" w:rsidP="00F5222A">
    <w:pPr>
      <w:pStyle w:val="Header"/>
      <w:rPr>
        <w:rFonts w:cstheme="minorHAnsi"/>
        <w:color w:val="002060"/>
        <w:sz w:val="32"/>
        <w:szCs w:val="32"/>
        <w:lang w:val="en-GB"/>
      </w:rPr>
    </w:pPr>
    <w:r w:rsidRPr="00F5222A">
      <w:rPr>
        <w:rFonts w:cstheme="minorHAnsi"/>
        <w:noProof/>
        <w:color w:val="002060"/>
        <w:sz w:val="32"/>
        <w:szCs w:val="32"/>
        <w:lang w:eastAsia="sv-SE"/>
      </w:rPr>
      <w:drawing>
        <wp:anchor distT="0" distB="0" distL="114300" distR="114300" simplePos="0" relativeHeight="251659264" behindDoc="0" locked="0" layoutInCell="1" allowOverlap="1" wp14:anchorId="32E07A6F" wp14:editId="68C5B56F">
          <wp:simplePos x="0" y="0"/>
          <wp:positionH relativeFrom="column">
            <wp:posOffset>4298315</wp:posOffset>
          </wp:positionH>
          <wp:positionV relativeFrom="paragraph">
            <wp:posOffset>-254000</wp:posOffset>
          </wp:positionV>
          <wp:extent cx="2247900" cy="390525"/>
          <wp:effectExtent l="0" t="0" r="0" b="9525"/>
          <wp:wrapNone/>
          <wp:docPr id="2" name="Picture 2" descr="SHLOGOP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HLOGOP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3255B">
      <w:rPr>
        <w:rFonts w:cstheme="minorHAnsi"/>
        <w:noProof/>
        <w:color w:val="002060"/>
        <w:sz w:val="32"/>
        <w:szCs w:val="32"/>
        <w:lang w:eastAsia="sv-SE"/>
      </w:rPr>
      <w:t>Consultant Profile</w:t>
    </w:r>
  </w:p>
  <w:p w14:paraId="1D07D013" w14:textId="77777777" w:rsidR="00F5222A" w:rsidRPr="00F5222A" w:rsidRDefault="00F5222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17748"/>
    <w:multiLevelType w:val="hybridMultilevel"/>
    <w:tmpl w:val="49E2B8AA"/>
    <w:lvl w:ilvl="0" w:tplc="C1BE4710">
      <w:start w:val="1"/>
      <w:numFmt w:val="bullet"/>
      <w:pStyle w:val="Tekniker-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E349A"/>
    <w:multiLevelType w:val="hybridMultilevel"/>
    <w:tmpl w:val="A7F6083C"/>
    <w:lvl w:ilvl="0" w:tplc="601EE96E">
      <w:start w:val="2006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98F2664"/>
    <w:multiLevelType w:val="hybridMultilevel"/>
    <w:tmpl w:val="06AC347A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45098"/>
    <w:multiLevelType w:val="hybridMultilevel"/>
    <w:tmpl w:val="AC98BBB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2A"/>
    <w:rsid w:val="00003C0B"/>
    <w:rsid w:val="00010EFE"/>
    <w:rsid w:val="00011A32"/>
    <w:rsid w:val="00015936"/>
    <w:rsid w:val="00017933"/>
    <w:rsid w:val="00022EAD"/>
    <w:rsid w:val="00027954"/>
    <w:rsid w:val="000447AE"/>
    <w:rsid w:val="00051A9F"/>
    <w:rsid w:val="00053451"/>
    <w:rsid w:val="00061907"/>
    <w:rsid w:val="0006501F"/>
    <w:rsid w:val="00065B36"/>
    <w:rsid w:val="00080E8C"/>
    <w:rsid w:val="00091030"/>
    <w:rsid w:val="00096AB1"/>
    <w:rsid w:val="000A484F"/>
    <w:rsid w:val="000A7C50"/>
    <w:rsid w:val="000C1846"/>
    <w:rsid w:val="000C7264"/>
    <w:rsid w:val="000D4AA0"/>
    <w:rsid w:val="000E19D5"/>
    <w:rsid w:val="000E57F3"/>
    <w:rsid w:val="00136647"/>
    <w:rsid w:val="0014618F"/>
    <w:rsid w:val="001507E9"/>
    <w:rsid w:val="00157BDF"/>
    <w:rsid w:val="001704EE"/>
    <w:rsid w:val="00171CA3"/>
    <w:rsid w:val="001756C2"/>
    <w:rsid w:val="00175727"/>
    <w:rsid w:val="00183321"/>
    <w:rsid w:val="00195E1F"/>
    <w:rsid w:val="001A6B2E"/>
    <w:rsid w:val="001A7CE3"/>
    <w:rsid w:val="001B161D"/>
    <w:rsid w:val="001C3877"/>
    <w:rsid w:val="001D48B7"/>
    <w:rsid w:val="001D5235"/>
    <w:rsid w:val="00200D9B"/>
    <w:rsid w:val="00211D3A"/>
    <w:rsid w:val="002365A6"/>
    <w:rsid w:val="0024689F"/>
    <w:rsid w:val="00250EFA"/>
    <w:rsid w:val="002514CB"/>
    <w:rsid w:val="002516BD"/>
    <w:rsid w:val="00271502"/>
    <w:rsid w:val="00272DF5"/>
    <w:rsid w:val="00296011"/>
    <w:rsid w:val="00296E7B"/>
    <w:rsid w:val="002B1C1B"/>
    <w:rsid w:val="002C3A76"/>
    <w:rsid w:val="002C7049"/>
    <w:rsid w:val="002E08A9"/>
    <w:rsid w:val="002E473E"/>
    <w:rsid w:val="002E477E"/>
    <w:rsid w:val="002E782B"/>
    <w:rsid w:val="00301B0E"/>
    <w:rsid w:val="003041B7"/>
    <w:rsid w:val="003226B3"/>
    <w:rsid w:val="00385656"/>
    <w:rsid w:val="003B2B25"/>
    <w:rsid w:val="003C6520"/>
    <w:rsid w:val="003D1438"/>
    <w:rsid w:val="003D6992"/>
    <w:rsid w:val="003E11CD"/>
    <w:rsid w:val="003E7071"/>
    <w:rsid w:val="003F301C"/>
    <w:rsid w:val="003F517A"/>
    <w:rsid w:val="004104FC"/>
    <w:rsid w:val="00416686"/>
    <w:rsid w:val="00421DD4"/>
    <w:rsid w:val="004405EF"/>
    <w:rsid w:val="0044744D"/>
    <w:rsid w:val="00461C0D"/>
    <w:rsid w:val="00471B8F"/>
    <w:rsid w:val="00473449"/>
    <w:rsid w:val="00483D4F"/>
    <w:rsid w:val="0048551F"/>
    <w:rsid w:val="004A0903"/>
    <w:rsid w:val="004A2EE2"/>
    <w:rsid w:val="004A5C01"/>
    <w:rsid w:val="004C7AD2"/>
    <w:rsid w:val="004D42C7"/>
    <w:rsid w:val="004D73B1"/>
    <w:rsid w:val="004E7577"/>
    <w:rsid w:val="004F24E4"/>
    <w:rsid w:val="004F30CA"/>
    <w:rsid w:val="00506A1C"/>
    <w:rsid w:val="00510F6A"/>
    <w:rsid w:val="005120BA"/>
    <w:rsid w:val="00520D03"/>
    <w:rsid w:val="005556D3"/>
    <w:rsid w:val="00563847"/>
    <w:rsid w:val="00591CF9"/>
    <w:rsid w:val="005976E1"/>
    <w:rsid w:val="005A1C00"/>
    <w:rsid w:val="005A2C17"/>
    <w:rsid w:val="005A43F3"/>
    <w:rsid w:val="005A45BD"/>
    <w:rsid w:val="005B780A"/>
    <w:rsid w:val="005C0B29"/>
    <w:rsid w:val="005C29E4"/>
    <w:rsid w:val="005C33E7"/>
    <w:rsid w:val="005D2F04"/>
    <w:rsid w:val="005E303B"/>
    <w:rsid w:val="00604AF6"/>
    <w:rsid w:val="0063140C"/>
    <w:rsid w:val="00633F8D"/>
    <w:rsid w:val="006348E9"/>
    <w:rsid w:val="0064465A"/>
    <w:rsid w:val="00680250"/>
    <w:rsid w:val="00680BC2"/>
    <w:rsid w:val="0068677E"/>
    <w:rsid w:val="006901FE"/>
    <w:rsid w:val="00694374"/>
    <w:rsid w:val="00694CF9"/>
    <w:rsid w:val="006A3E69"/>
    <w:rsid w:val="006A58ED"/>
    <w:rsid w:val="006B2CA8"/>
    <w:rsid w:val="006B6907"/>
    <w:rsid w:val="006C18BF"/>
    <w:rsid w:val="006C39F5"/>
    <w:rsid w:val="006D053E"/>
    <w:rsid w:val="006D51C2"/>
    <w:rsid w:val="006F54D7"/>
    <w:rsid w:val="006F660F"/>
    <w:rsid w:val="0071425B"/>
    <w:rsid w:val="00715AC6"/>
    <w:rsid w:val="007214EB"/>
    <w:rsid w:val="00750AE9"/>
    <w:rsid w:val="007514C4"/>
    <w:rsid w:val="00757CBF"/>
    <w:rsid w:val="00760428"/>
    <w:rsid w:val="007659FE"/>
    <w:rsid w:val="007661F6"/>
    <w:rsid w:val="00766EE6"/>
    <w:rsid w:val="00782750"/>
    <w:rsid w:val="0079074D"/>
    <w:rsid w:val="00793A92"/>
    <w:rsid w:val="007963FC"/>
    <w:rsid w:val="00797FBE"/>
    <w:rsid w:val="007A768F"/>
    <w:rsid w:val="007B1E97"/>
    <w:rsid w:val="007D2054"/>
    <w:rsid w:val="007D7688"/>
    <w:rsid w:val="007E64E0"/>
    <w:rsid w:val="007E7008"/>
    <w:rsid w:val="007F14CB"/>
    <w:rsid w:val="007F3003"/>
    <w:rsid w:val="008072C3"/>
    <w:rsid w:val="00823713"/>
    <w:rsid w:val="008258A6"/>
    <w:rsid w:val="00847CC3"/>
    <w:rsid w:val="00851AE5"/>
    <w:rsid w:val="00851B0F"/>
    <w:rsid w:val="0086009E"/>
    <w:rsid w:val="00862415"/>
    <w:rsid w:val="00863B2A"/>
    <w:rsid w:val="008727F8"/>
    <w:rsid w:val="00877756"/>
    <w:rsid w:val="008829CA"/>
    <w:rsid w:val="008955A3"/>
    <w:rsid w:val="008A0133"/>
    <w:rsid w:val="008A587D"/>
    <w:rsid w:val="008B3254"/>
    <w:rsid w:val="008B37C4"/>
    <w:rsid w:val="008C6F7E"/>
    <w:rsid w:val="008D332D"/>
    <w:rsid w:val="008D351F"/>
    <w:rsid w:val="008D7442"/>
    <w:rsid w:val="008E5234"/>
    <w:rsid w:val="008F66DD"/>
    <w:rsid w:val="00903C22"/>
    <w:rsid w:val="00916132"/>
    <w:rsid w:val="009273A9"/>
    <w:rsid w:val="009273AA"/>
    <w:rsid w:val="00931476"/>
    <w:rsid w:val="00933EB5"/>
    <w:rsid w:val="00942735"/>
    <w:rsid w:val="009761FF"/>
    <w:rsid w:val="0098789D"/>
    <w:rsid w:val="00996A26"/>
    <w:rsid w:val="009A3EF8"/>
    <w:rsid w:val="009C34B9"/>
    <w:rsid w:val="009C7F6B"/>
    <w:rsid w:val="009D3C81"/>
    <w:rsid w:val="009D4DEE"/>
    <w:rsid w:val="009E063E"/>
    <w:rsid w:val="009E2464"/>
    <w:rsid w:val="009F241C"/>
    <w:rsid w:val="009F45DA"/>
    <w:rsid w:val="00A030E8"/>
    <w:rsid w:val="00A03276"/>
    <w:rsid w:val="00A11879"/>
    <w:rsid w:val="00A13529"/>
    <w:rsid w:val="00A235A6"/>
    <w:rsid w:val="00A278CD"/>
    <w:rsid w:val="00A446E7"/>
    <w:rsid w:val="00A4725F"/>
    <w:rsid w:val="00A57FC4"/>
    <w:rsid w:val="00A6453E"/>
    <w:rsid w:val="00A81CA9"/>
    <w:rsid w:val="00A90274"/>
    <w:rsid w:val="00AA4574"/>
    <w:rsid w:val="00AB387D"/>
    <w:rsid w:val="00AB39AB"/>
    <w:rsid w:val="00AE15C4"/>
    <w:rsid w:val="00AF0038"/>
    <w:rsid w:val="00AF1645"/>
    <w:rsid w:val="00B0019E"/>
    <w:rsid w:val="00B010B5"/>
    <w:rsid w:val="00B11D66"/>
    <w:rsid w:val="00B11E96"/>
    <w:rsid w:val="00B13FD9"/>
    <w:rsid w:val="00B363B9"/>
    <w:rsid w:val="00B64828"/>
    <w:rsid w:val="00B83812"/>
    <w:rsid w:val="00B8543E"/>
    <w:rsid w:val="00B85F4F"/>
    <w:rsid w:val="00B966E2"/>
    <w:rsid w:val="00B96CA4"/>
    <w:rsid w:val="00BA0F0F"/>
    <w:rsid w:val="00BB6826"/>
    <w:rsid w:val="00BC0DC8"/>
    <w:rsid w:val="00BD4A94"/>
    <w:rsid w:val="00BF11F2"/>
    <w:rsid w:val="00BF3191"/>
    <w:rsid w:val="00C21EF0"/>
    <w:rsid w:val="00C263BA"/>
    <w:rsid w:val="00C265C3"/>
    <w:rsid w:val="00C26F7F"/>
    <w:rsid w:val="00C42292"/>
    <w:rsid w:val="00C50E51"/>
    <w:rsid w:val="00C56363"/>
    <w:rsid w:val="00C75A86"/>
    <w:rsid w:val="00C82635"/>
    <w:rsid w:val="00C87721"/>
    <w:rsid w:val="00C9193D"/>
    <w:rsid w:val="00C9390D"/>
    <w:rsid w:val="00CA5D32"/>
    <w:rsid w:val="00CB27F3"/>
    <w:rsid w:val="00CC766C"/>
    <w:rsid w:val="00CD5E35"/>
    <w:rsid w:val="00CE6476"/>
    <w:rsid w:val="00D02952"/>
    <w:rsid w:val="00D1441B"/>
    <w:rsid w:val="00D32349"/>
    <w:rsid w:val="00D3255B"/>
    <w:rsid w:val="00D4504D"/>
    <w:rsid w:val="00D4539D"/>
    <w:rsid w:val="00D5280D"/>
    <w:rsid w:val="00D572A8"/>
    <w:rsid w:val="00D64307"/>
    <w:rsid w:val="00D87CE0"/>
    <w:rsid w:val="00D92B1B"/>
    <w:rsid w:val="00DB3ACD"/>
    <w:rsid w:val="00DB3D27"/>
    <w:rsid w:val="00DB4230"/>
    <w:rsid w:val="00DB63E1"/>
    <w:rsid w:val="00DB691B"/>
    <w:rsid w:val="00DC4CEA"/>
    <w:rsid w:val="00DC780C"/>
    <w:rsid w:val="00E00030"/>
    <w:rsid w:val="00E1188B"/>
    <w:rsid w:val="00E14AF8"/>
    <w:rsid w:val="00E26F72"/>
    <w:rsid w:val="00E301F8"/>
    <w:rsid w:val="00E436AF"/>
    <w:rsid w:val="00E55FC0"/>
    <w:rsid w:val="00E63702"/>
    <w:rsid w:val="00E85413"/>
    <w:rsid w:val="00E90772"/>
    <w:rsid w:val="00E95BE4"/>
    <w:rsid w:val="00E97138"/>
    <w:rsid w:val="00EA668C"/>
    <w:rsid w:val="00EA6D43"/>
    <w:rsid w:val="00EB4B21"/>
    <w:rsid w:val="00EC22AD"/>
    <w:rsid w:val="00EC3322"/>
    <w:rsid w:val="00EC54B7"/>
    <w:rsid w:val="00ED628F"/>
    <w:rsid w:val="00EE5FB3"/>
    <w:rsid w:val="00F01827"/>
    <w:rsid w:val="00F034C6"/>
    <w:rsid w:val="00F34C25"/>
    <w:rsid w:val="00F36D6A"/>
    <w:rsid w:val="00F50A80"/>
    <w:rsid w:val="00F5222A"/>
    <w:rsid w:val="00F66EC0"/>
    <w:rsid w:val="00F903CE"/>
    <w:rsid w:val="00F91355"/>
    <w:rsid w:val="00FA2829"/>
    <w:rsid w:val="00FB6829"/>
    <w:rsid w:val="00FC4467"/>
    <w:rsid w:val="00FD6D6F"/>
    <w:rsid w:val="00FE5DF2"/>
    <w:rsid w:val="00F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E9ED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694374"/>
    <w:pPr>
      <w:keepNext/>
      <w:keepLines/>
      <w:pBdr>
        <w:bottom w:val="single" w:sz="8" w:space="1" w:color="003356"/>
      </w:pBdr>
      <w:spacing w:before="240" w:after="120"/>
      <w:outlineLvl w:val="0"/>
    </w:pPr>
    <w:rPr>
      <w:rFonts w:ascii="Arial" w:eastAsia="Times New Roman" w:hAnsi="Arial" w:cs="Times New Roman"/>
      <w:bCs/>
      <w:noProof/>
      <w:color w:val="00335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6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F52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2A"/>
  </w:style>
  <w:style w:type="paragraph" w:styleId="Footer">
    <w:name w:val="footer"/>
    <w:basedOn w:val="Normal"/>
    <w:link w:val="FooterChar"/>
    <w:uiPriority w:val="99"/>
    <w:unhideWhenUsed/>
    <w:qFormat/>
    <w:rsid w:val="00F52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2A"/>
  </w:style>
  <w:style w:type="paragraph" w:styleId="Title">
    <w:name w:val="Title"/>
    <w:basedOn w:val="Normal"/>
    <w:next w:val="Normal"/>
    <w:link w:val="TitleChar"/>
    <w:qFormat/>
    <w:rsid w:val="00694374"/>
    <w:pPr>
      <w:spacing w:after="0"/>
      <w:jc w:val="center"/>
    </w:pPr>
    <w:rPr>
      <w:rFonts w:ascii="Arial" w:eastAsia="Calibri" w:hAnsi="Arial" w:cs="Times New Roman"/>
      <w:caps/>
      <w:noProof/>
      <w:color w:val="00335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94374"/>
    <w:rPr>
      <w:rFonts w:ascii="Arial" w:eastAsia="Calibri" w:hAnsi="Arial" w:cs="Times New Roman"/>
      <w:caps/>
      <w:noProof/>
      <w:color w:val="003356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9"/>
    <w:rsid w:val="00694374"/>
    <w:rPr>
      <w:rFonts w:ascii="Arial" w:eastAsia="Times New Roman" w:hAnsi="Arial" w:cs="Times New Roman"/>
      <w:bCs/>
      <w:noProof/>
      <w:color w:val="003356"/>
      <w:sz w:val="28"/>
      <w:szCs w:val="28"/>
    </w:rPr>
  </w:style>
  <w:style w:type="table" w:styleId="TableGrid">
    <w:name w:val="Table Grid"/>
    <w:basedOn w:val="TableNormal"/>
    <w:uiPriority w:val="59"/>
    <w:rsid w:val="00694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1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E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26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kniker-Lista">
    <w:name w:val="Tekniker - Lista"/>
    <w:basedOn w:val="Normal"/>
    <w:qFormat/>
    <w:rsid w:val="00C82635"/>
    <w:pPr>
      <w:numPr>
        <w:numId w:val="2"/>
      </w:numPr>
      <w:tabs>
        <w:tab w:val="left" w:pos="227"/>
      </w:tabs>
      <w:spacing w:before="60" w:after="180" w:line="264" w:lineRule="auto"/>
      <w:contextualSpacing/>
    </w:pPr>
    <w:rPr>
      <w:rFonts w:ascii="Constantia" w:hAnsi="Constantia"/>
      <w:sz w:val="20"/>
    </w:rPr>
  </w:style>
  <w:style w:type="character" w:customStyle="1" w:styleId="Rubrik-Inline">
    <w:name w:val="Rubrik - Inline"/>
    <w:basedOn w:val="DefaultParagraphFont"/>
    <w:uiPriority w:val="1"/>
    <w:qFormat/>
    <w:rsid w:val="00C82635"/>
    <w:rPr>
      <w:rFonts w:ascii="Arial" w:hAnsi="Arial" w:cs="Arial" w:hint="default"/>
      <w:b/>
      <w:bCs w:val="0"/>
    </w:rPr>
  </w:style>
  <w:style w:type="character" w:styleId="Strong">
    <w:name w:val="Strong"/>
    <w:basedOn w:val="DefaultParagraphFont"/>
    <w:qFormat/>
    <w:rsid w:val="006F660F"/>
    <w:rPr>
      <w:b/>
      <w:bCs/>
    </w:rPr>
  </w:style>
  <w:style w:type="paragraph" w:customStyle="1" w:styleId="ExpKeywords">
    <w:name w:val="Exp Keywords"/>
    <w:basedOn w:val="Normal"/>
    <w:next w:val="ExpHeadline"/>
    <w:qFormat/>
    <w:rsid w:val="0024689F"/>
    <w:pPr>
      <w:spacing w:after="400"/>
      <w:ind w:left="1276" w:hanging="1276"/>
    </w:pPr>
    <w:rPr>
      <w:rFonts w:ascii="Arial" w:hAnsi="Arial" w:cs="Arial"/>
      <w:szCs w:val="20"/>
      <w:lang w:val="en-US"/>
    </w:rPr>
  </w:style>
  <w:style w:type="paragraph" w:customStyle="1" w:styleId="ExpNormal">
    <w:name w:val="Exp Normal"/>
    <w:basedOn w:val="Normal"/>
    <w:next w:val="ExpSubheadline"/>
    <w:qFormat/>
    <w:rsid w:val="0024689F"/>
    <w:pPr>
      <w:tabs>
        <w:tab w:val="left" w:pos="5400"/>
      </w:tabs>
      <w:spacing w:after="120" w:line="240" w:lineRule="auto"/>
    </w:pPr>
    <w:rPr>
      <w:rFonts w:ascii="Arial" w:hAnsi="Arial" w:cs="Arial"/>
      <w:szCs w:val="20"/>
      <w:lang w:val="en-US"/>
    </w:rPr>
  </w:style>
  <w:style w:type="paragraph" w:customStyle="1" w:styleId="ExpSubheadline">
    <w:name w:val="Exp Subheadline"/>
    <w:basedOn w:val="Normal"/>
    <w:next w:val="ExpNormal"/>
    <w:qFormat/>
    <w:rsid w:val="00175727"/>
    <w:rPr>
      <w:i/>
      <w:lang w:val="en-US"/>
    </w:rPr>
  </w:style>
  <w:style w:type="paragraph" w:customStyle="1" w:styleId="ExpHeadline">
    <w:name w:val="Exp Headline"/>
    <w:basedOn w:val="Normal"/>
    <w:next w:val="ExpSubheadline"/>
    <w:qFormat/>
    <w:rsid w:val="003D1438"/>
    <w:pPr>
      <w:tabs>
        <w:tab w:val="right" w:pos="9072"/>
      </w:tabs>
      <w:spacing w:after="80" w:line="240" w:lineRule="auto"/>
    </w:pPr>
    <w:rPr>
      <w:rFonts w:ascii="Arial" w:hAnsi="Arial" w:cs="Arial"/>
      <w:b/>
      <w:lang w:val="en-US"/>
    </w:rPr>
  </w:style>
  <w:style w:type="paragraph" w:customStyle="1" w:styleId="Educationcertificates">
    <w:name w:val="Education &amp; certificates"/>
    <w:basedOn w:val="Heading1"/>
    <w:rsid w:val="00931476"/>
    <w:pPr>
      <w:pBdr>
        <w:bottom w:val="single" w:sz="8" w:space="2" w:color="003356"/>
      </w:pBdr>
      <w:spacing w:line="240" w:lineRule="auto"/>
    </w:pPr>
    <w:rPr>
      <w:rFonts w:cs="Arial"/>
      <w:color w:val="000000" w:themeColor="text1"/>
      <w:sz w:val="20"/>
      <w:szCs w:val="20"/>
      <w:lang w:val="en-US"/>
    </w:rPr>
  </w:style>
  <w:style w:type="paragraph" w:customStyle="1" w:styleId="SHList">
    <w:name w:val="SH List"/>
    <w:basedOn w:val="Normal"/>
    <w:qFormat/>
    <w:rsid w:val="00604AF6"/>
    <w:pPr>
      <w:tabs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4F0F7-1CBD-4EF7-BDA2-80A7A6A45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202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Jansson</dc:creator>
  <cp:lastModifiedBy>JOEL WIKBERG</cp:lastModifiedBy>
  <cp:revision>25</cp:revision>
  <cp:lastPrinted>2014-10-08T11:37:00Z</cp:lastPrinted>
  <dcterms:created xsi:type="dcterms:W3CDTF">2015-11-12T16:14:00Z</dcterms:created>
  <dcterms:modified xsi:type="dcterms:W3CDTF">2016-03-16T12:49:00Z</dcterms:modified>
</cp:coreProperties>
</file>