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FB" w:rsidRDefault="000013CF">
      <w:r w:rsidRPr="000013CF">
        <w:t>Servlet Cookies</w:t>
      </w:r>
      <w:r w:rsidR="0097437C">
        <w:t xml:space="preserve">: </w:t>
      </w:r>
    </w:p>
    <w:p w:rsidR="00DD2687" w:rsidRDefault="00DD2687">
      <w:hyperlink r:id="rId4" w:history="1">
        <w:r w:rsidRPr="008214E4">
          <w:rPr>
            <w:rStyle w:val="Hyperlink"/>
          </w:rPr>
          <w:t>https://youtu.be/zaExf4J1HP0</w:t>
        </w:r>
      </w:hyperlink>
      <w:r>
        <w:t xml:space="preserve"> </w:t>
      </w:r>
    </w:p>
    <w:p w:rsidR="0097437C" w:rsidRDefault="000013CF">
      <w:r w:rsidRPr="000013CF">
        <w:t>Server State Management</w:t>
      </w:r>
      <w:r w:rsidR="0097437C">
        <w:t>:</w:t>
      </w:r>
      <w:bookmarkStart w:id="0" w:name="_GoBack"/>
      <w:bookmarkEnd w:id="0"/>
    </w:p>
    <w:p w:rsidR="00DD2687" w:rsidRDefault="00DD2687">
      <w:hyperlink r:id="rId5" w:history="1">
        <w:r w:rsidRPr="008214E4">
          <w:rPr>
            <w:rStyle w:val="Hyperlink"/>
          </w:rPr>
          <w:t>https://youtu.be/xEqtszq24pk</w:t>
        </w:r>
      </w:hyperlink>
    </w:p>
    <w:p w:rsidR="00DD2687" w:rsidRDefault="00DD2687">
      <w:hyperlink r:id="rId6" w:history="1">
        <w:r w:rsidRPr="008214E4">
          <w:rPr>
            <w:rStyle w:val="Hyperlink"/>
          </w:rPr>
          <w:t>https://youtu.be/cqgKmmI0ioY</w:t>
        </w:r>
      </w:hyperlink>
      <w:r>
        <w:t xml:space="preserve"> </w:t>
      </w:r>
    </w:p>
    <w:p w:rsidR="0097437C" w:rsidRDefault="000013CF">
      <w:r w:rsidRPr="000013CF">
        <w:t>Model-View-Controller (MVC)</w:t>
      </w:r>
      <w:r w:rsidR="0097437C">
        <w:t xml:space="preserve">: </w:t>
      </w:r>
    </w:p>
    <w:p w:rsidR="000013CF" w:rsidRDefault="000013CF">
      <w:hyperlink r:id="rId7" w:history="1">
        <w:r w:rsidRPr="008214E4">
          <w:rPr>
            <w:rStyle w:val="Hyperlink"/>
          </w:rPr>
          <w:t>https://youtu.be/5vbWmGpIDgE</w:t>
        </w:r>
      </w:hyperlink>
    </w:p>
    <w:p w:rsidR="000013CF" w:rsidRDefault="000013CF">
      <w:hyperlink r:id="rId8" w:history="1">
        <w:r w:rsidRPr="008214E4">
          <w:rPr>
            <w:rStyle w:val="Hyperlink"/>
          </w:rPr>
          <w:t>https://youtu.be/8wsAR641A_A</w:t>
        </w:r>
      </w:hyperlink>
    </w:p>
    <w:p w:rsidR="000013CF" w:rsidRDefault="000013CF">
      <w:hyperlink r:id="rId9" w:history="1">
        <w:r w:rsidRPr="008214E4">
          <w:rPr>
            <w:rStyle w:val="Hyperlink"/>
          </w:rPr>
          <w:t>https://youtu.be/tTGXH_2fXR8</w:t>
        </w:r>
      </w:hyperlink>
    </w:p>
    <w:p w:rsidR="000013CF" w:rsidRDefault="000013CF">
      <w:hyperlink r:id="rId10" w:history="1">
        <w:r w:rsidRPr="008214E4">
          <w:rPr>
            <w:rStyle w:val="Hyperlink"/>
          </w:rPr>
          <w:t>https://youtu.be/A1GTt0ekCLY</w:t>
        </w:r>
      </w:hyperlink>
      <w:r>
        <w:t xml:space="preserve"> </w:t>
      </w:r>
    </w:p>
    <w:p w:rsidR="000013CF" w:rsidRDefault="000013CF">
      <w:r w:rsidRPr="000013CF">
        <w:t>Source Code Walkthroughs</w:t>
      </w:r>
      <w:r>
        <w:t>:</w:t>
      </w:r>
    </w:p>
    <w:p w:rsidR="000013CF" w:rsidRDefault="000013CF">
      <w:hyperlink r:id="rId11" w:history="1">
        <w:r w:rsidRPr="008214E4">
          <w:rPr>
            <w:rStyle w:val="Hyperlink"/>
          </w:rPr>
          <w:t>https://youtu.be/2R_mj1pkZok</w:t>
        </w:r>
      </w:hyperlink>
    </w:p>
    <w:p w:rsidR="000013CF" w:rsidRDefault="000013CF">
      <w:hyperlink r:id="rId12" w:history="1">
        <w:r w:rsidRPr="008214E4">
          <w:rPr>
            <w:rStyle w:val="Hyperlink"/>
          </w:rPr>
          <w:t>https://youtu.be/80FIPVyDYak</w:t>
        </w:r>
      </w:hyperlink>
    </w:p>
    <w:p w:rsidR="000013CF" w:rsidRDefault="000013CF">
      <w:hyperlink r:id="rId13" w:history="1">
        <w:r w:rsidRPr="008214E4">
          <w:rPr>
            <w:rStyle w:val="Hyperlink"/>
          </w:rPr>
          <w:t>https://youtu.be/bThDXKLJlB4</w:t>
        </w:r>
      </w:hyperlink>
    </w:p>
    <w:p w:rsidR="000013CF" w:rsidRDefault="000013CF"/>
    <w:p w:rsidR="0097437C" w:rsidRDefault="0097437C"/>
    <w:p w:rsidR="0097437C" w:rsidRDefault="0097437C"/>
    <w:sectPr w:rsidR="0097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C5"/>
    <w:rsid w:val="000013CF"/>
    <w:rsid w:val="004D76C5"/>
    <w:rsid w:val="0097437C"/>
    <w:rsid w:val="00DD2687"/>
    <w:rsid w:val="00E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D86D"/>
  <w15:chartTrackingRefBased/>
  <w15:docId w15:val="{7C1C9BC9-C392-4176-9A0C-9FAD3A27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wsAR641A_A" TargetMode="External"/><Relationship Id="rId13" Type="http://schemas.openxmlformats.org/officeDocument/2006/relationships/hyperlink" Target="https://youtu.be/bThDXKLJl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5vbWmGpIDgE" TargetMode="External"/><Relationship Id="rId12" Type="http://schemas.openxmlformats.org/officeDocument/2006/relationships/hyperlink" Target="https://youtu.be/80FIPVyDY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qgKmmI0ioY" TargetMode="External"/><Relationship Id="rId11" Type="http://schemas.openxmlformats.org/officeDocument/2006/relationships/hyperlink" Target="https://youtu.be/2R_mj1pkZok" TargetMode="External"/><Relationship Id="rId5" Type="http://schemas.openxmlformats.org/officeDocument/2006/relationships/hyperlink" Target="https://youtu.be/xEqtszq24p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A1GTt0ekCLY" TargetMode="External"/><Relationship Id="rId4" Type="http://schemas.openxmlformats.org/officeDocument/2006/relationships/hyperlink" Target="https://youtu.be/zaExf4J1HP0" TargetMode="External"/><Relationship Id="rId9" Type="http://schemas.openxmlformats.org/officeDocument/2006/relationships/hyperlink" Target="https://youtu.be/tTGXH_2fXR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>Cisco Systems, Inc.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Wilkens</dc:creator>
  <cp:keywords/>
  <dc:description/>
  <cp:lastModifiedBy>Jacob Wilkens</cp:lastModifiedBy>
  <cp:revision>4</cp:revision>
  <dcterms:created xsi:type="dcterms:W3CDTF">2018-04-24T21:35:00Z</dcterms:created>
  <dcterms:modified xsi:type="dcterms:W3CDTF">2018-04-24T21:47:00Z</dcterms:modified>
</cp:coreProperties>
</file>