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DFB" w:rsidRDefault="005B5EE2">
      <w:bookmarkStart w:id="0" w:name="_GoBack"/>
      <w:r w:rsidRPr="005B5EE2">
        <w:t>Overview of REST</w:t>
      </w:r>
      <w:r w:rsidR="0097437C">
        <w:t xml:space="preserve">: </w:t>
      </w:r>
    </w:p>
    <w:p w:rsidR="005B5EE2" w:rsidRDefault="005B5EE2">
      <w:hyperlink r:id="rId4" w:history="1">
        <w:r w:rsidRPr="00CE1368">
          <w:rPr>
            <w:rStyle w:val="Hyperlink"/>
          </w:rPr>
          <w:t>https://youtu.be/lVRaNPepyu0</w:t>
        </w:r>
      </w:hyperlink>
    </w:p>
    <w:p w:rsidR="005B5EE2" w:rsidRDefault="005B5EE2">
      <w:hyperlink r:id="rId5" w:history="1">
        <w:r w:rsidRPr="00CE1368">
          <w:rPr>
            <w:rStyle w:val="Hyperlink"/>
          </w:rPr>
          <w:t>https://youtu.be/ZCkhrcWw47k</w:t>
        </w:r>
      </w:hyperlink>
      <w:r>
        <w:t xml:space="preserve"> </w:t>
      </w:r>
    </w:p>
    <w:p w:rsidR="0097437C" w:rsidRDefault="005B5EE2">
      <w:r w:rsidRPr="005B5EE2">
        <w:t>REST API Design Principles</w:t>
      </w:r>
      <w:r w:rsidR="0097437C">
        <w:t>:</w:t>
      </w:r>
    </w:p>
    <w:p w:rsidR="005B5EE2" w:rsidRDefault="005B5EE2">
      <w:hyperlink r:id="rId6" w:history="1">
        <w:r w:rsidRPr="00CE1368">
          <w:rPr>
            <w:rStyle w:val="Hyperlink"/>
          </w:rPr>
          <w:t>http://mslgoee.asu.edu/Mediasite/Play/7e21f2bef808433cb0bb55f792c30f121d</w:t>
        </w:r>
      </w:hyperlink>
      <w:r>
        <w:t xml:space="preserve"> </w:t>
      </w:r>
    </w:p>
    <w:p w:rsidR="005B5EE2" w:rsidRDefault="005B5EE2">
      <w:r w:rsidRPr="005B5EE2">
        <w:t>Coding REST</w:t>
      </w:r>
      <w:r>
        <w:t>:</w:t>
      </w:r>
    </w:p>
    <w:p w:rsidR="005B5EE2" w:rsidRDefault="005B5EE2">
      <w:hyperlink r:id="rId7" w:history="1">
        <w:r w:rsidRPr="00CE1368">
          <w:rPr>
            <w:rStyle w:val="Hyperlink"/>
          </w:rPr>
          <w:t>https://youtu.be/ENPnCy08DOo</w:t>
        </w:r>
      </w:hyperlink>
    </w:p>
    <w:p w:rsidR="005B5EE2" w:rsidRDefault="005B5EE2">
      <w:hyperlink r:id="rId8" w:history="1">
        <w:r w:rsidRPr="00CE1368">
          <w:rPr>
            <w:rStyle w:val="Hyperlink"/>
          </w:rPr>
          <w:t>https://youtu.be/uXJzD8g2SJ0</w:t>
        </w:r>
      </w:hyperlink>
    </w:p>
    <w:p w:rsidR="005B5EE2" w:rsidRDefault="005B5EE2">
      <w:hyperlink r:id="rId9" w:history="1">
        <w:r w:rsidRPr="00CE1368">
          <w:rPr>
            <w:rStyle w:val="Hyperlink"/>
          </w:rPr>
          <w:t>https://youtu.be/4zX3HyPuNlY</w:t>
        </w:r>
      </w:hyperlink>
      <w:r>
        <w:t xml:space="preserve"> </w:t>
      </w:r>
    </w:p>
    <w:p w:rsidR="0097437C" w:rsidRDefault="0097437C">
      <w:r>
        <w:t xml:space="preserve">Walkthroughs: </w:t>
      </w:r>
    </w:p>
    <w:p w:rsidR="0097437C" w:rsidRDefault="005B5EE2">
      <w:hyperlink r:id="rId10" w:history="1">
        <w:r w:rsidRPr="00CE1368">
          <w:rPr>
            <w:rStyle w:val="Hyperlink"/>
          </w:rPr>
          <w:t>https://youtu.be/kh4RkFfjS_M</w:t>
        </w:r>
      </w:hyperlink>
    </w:p>
    <w:p w:rsidR="005B5EE2" w:rsidRDefault="005B5EE2">
      <w:hyperlink r:id="rId11" w:history="1">
        <w:r w:rsidRPr="00CE1368">
          <w:rPr>
            <w:rStyle w:val="Hyperlink"/>
          </w:rPr>
          <w:t>https://youtu.be/7wApqUlAjGs</w:t>
        </w:r>
      </w:hyperlink>
      <w:r>
        <w:t xml:space="preserve"> </w:t>
      </w:r>
    </w:p>
    <w:bookmarkEnd w:id="0"/>
    <w:p w:rsidR="0097437C" w:rsidRDefault="0097437C"/>
    <w:sectPr w:rsidR="0097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C5"/>
    <w:rsid w:val="004D76C5"/>
    <w:rsid w:val="005B5EE2"/>
    <w:rsid w:val="0097437C"/>
    <w:rsid w:val="00E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EE82"/>
  <w15:chartTrackingRefBased/>
  <w15:docId w15:val="{7C1C9BC9-C392-4176-9A0C-9FAD3A27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3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XJzD8g2SJ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ENPnCy08DO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lgoee.asu.edu/Mediasite/Play/7e21f2bef808433cb0bb55f792c30f121d" TargetMode="External"/><Relationship Id="rId11" Type="http://schemas.openxmlformats.org/officeDocument/2006/relationships/hyperlink" Target="https://youtu.be/7wApqUlAjGs" TargetMode="External"/><Relationship Id="rId5" Type="http://schemas.openxmlformats.org/officeDocument/2006/relationships/hyperlink" Target="https://youtu.be/ZCkhrcWw47k" TargetMode="External"/><Relationship Id="rId10" Type="http://schemas.openxmlformats.org/officeDocument/2006/relationships/hyperlink" Target="https://youtu.be/kh4RkFfjS_M" TargetMode="External"/><Relationship Id="rId4" Type="http://schemas.openxmlformats.org/officeDocument/2006/relationships/hyperlink" Target="https://youtu.be/lVRaNPepyu0" TargetMode="External"/><Relationship Id="rId9" Type="http://schemas.openxmlformats.org/officeDocument/2006/relationships/hyperlink" Target="https://youtu.be/4zX3HyPuN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647</Characters>
  <Application>Microsoft Office Word</Application>
  <DocSecurity>0</DocSecurity>
  <Lines>5</Lines>
  <Paragraphs>1</Paragraphs>
  <ScaleCrop>false</ScaleCrop>
  <Company>Cisco Systems, Inc.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Wilkens</dc:creator>
  <cp:keywords/>
  <dc:description/>
  <cp:lastModifiedBy>Jacob Wilkens</cp:lastModifiedBy>
  <cp:revision>3</cp:revision>
  <dcterms:created xsi:type="dcterms:W3CDTF">2018-04-24T21:35:00Z</dcterms:created>
  <dcterms:modified xsi:type="dcterms:W3CDTF">2018-04-24T21:48:00Z</dcterms:modified>
</cp:coreProperties>
</file>