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5EF" w:rsidRDefault="00C235EF" w:rsidP="00C235EF">
      <w:r w:rsidRPr="00C235EF">
        <w:t>REST Maturity Model and Semantic Formats</w:t>
      </w:r>
      <w:r>
        <w:t xml:space="preserve">: </w:t>
      </w:r>
    </w:p>
    <w:p w:rsidR="00C235EF" w:rsidRDefault="0098300D" w:rsidP="00C235EF">
      <w:hyperlink r:id="rId4" w:history="1">
        <w:r w:rsidRPr="00186616">
          <w:rPr>
            <w:rStyle w:val="Hyperlink"/>
          </w:rPr>
          <w:t>https://youtu.be/CJWSJMR7IAU</w:t>
        </w:r>
      </w:hyperlink>
    </w:p>
    <w:p w:rsidR="0098300D" w:rsidRDefault="0098300D" w:rsidP="00C235EF">
      <w:hyperlink r:id="rId5" w:history="1">
        <w:r w:rsidRPr="00186616">
          <w:rPr>
            <w:rStyle w:val="Hyperlink"/>
          </w:rPr>
          <w:t>https://youtu.be/gAUlIXkhvSY</w:t>
        </w:r>
      </w:hyperlink>
    </w:p>
    <w:p w:rsidR="0098300D" w:rsidRDefault="0098300D" w:rsidP="00C235EF">
      <w:hyperlink r:id="rId6" w:history="1">
        <w:r w:rsidRPr="00186616">
          <w:rPr>
            <w:rStyle w:val="Hyperlink"/>
          </w:rPr>
          <w:t>https://youtu.be/lqVKUvKInNo</w:t>
        </w:r>
      </w:hyperlink>
      <w:r>
        <w:t xml:space="preserve"> </w:t>
      </w:r>
    </w:p>
    <w:p w:rsidR="00C235EF" w:rsidRDefault="00C235EF" w:rsidP="00C235EF">
      <w:r>
        <w:t xml:space="preserve">Overview of Service Oriented </w:t>
      </w:r>
      <w:r w:rsidRPr="00C235EF">
        <w:t>Architecture</w:t>
      </w:r>
      <w:r>
        <w:t xml:space="preserve">: </w:t>
      </w:r>
    </w:p>
    <w:p w:rsidR="00C235EF" w:rsidRDefault="0098300D" w:rsidP="00C235EF">
      <w:hyperlink r:id="rId7" w:history="1">
        <w:r w:rsidRPr="00186616">
          <w:rPr>
            <w:rStyle w:val="Hyperlink"/>
          </w:rPr>
          <w:t>https://youtu.be/Plkmph-4-yo</w:t>
        </w:r>
      </w:hyperlink>
    </w:p>
    <w:p w:rsidR="0098300D" w:rsidRDefault="0098300D" w:rsidP="00C235EF">
      <w:hyperlink r:id="rId8" w:history="1">
        <w:r w:rsidRPr="00186616">
          <w:rPr>
            <w:rStyle w:val="Hyperlink"/>
          </w:rPr>
          <w:t>https://youtu.be/pwe8anulKqk</w:t>
        </w:r>
      </w:hyperlink>
    </w:p>
    <w:p w:rsidR="00C235EF" w:rsidRDefault="0098300D" w:rsidP="00C235EF">
      <w:hyperlink r:id="rId9" w:history="1">
        <w:r w:rsidRPr="00186616">
          <w:rPr>
            <w:rStyle w:val="Hyperlink"/>
          </w:rPr>
          <w:t>https://youtu.be/LXWwWt1rrEk</w:t>
        </w:r>
      </w:hyperlink>
      <w:bookmarkStart w:id="0" w:name="_GoBack"/>
      <w:bookmarkEnd w:id="0"/>
    </w:p>
    <w:p w:rsidR="0097437C" w:rsidRPr="00C235EF" w:rsidRDefault="0097437C" w:rsidP="00C235EF"/>
    <w:sectPr w:rsidR="0097437C" w:rsidRPr="00C23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C5"/>
    <w:rsid w:val="004D76C5"/>
    <w:rsid w:val="0097437C"/>
    <w:rsid w:val="0098300D"/>
    <w:rsid w:val="00C235EF"/>
    <w:rsid w:val="00EF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EE51"/>
  <w15:chartTrackingRefBased/>
  <w15:docId w15:val="{7C1C9BC9-C392-4176-9A0C-9FAD3A27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5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3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7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we8anulKq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Plkmph-4-y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lqVKUvKInN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gAUlIXkhvS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CJWSJMR7IAU" TargetMode="External"/><Relationship Id="rId9" Type="http://schemas.openxmlformats.org/officeDocument/2006/relationships/hyperlink" Target="https://youtu.be/LXWwWt1rr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454</Characters>
  <Application>Microsoft Office Word</Application>
  <DocSecurity>0</DocSecurity>
  <Lines>3</Lines>
  <Paragraphs>1</Paragraphs>
  <ScaleCrop>false</ScaleCrop>
  <Company>Cisco Systems, Inc.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Wilkens</dc:creator>
  <cp:keywords/>
  <dc:description/>
  <cp:lastModifiedBy>Jacob Wilkens</cp:lastModifiedBy>
  <cp:revision>4</cp:revision>
  <dcterms:created xsi:type="dcterms:W3CDTF">2018-04-24T21:35:00Z</dcterms:created>
  <dcterms:modified xsi:type="dcterms:W3CDTF">2018-04-24T21:50:00Z</dcterms:modified>
</cp:coreProperties>
</file>