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FB" w:rsidRDefault="00F94AAE">
      <w:r w:rsidRPr="00F94AAE">
        <w:t>DevOps</w:t>
      </w:r>
      <w:r w:rsidR="0097437C">
        <w:t xml:space="preserve">: </w:t>
      </w:r>
    </w:p>
    <w:p w:rsidR="00F94AAE" w:rsidRDefault="00F94AAE">
      <w:hyperlink r:id="rId4" w:history="1">
        <w:r w:rsidRPr="000779DA">
          <w:rPr>
            <w:rStyle w:val="Hyperlink"/>
          </w:rPr>
          <w:t>https://youtu.be/loEkXJKnaV0</w:t>
        </w:r>
      </w:hyperlink>
    </w:p>
    <w:p w:rsidR="00F94AAE" w:rsidRDefault="00F94AAE">
      <w:hyperlink r:id="rId5" w:history="1">
        <w:r w:rsidRPr="000779DA">
          <w:rPr>
            <w:rStyle w:val="Hyperlink"/>
          </w:rPr>
          <w:t>https://youtu.be/MYZnSJW4hic</w:t>
        </w:r>
      </w:hyperlink>
    </w:p>
    <w:p w:rsidR="00F94AAE" w:rsidRDefault="00F94AAE">
      <w:hyperlink r:id="rId6" w:history="1">
        <w:r w:rsidRPr="000779DA">
          <w:rPr>
            <w:rStyle w:val="Hyperlink"/>
          </w:rPr>
          <w:t>https://youtu.be/Li8fJUGBbdg</w:t>
        </w:r>
      </w:hyperlink>
    </w:p>
    <w:p w:rsidR="00F94AAE" w:rsidRDefault="00F94AAE">
      <w:hyperlink r:id="rId7" w:history="1">
        <w:r w:rsidRPr="000779DA">
          <w:rPr>
            <w:rStyle w:val="Hyperlink"/>
          </w:rPr>
          <w:t>https://youtu.be/N0EDTzQ46a0</w:t>
        </w:r>
      </w:hyperlink>
      <w:r>
        <w:t xml:space="preserve"> </w:t>
      </w:r>
      <w:bookmarkStart w:id="0" w:name="_GoBack"/>
      <w:bookmarkEnd w:id="0"/>
    </w:p>
    <w:p w:rsidR="0097437C" w:rsidRDefault="00F94AAE">
      <w:r w:rsidRPr="00F94AAE">
        <w:t>Performance and Scalability</w:t>
      </w:r>
      <w:r w:rsidR="0097437C">
        <w:t>:</w:t>
      </w:r>
    </w:p>
    <w:p w:rsidR="0097437C" w:rsidRDefault="00F94AAE">
      <w:hyperlink r:id="rId8" w:history="1">
        <w:r w:rsidRPr="000779DA">
          <w:rPr>
            <w:rStyle w:val="Hyperlink"/>
          </w:rPr>
          <w:t>https://youtu.be/hJcEKlaeAQE</w:t>
        </w:r>
      </w:hyperlink>
    </w:p>
    <w:p w:rsidR="00F94AAE" w:rsidRDefault="00F94AAE">
      <w:hyperlink r:id="rId9" w:history="1">
        <w:r w:rsidRPr="000779DA">
          <w:rPr>
            <w:rStyle w:val="Hyperlink"/>
          </w:rPr>
          <w:t>https://youtu.be/94YFiQYmt8Y</w:t>
        </w:r>
      </w:hyperlink>
    </w:p>
    <w:p w:rsidR="00F94AAE" w:rsidRDefault="00F94AAE">
      <w:hyperlink r:id="rId10" w:history="1">
        <w:r w:rsidRPr="000779DA">
          <w:rPr>
            <w:rStyle w:val="Hyperlink"/>
          </w:rPr>
          <w:t>https://youtu.be/cpaex9kQwYk</w:t>
        </w:r>
      </w:hyperlink>
    </w:p>
    <w:p w:rsidR="00F94AAE" w:rsidRDefault="00F94AAE">
      <w:hyperlink r:id="rId11" w:history="1">
        <w:r w:rsidRPr="000779DA">
          <w:rPr>
            <w:rStyle w:val="Hyperlink"/>
          </w:rPr>
          <w:t>https://youtu.be/D7BL23cBou8</w:t>
        </w:r>
      </w:hyperlink>
      <w:r>
        <w:t xml:space="preserve"> </w:t>
      </w:r>
    </w:p>
    <w:p w:rsidR="0097437C" w:rsidRDefault="0097437C"/>
    <w:sectPr w:rsidR="0097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C5"/>
    <w:rsid w:val="004D76C5"/>
    <w:rsid w:val="0097437C"/>
    <w:rsid w:val="00EF7DFB"/>
    <w:rsid w:val="00F9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0E60"/>
  <w15:chartTrackingRefBased/>
  <w15:docId w15:val="{7C1C9BC9-C392-4176-9A0C-9FAD3A27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JcEKlaeAQ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N0EDTzQ46a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Li8fJUGBbdg" TargetMode="External"/><Relationship Id="rId11" Type="http://schemas.openxmlformats.org/officeDocument/2006/relationships/hyperlink" Target="https://youtu.be/D7BL23cBou8" TargetMode="External"/><Relationship Id="rId5" Type="http://schemas.openxmlformats.org/officeDocument/2006/relationships/hyperlink" Target="https://youtu.be/MYZnSJW4hic" TargetMode="External"/><Relationship Id="rId10" Type="http://schemas.openxmlformats.org/officeDocument/2006/relationships/hyperlink" Target="https://youtu.be/cpaex9kQwYk" TargetMode="External"/><Relationship Id="rId4" Type="http://schemas.openxmlformats.org/officeDocument/2006/relationships/hyperlink" Target="https://youtu.be/loEkXJKnaV0" TargetMode="External"/><Relationship Id="rId9" Type="http://schemas.openxmlformats.org/officeDocument/2006/relationships/hyperlink" Target="https://youtu.be/94YFiQYmt8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>Cisco Systems, Inc.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Wilkens</dc:creator>
  <cp:keywords/>
  <dc:description/>
  <cp:lastModifiedBy>Jacob Wilkens</cp:lastModifiedBy>
  <cp:revision>3</cp:revision>
  <dcterms:created xsi:type="dcterms:W3CDTF">2018-04-24T21:35:00Z</dcterms:created>
  <dcterms:modified xsi:type="dcterms:W3CDTF">2018-04-24T21:56:00Z</dcterms:modified>
</cp:coreProperties>
</file>