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7F0C9" w14:textId="5322FD49" w:rsidR="006740B8" w:rsidRDefault="006740B8" w:rsidP="006740B8">
      <w:pPr>
        <w:pStyle w:val="Heading3"/>
      </w:pPr>
      <w:r>
        <w:t xml:space="preserve">Lab </w:t>
      </w:r>
      <w:r w:rsidR="00FB053B">
        <w:t>9</w:t>
      </w:r>
      <w:r>
        <w:t xml:space="preserve">: </w:t>
      </w:r>
      <w:r w:rsidR="00771EEE">
        <w:t>Sort using t</w:t>
      </w:r>
      <w:r w:rsidR="0025358D">
        <w:t>ally via STL map class</w:t>
      </w:r>
    </w:p>
    <w:p w14:paraId="39BF6C7F" w14:textId="77777777" w:rsidR="00023765" w:rsidRDefault="0025358D" w:rsidP="00023765">
      <w:pPr>
        <w:pStyle w:val="Heading3"/>
        <w:tabs>
          <w:tab w:val="left" w:pos="540"/>
        </w:tabs>
        <w:ind w:left="540" w:hanging="540"/>
        <w:rPr>
          <w:b w:val="0"/>
        </w:rPr>
      </w:pPr>
      <w:r>
        <w:rPr>
          <w:b w:val="0"/>
        </w:rPr>
        <w:t>The map class of the standard template library can be used to sort a collection of entries.  It is especially useful when there are many duplicates in the collection.</w:t>
      </w:r>
    </w:p>
    <w:p w14:paraId="7FB20459" w14:textId="29B9B3F7" w:rsidR="007E5C82" w:rsidRDefault="007E5C82" w:rsidP="00023765">
      <w:pPr>
        <w:pStyle w:val="Heading3"/>
        <w:tabs>
          <w:tab w:val="left" w:pos="540"/>
        </w:tabs>
        <w:ind w:left="540" w:hanging="540"/>
        <w:rPr>
          <w:b w:val="0"/>
        </w:rPr>
      </w:pPr>
      <w:r>
        <w:rPr>
          <w:b w:val="0"/>
        </w:rPr>
        <w:t>Visit your favorite website</w:t>
      </w:r>
      <w:r w:rsidR="00D41042">
        <w:rPr>
          <w:b w:val="0"/>
        </w:rPr>
        <w:t xml:space="preserve"> for documentation</w:t>
      </w:r>
      <w:r>
        <w:rPr>
          <w:b w:val="0"/>
        </w:rPr>
        <w:t xml:space="preserve"> and research the functionality </w:t>
      </w:r>
      <w:r w:rsidR="003A3F99">
        <w:rPr>
          <w:b w:val="0"/>
        </w:rPr>
        <w:t xml:space="preserve">of the map class. Find out as much as you can about how it works behind the scenes, </w:t>
      </w:r>
      <w:r w:rsidR="00F60EF4">
        <w:rPr>
          <w:b w:val="0"/>
        </w:rPr>
        <w:t>as well as the class functions available for you to use.</w:t>
      </w:r>
    </w:p>
    <w:p w14:paraId="6B5DBDB8" w14:textId="77777777" w:rsidR="00023765" w:rsidRDefault="006740B8" w:rsidP="00023765">
      <w:pPr>
        <w:pStyle w:val="Heading3"/>
        <w:tabs>
          <w:tab w:val="left" w:pos="540"/>
        </w:tabs>
        <w:ind w:left="540" w:hanging="540"/>
      </w:pPr>
      <w:r>
        <w:t>Lab Assignment:</w:t>
      </w:r>
    </w:p>
    <w:p w14:paraId="0EC3AFC9" w14:textId="77777777" w:rsidR="00842C18" w:rsidRDefault="00842C18" w:rsidP="00842C1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 w:after="240"/>
      </w:pPr>
      <w:r>
        <w:t xml:space="preserve"> </w:t>
      </w:r>
      <w:r w:rsidR="007E5C82">
        <w:t xml:space="preserve">You will generate all of the code for this assignment, so begin by creating a new project </w:t>
      </w:r>
      <w:r w:rsidR="00672058">
        <w:t>with your driver file named ‘main.cpp.’ Then add</w:t>
      </w:r>
      <w:r w:rsidR="007E5C82">
        <w:t xml:space="preserve"> functions that allow you to read and write </w:t>
      </w:r>
      <w:r>
        <w:t xml:space="preserve">strings from/to </w:t>
      </w:r>
      <w:r w:rsidR="007E5C82">
        <w:t>a file</w:t>
      </w:r>
      <w:r>
        <w:t>.</w:t>
      </w:r>
    </w:p>
    <w:p w14:paraId="012DFC37" w14:textId="7760B768" w:rsidR="0025358D" w:rsidRDefault="00842C18" w:rsidP="00842C18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 w:after="240"/>
      </w:pPr>
      <w:r>
        <w:t xml:space="preserve"> </w:t>
      </w:r>
      <w:r w:rsidR="00144E5D">
        <w:t>Then</w:t>
      </w:r>
      <w:r w:rsidR="0025358D">
        <w:t>,</w:t>
      </w:r>
      <w:r w:rsidR="00144E5D">
        <w:t xml:space="preserve"> take the words that you read in from the example.txt that was provided in the repo and</w:t>
      </w:r>
      <w:r w:rsidR="0025358D">
        <w:t xml:space="preserve"> tally the strings i</w:t>
      </w:r>
      <w:r w:rsidR="00144E5D">
        <w:t>n the file by inserting those</w:t>
      </w:r>
      <w:r w:rsidR="0025358D">
        <w:t xml:space="preserve"> strings into a map&lt;string,int&gt; </w:t>
      </w:r>
      <w:r w:rsidR="00144E5D">
        <w:t>object. Here, the string part of the map will be the individual words read in from the file, and the int portion of the map is</w:t>
      </w:r>
      <w:r w:rsidR="0025358D">
        <w:t xml:space="preserve"> the number of times the string part has been inserted in the map.</w:t>
      </w:r>
      <w:r w:rsidR="008D7000">
        <w:t xml:space="preserve">  </w:t>
      </w:r>
      <w:r w:rsidR="00144E5D">
        <w:t>(</w:t>
      </w:r>
      <w:r w:rsidR="008D7000">
        <w:t xml:space="preserve">Hint: figure out what </w:t>
      </w:r>
      <w:r w:rsidR="00FE2C15">
        <w:t>the</w:t>
      </w:r>
      <w:r w:rsidR="008D7000">
        <w:t xml:space="preserve"> </w:t>
      </w:r>
      <w:r w:rsidR="00FE2C15">
        <w:t>statement</w:t>
      </w:r>
      <w:r w:rsidR="008D7000">
        <w:t xml:space="preserve">  ++tally[item];  does when tally is a  map&lt;string,int&gt;</w:t>
      </w:r>
      <w:r w:rsidR="00FE2C15">
        <w:t xml:space="preserve"> and item is a string</w:t>
      </w:r>
      <w:r w:rsidR="00144E5D">
        <w:t>).</w:t>
      </w:r>
    </w:p>
    <w:p w14:paraId="5C318579" w14:textId="71959201" w:rsidR="00FE2C15" w:rsidRDefault="00FE2C15" w:rsidP="000C1C85">
      <w:pPr>
        <w:tabs>
          <w:tab w:val="left" w:pos="540"/>
        </w:tabs>
        <w:spacing w:before="100" w:beforeAutospacing="1" w:after="240"/>
        <w:ind w:left="540" w:hanging="540"/>
      </w:pPr>
      <w:r>
        <w:tab/>
      </w:r>
      <w:r w:rsidR="007E5C82">
        <w:t>Behind the scenes, the</w:t>
      </w:r>
      <w:r>
        <w:t xml:space="preserve"> map container stores objects in a balanced binary search tree</w:t>
      </w:r>
      <w:r w:rsidR="002C0AB0">
        <w:t>(research what it means for a tree to be balanced)</w:t>
      </w:r>
      <w:r>
        <w:t>.  The map iterator uses an inorder traversal to step through the tree objects, so the objects accessed by the iterator are encountered in sorted order.</w:t>
      </w:r>
      <w:r w:rsidR="007122D1">
        <w:t xml:space="preserve"> </w:t>
      </w:r>
      <w:r w:rsidR="005B5A99">
        <w:t>Think back to last lab and the three different traversal methods we discussed(pre/post/inorder).</w:t>
      </w:r>
    </w:p>
    <w:p w14:paraId="63E192C3" w14:textId="7C9E18B1" w:rsidR="006A7D03" w:rsidRDefault="00842C18" w:rsidP="006A7D03">
      <w:pPr>
        <w:pStyle w:val="ListParagraph"/>
        <w:numPr>
          <w:ilvl w:val="0"/>
          <w:numId w:val="5"/>
        </w:numPr>
        <w:tabs>
          <w:tab w:val="left" w:pos="540"/>
        </w:tabs>
        <w:spacing w:before="100" w:beforeAutospacing="1" w:after="240"/>
      </w:pPr>
      <w:r>
        <w:t xml:space="preserve"> </w:t>
      </w:r>
      <w:r w:rsidR="00FE2C15">
        <w:t>I</w:t>
      </w:r>
      <w:r w:rsidR="0025358D">
        <w:t>terate through the tally map and write each string the correct number of times to the output file</w:t>
      </w:r>
      <w:r>
        <w:t xml:space="preserve"> named output.txt</w:t>
      </w:r>
      <w:r w:rsidR="0025358D">
        <w:t>.</w:t>
      </w:r>
      <w:r>
        <w:t xml:space="preserve"> This means that the size of the </w:t>
      </w:r>
      <w:r w:rsidR="006A7D03">
        <w:t>output file will be th</w:t>
      </w:r>
      <w:r w:rsidR="00033CE7">
        <w:t xml:space="preserve">e exact same as the input file but the words in output.txt will be </w:t>
      </w:r>
      <w:r w:rsidR="00BC6A42">
        <w:t>sorted.</w:t>
      </w:r>
    </w:p>
    <w:p w14:paraId="133468DF" w14:textId="79EA3395" w:rsidR="006740B8" w:rsidRPr="006A7D03" w:rsidRDefault="006740B8" w:rsidP="006A7D03">
      <w:pPr>
        <w:tabs>
          <w:tab w:val="left" w:pos="540"/>
        </w:tabs>
        <w:spacing w:before="100" w:beforeAutospacing="1" w:after="240"/>
        <w:rPr>
          <w:b/>
        </w:rPr>
      </w:pPr>
      <w:r w:rsidRPr="006A7D03">
        <w:rPr>
          <w:b/>
        </w:rPr>
        <w:t>Turn In:</w:t>
      </w:r>
    </w:p>
    <w:p w14:paraId="2B59BCD4" w14:textId="7ECB7391" w:rsidR="00BC6A42" w:rsidRDefault="00672058">
      <w:pPr>
        <w:pStyle w:val="NormalWeb"/>
      </w:pPr>
      <w:r>
        <w:t>Turn i</w:t>
      </w:r>
      <w:r w:rsidR="00B808DB">
        <w:t>n your main.cpp</w:t>
      </w:r>
      <w:r w:rsidR="00C81C2F">
        <w:t xml:space="preserve"> and output.txt files</w:t>
      </w:r>
      <w:r w:rsidR="003D5015">
        <w:t xml:space="preserve"> in the top level of your repo in your main branch. Please follow the file naming guidelines outlined in the instructions. </w:t>
      </w:r>
    </w:p>
    <w:p w14:paraId="1C985B61" w14:textId="4D01E62C" w:rsidR="00E93F1B" w:rsidRDefault="00E93F1B">
      <w:pPr>
        <w:pStyle w:val="NormalWeb"/>
      </w:pPr>
      <w:r>
        <w:t>**see next page for criteria**</w:t>
      </w:r>
    </w:p>
    <w:p w14:paraId="5CE80A76" w14:textId="2BF3AB5C" w:rsidR="005E1272" w:rsidRDefault="005E1272">
      <w:pPr>
        <w:pStyle w:val="NormalWeb"/>
      </w:pPr>
    </w:p>
    <w:p w14:paraId="3E01C5DC" w14:textId="77777777" w:rsidR="005E1272" w:rsidRPr="00E93F1B" w:rsidRDefault="005E1272">
      <w:pPr>
        <w:pStyle w:val="NormalWeb"/>
      </w:pPr>
    </w:p>
    <w:p w14:paraId="3375563A" w14:textId="54E205D3" w:rsidR="00252B08" w:rsidRDefault="00E93F1B">
      <w:pPr>
        <w:pStyle w:val="NormalWeb"/>
        <w:rPr>
          <w:b/>
        </w:rPr>
      </w:pPr>
      <w:r>
        <w:rPr>
          <w:b/>
        </w:rPr>
        <w:lastRenderedPageBreak/>
        <w:t>Criteria:</w:t>
      </w:r>
    </w:p>
    <w:p w14:paraId="4355FD45" w14:textId="31A05A55" w:rsidR="00E93F1B" w:rsidRDefault="00E93F1B" w:rsidP="00E93F1B">
      <w:pPr>
        <w:pStyle w:val="NormalWeb"/>
        <w:numPr>
          <w:ilvl w:val="0"/>
          <w:numId w:val="4"/>
        </w:numPr>
      </w:pPr>
      <w:r>
        <w:t>Read and write functions work as described.</w:t>
      </w:r>
      <w:r w:rsidR="000D7DA9">
        <w:t xml:space="preserve"> 2.5</w:t>
      </w:r>
      <w:r w:rsidR="00BC6A42">
        <w:t xml:space="preserve"> </w:t>
      </w:r>
      <w:r w:rsidR="003D5015">
        <w:t>points</w:t>
      </w:r>
    </w:p>
    <w:p w14:paraId="03D96BB5" w14:textId="0B967FEE" w:rsidR="00E93F1B" w:rsidRDefault="003D5015" w:rsidP="00E93F1B">
      <w:pPr>
        <w:pStyle w:val="NormalWeb"/>
        <w:numPr>
          <w:ilvl w:val="0"/>
          <w:numId w:val="4"/>
        </w:numPr>
      </w:pPr>
      <w:r>
        <w:t xml:space="preserve">Properly store </w:t>
      </w:r>
      <w:r w:rsidR="003131CA">
        <w:t xml:space="preserve">words from input file into a </w:t>
      </w:r>
      <w:r w:rsidR="00EB5228">
        <w:t>map object. 5</w:t>
      </w:r>
      <w:r w:rsidR="00BC6A42">
        <w:t xml:space="preserve"> </w:t>
      </w:r>
      <w:r w:rsidR="003131CA">
        <w:t>points</w:t>
      </w:r>
    </w:p>
    <w:p w14:paraId="1BF3D3D9" w14:textId="7490C947" w:rsidR="003131CA" w:rsidRPr="00E93F1B" w:rsidRDefault="003131CA" w:rsidP="00BC6A42">
      <w:pPr>
        <w:pStyle w:val="NormalWeb"/>
        <w:numPr>
          <w:ilvl w:val="0"/>
          <w:numId w:val="4"/>
        </w:numPr>
      </w:pPr>
      <w:r>
        <w:t xml:space="preserve">Sorted words properly written to file using a map iterator. </w:t>
      </w:r>
      <w:r w:rsidR="009C0355">
        <w:t>2.5</w:t>
      </w:r>
      <w:bookmarkStart w:id="0" w:name="_GoBack"/>
      <w:bookmarkEnd w:id="0"/>
      <w:r w:rsidR="00BC6A42">
        <w:t xml:space="preserve"> </w:t>
      </w:r>
      <w:r>
        <w:t>points</w:t>
      </w:r>
    </w:p>
    <w:sectPr w:rsidR="003131CA" w:rsidRPr="00E93F1B" w:rsidSect="008F21CD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D9988" w14:textId="77777777" w:rsidR="002053A9" w:rsidRDefault="002053A9">
      <w:r>
        <w:separator/>
      </w:r>
    </w:p>
  </w:endnote>
  <w:endnote w:type="continuationSeparator" w:id="0">
    <w:p w14:paraId="3DB82CAF" w14:textId="77777777" w:rsidR="002053A9" w:rsidRDefault="0020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0B1B93" w14:textId="77777777" w:rsidR="002053A9" w:rsidRDefault="002053A9">
      <w:r>
        <w:separator/>
      </w:r>
    </w:p>
  </w:footnote>
  <w:footnote w:type="continuationSeparator" w:id="0">
    <w:p w14:paraId="67DAE2B2" w14:textId="77777777" w:rsidR="002053A9" w:rsidRDefault="00205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C457E" w14:textId="77777777" w:rsidR="005B4C7E" w:rsidRDefault="005B4C7E" w:rsidP="00D418E4">
    <w:pPr>
      <w:pStyle w:val="Header"/>
      <w:tabs>
        <w:tab w:val="clear" w:pos="4320"/>
      </w:tabs>
      <w:rPr>
        <w:rFonts w:ascii="Comic Sans MS" w:hAnsi="Comic Sans MS"/>
      </w:rPr>
    </w:pPr>
    <w:r>
      <w:rPr>
        <w:rFonts w:ascii="Comic Sans MS" w:hAnsi="Comic Sans MS"/>
      </w:rPr>
      <w:t>CoSc 2030</w:t>
    </w:r>
    <w:r w:rsidR="00D418E4">
      <w:rPr>
        <w:rFonts w:ascii="Comic Sans MS" w:hAnsi="Comic Sans MS"/>
      </w:rPr>
      <w:t xml:space="preserve">   </w:t>
    </w:r>
    <w:r>
      <w:rPr>
        <w:rFonts w:ascii="Comic Sans MS" w:hAnsi="Comic Sans MS"/>
      </w:rPr>
      <w:t>Computer Science II</w:t>
    </w:r>
  </w:p>
  <w:p w14:paraId="4DC2CE43" w14:textId="4AA921F6" w:rsidR="005B4C7E" w:rsidRDefault="005E1272" w:rsidP="00996134">
    <w:pPr>
      <w:pStyle w:val="Header"/>
      <w:tabs>
        <w:tab w:val="clear" w:pos="4320"/>
      </w:tabs>
      <w:rPr>
        <w:rStyle w:val="PageNumber"/>
        <w:rFonts w:ascii="Comic Sans MS" w:hAnsi="Comic Sans MS"/>
      </w:rPr>
    </w:pPr>
    <w:r>
      <w:rPr>
        <w:rFonts w:ascii="Comic Sans MS" w:hAnsi="Comic Sans MS"/>
      </w:rPr>
      <w:t>Fall</w:t>
    </w:r>
    <w:r w:rsidR="0025358D">
      <w:rPr>
        <w:rFonts w:ascii="Comic Sans MS" w:hAnsi="Comic Sans MS"/>
      </w:rPr>
      <w:t xml:space="preserve"> 201</w:t>
    </w:r>
    <w:r w:rsidR="00E31EB5">
      <w:rPr>
        <w:rFonts w:ascii="Comic Sans MS" w:hAnsi="Comic Sans MS"/>
      </w:rPr>
      <w:t>8</w:t>
    </w:r>
    <w:r w:rsidR="005B4C7E">
      <w:rPr>
        <w:rFonts w:ascii="Comic Sans MS" w:hAnsi="Comic Sans MS"/>
      </w:rPr>
      <w:tab/>
      <w:t xml:space="preserve">page </w:t>
    </w:r>
    <w:r w:rsidR="005B4C7E">
      <w:rPr>
        <w:rStyle w:val="PageNumber"/>
        <w:rFonts w:ascii="Comic Sans MS" w:hAnsi="Comic Sans MS"/>
      </w:rPr>
      <w:fldChar w:fldCharType="begin"/>
    </w:r>
    <w:r w:rsidR="005B4C7E">
      <w:rPr>
        <w:rStyle w:val="PageNumber"/>
        <w:rFonts w:ascii="Comic Sans MS" w:hAnsi="Comic Sans MS"/>
      </w:rPr>
      <w:instrText xml:space="preserve"> PAGE </w:instrText>
    </w:r>
    <w:r w:rsidR="005B4C7E">
      <w:rPr>
        <w:rStyle w:val="PageNumber"/>
        <w:rFonts w:ascii="Comic Sans MS" w:hAnsi="Comic Sans MS"/>
      </w:rPr>
      <w:fldChar w:fldCharType="separate"/>
    </w:r>
    <w:r w:rsidR="009C0355">
      <w:rPr>
        <w:rStyle w:val="PageNumber"/>
        <w:rFonts w:ascii="Comic Sans MS" w:hAnsi="Comic Sans MS"/>
        <w:noProof/>
      </w:rPr>
      <w:t>2</w:t>
    </w:r>
    <w:r w:rsidR="005B4C7E">
      <w:rPr>
        <w:rStyle w:val="PageNumber"/>
        <w:rFonts w:ascii="Comic Sans MS" w:hAnsi="Comic Sans MS"/>
      </w:rPr>
      <w:fldChar w:fldCharType="end"/>
    </w:r>
    <w:r w:rsidR="005B4C7E">
      <w:rPr>
        <w:rStyle w:val="PageNumber"/>
        <w:rFonts w:ascii="Comic Sans MS" w:hAnsi="Comic Sans MS"/>
      </w:rPr>
      <w:t xml:space="preserve"> of </w:t>
    </w:r>
    <w:r w:rsidR="005B4C7E">
      <w:rPr>
        <w:rStyle w:val="PageNumber"/>
        <w:rFonts w:ascii="Comic Sans MS" w:hAnsi="Comic Sans MS"/>
      </w:rPr>
      <w:fldChar w:fldCharType="begin"/>
    </w:r>
    <w:r w:rsidR="005B4C7E">
      <w:rPr>
        <w:rStyle w:val="PageNumber"/>
        <w:rFonts w:ascii="Comic Sans MS" w:hAnsi="Comic Sans MS"/>
      </w:rPr>
      <w:instrText xml:space="preserve"> NUMPAGES </w:instrText>
    </w:r>
    <w:r w:rsidR="005B4C7E">
      <w:rPr>
        <w:rStyle w:val="PageNumber"/>
        <w:rFonts w:ascii="Comic Sans MS" w:hAnsi="Comic Sans MS"/>
      </w:rPr>
      <w:fldChar w:fldCharType="separate"/>
    </w:r>
    <w:r w:rsidR="009C0355">
      <w:rPr>
        <w:rStyle w:val="PageNumber"/>
        <w:rFonts w:ascii="Comic Sans MS" w:hAnsi="Comic Sans MS"/>
        <w:noProof/>
      </w:rPr>
      <w:t>2</w:t>
    </w:r>
    <w:r w:rsidR="005B4C7E">
      <w:rPr>
        <w:rStyle w:val="PageNumber"/>
        <w:rFonts w:ascii="Comic Sans MS" w:hAnsi="Comic Sans MS"/>
      </w:rPr>
      <w:fldChar w:fldCharType="end"/>
    </w:r>
  </w:p>
  <w:p w14:paraId="456FB1DD" w14:textId="77777777" w:rsidR="005B4C7E" w:rsidRDefault="005B4C7E" w:rsidP="00996134">
    <w:pPr>
      <w:pStyle w:val="Header"/>
      <w:tabs>
        <w:tab w:val="clear" w:pos="4320"/>
      </w:tabs>
      <w:rPr>
        <w:rStyle w:val="PageNumber"/>
        <w:rFonts w:ascii="Comic Sans MS" w:hAnsi="Comic Sans MS"/>
      </w:rPr>
    </w:pPr>
  </w:p>
  <w:p w14:paraId="690736BC" w14:textId="77777777" w:rsidR="005B4C7E" w:rsidRDefault="005B4C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04FAD"/>
    <w:multiLevelType w:val="multilevel"/>
    <w:tmpl w:val="BA2C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0717BC"/>
    <w:multiLevelType w:val="hybridMultilevel"/>
    <w:tmpl w:val="78B2C29A"/>
    <w:lvl w:ilvl="0" w:tplc="688E6A8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865F8"/>
    <w:multiLevelType w:val="hybridMultilevel"/>
    <w:tmpl w:val="4964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C04A1"/>
    <w:multiLevelType w:val="multilevel"/>
    <w:tmpl w:val="9ACC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090AB2"/>
    <w:multiLevelType w:val="multilevel"/>
    <w:tmpl w:val="1E22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03"/>
    <w:rsid w:val="00023765"/>
    <w:rsid w:val="00025AF0"/>
    <w:rsid w:val="0003026E"/>
    <w:rsid w:val="00030DE3"/>
    <w:rsid w:val="00033CE7"/>
    <w:rsid w:val="0004646E"/>
    <w:rsid w:val="00070508"/>
    <w:rsid w:val="000737BB"/>
    <w:rsid w:val="000751D4"/>
    <w:rsid w:val="00077FB0"/>
    <w:rsid w:val="000A45AB"/>
    <w:rsid w:val="000C1C85"/>
    <w:rsid w:val="000D7DA9"/>
    <w:rsid w:val="000E5269"/>
    <w:rsid w:val="000F058C"/>
    <w:rsid w:val="00100439"/>
    <w:rsid w:val="001143E7"/>
    <w:rsid w:val="00136B61"/>
    <w:rsid w:val="00140C35"/>
    <w:rsid w:val="00144E5D"/>
    <w:rsid w:val="00145D2E"/>
    <w:rsid w:val="00153C6B"/>
    <w:rsid w:val="00183A8A"/>
    <w:rsid w:val="00194716"/>
    <w:rsid w:val="00196031"/>
    <w:rsid w:val="001B350C"/>
    <w:rsid w:val="001B38DC"/>
    <w:rsid w:val="001C7986"/>
    <w:rsid w:val="001D13BD"/>
    <w:rsid w:val="001D26A2"/>
    <w:rsid w:val="001D5148"/>
    <w:rsid w:val="001F2803"/>
    <w:rsid w:val="001F4F09"/>
    <w:rsid w:val="002053A9"/>
    <w:rsid w:val="002066E0"/>
    <w:rsid w:val="00213883"/>
    <w:rsid w:val="00231D37"/>
    <w:rsid w:val="00251E03"/>
    <w:rsid w:val="00252B08"/>
    <w:rsid w:val="0025358D"/>
    <w:rsid w:val="00265CDB"/>
    <w:rsid w:val="002757A9"/>
    <w:rsid w:val="0028245D"/>
    <w:rsid w:val="002C0AB0"/>
    <w:rsid w:val="002D15B6"/>
    <w:rsid w:val="002F636D"/>
    <w:rsid w:val="00300CA6"/>
    <w:rsid w:val="0031254A"/>
    <w:rsid w:val="003131CA"/>
    <w:rsid w:val="0035701F"/>
    <w:rsid w:val="00361C63"/>
    <w:rsid w:val="00364577"/>
    <w:rsid w:val="003A3F99"/>
    <w:rsid w:val="003B09CF"/>
    <w:rsid w:val="003B3959"/>
    <w:rsid w:val="003B3E1E"/>
    <w:rsid w:val="003C7D0C"/>
    <w:rsid w:val="003D5015"/>
    <w:rsid w:val="003D6505"/>
    <w:rsid w:val="00405DE6"/>
    <w:rsid w:val="0040671C"/>
    <w:rsid w:val="00422F1F"/>
    <w:rsid w:val="00452703"/>
    <w:rsid w:val="00454E1F"/>
    <w:rsid w:val="00464103"/>
    <w:rsid w:val="004906AD"/>
    <w:rsid w:val="004C0AA0"/>
    <w:rsid w:val="004D542D"/>
    <w:rsid w:val="004F3A8E"/>
    <w:rsid w:val="00523F4A"/>
    <w:rsid w:val="00563C96"/>
    <w:rsid w:val="005765BD"/>
    <w:rsid w:val="00582C35"/>
    <w:rsid w:val="005B4C7E"/>
    <w:rsid w:val="005B5A99"/>
    <w:rsid w:val="005B74F6"/>
    <w:rsid w:val="005C3DBE"/>
    <w:rsid w:val="005E1272"/>
    <w:rsid w:val="005E3A97"/>
    <w:rsid w:val="005E410E"/>
    <w:rsid w:val="0062691A"/>
    <w:rsid w:val="00630E05"/>
    <w:rsid w:val="00651989"/>
    <w:rsid w:val="006611A1"/>
    <w:rsid w:val="006641E1"/>
    <w:rsid w:val="00672058"/>
    <w:rsid w:val="006740B8"/>
    <w:rsid w:val="00681460"/>
    <w:rsid w:val="00684CA0"/>
    <w:rsid w:val="006920B0"/>
    <w:rsid w:val="00694BE2"/>
    <w:rsid w:val="006A2CF5"/>
    <w:rsid w:val="006A33B6"/>
    <w:rsid w:val="006A40AD"/>
    <w:rsid w:val="006A54A0"/>
    <w:rsid w:val="006A7D03"/>
    <w:rsid w:val="006C71FE"/>
    <w:rsid w:val="006E63C4"/>
    <w:rsid w:val="006F2097"/>
    <w:rsid w:val="006F59B9"/>
    <w:rsid w:val="0070144B"/>
    <w:rsid w:val="007061AC"/>
    <w:rsid w:val="007122D1"/>
    <w:rsid w:val="00724688"/>
    <w:rsid w:val="00726173"/>
    <w:rsid w:val="007317B3"/>
    <w:rsid w:val="00755494"/>
    <w:rsid w:val="00771EEE"/>
    <w:rsid w:val="00783B89"/>
    <w:rsid w:val="00790F3D"/>
    <w:rsid w:val="007A3045"/>
    <w:rsid w:val="007A3794"/>
    <w:rsid w:val="007C4025"/>
    <w:rsid w:val="007C4810"/>
    <w:rsid w:val="007C6246"/>
    <w:rsid w:val="007E5C82"/>
    <w:rsid w:val="007E67DA"/>
    <w:rsid w:val="007E6F3E"/>
    <w:rsid w:val="00823212"/>
    <w:rsid w:val="00833717"/>
    <w:rsid w:val="00842C18"/>
    <w:rsid w:val="00865CD9"/>
    <w:rsid w:val="008A535D"/>
    <w:rsid w:val="008A653B"/>
    <w:rsid w:val="008B2BAF"/>
    <w:rsid w:val="008B453C"/>
    <w:rsid w:val="008C4D69"/>
    <w:rsid w:val="008D7000"/>
    <w:rsid w:val="008E4A4B"/>
    <w:rsid w:val="008F00C6"/>
    <w:rsid w:val="008F21CD"/>
    <w:rsid w:val="009033C1"/>
    <w:rsid w:val="00971073"/>
    <w:rsid w:val="0097350F"/>
    <w:rsid w:val="00983AE6"/>
    <w:rsid w:val="00996134"/>
    <w:rsid w:val="009B07B1"/>
    <w:rsid w:val="009B28B5"/>
    <w:rsid w:val="009C0355"/>
    <w:rsid w:val="009E4CDC"/>
    <w:rsid w:val="009F46BF"/>
    <w:rsid w:val="00A30637"/>
    <w:rsid w:val="00A4673C"/>
    <w:rsid w:val="00A55FA3"/>
    <w:rsid w:val="00A7153B"/>
    <w:rsid w:val="00A749FD"/>
    <w:rsid w:val="00A92D2D"/>
    <w:rsid w:val="00A97DBC"/>
    <w:rsid w:val="00AD13B5"/>
    <w:rsid w:val="00AD5F43"/>
    <w:rsid w:val="00AE1078"/>
    <w:rsid w:val="00AE2206"/>
    <w:rsid w:val="00AE5637"/>
    <w:rsid w:val="00B14479"/>
    <w:rsid w:val="00B30F29"/>
    <w:rsid w:val="00B44302"/>
    <w:rsid w:val="00B808DB"/>
    <w:rsid w:val="00B858B8"/>
    <w:rsid w:val="00B901AF"/>
    <w:rsid w:val="00B96ECC"/>
    <w:rsid w:val="00BA2884"/>
    <w:rsid w:val="00BC6A42"/>
    <w:rsid w:val="00BD0A5B"/>
    <w:rsid w:val="00BD73DC"/>
    <w:rsid w:val="00BE5AF6"/>
    <w:rsid w:val="00BE6935"/>
    <w:rsid w:val="00C2288B"/>
    <w:rsid w:val="00C35B2D"/>
    <w:rsid w:val="00C610A5"/>
    <w:rsid w:val="00C622D6"/>
    <w:rsid w:val="00C744C5"/>
    <w:rsid w:val="00C81C2F"/>
    <w:rsid w:val="00C93F1D"/>
    <w:rsid w:val="00CB1D0E"/>
    <w:rsid w:val="00CF141E"/>
    <w:rsid w:val="00D10D05"/>
    <w:rsid w:val="00D21331"/>
    <w:rsid w:val="00D35F6A"/>
    <w:rsid w:val="00D41042"/>
    <w:rsid w:val="00D418E4"/>
    <w:rsid w:val="00D5066F"/>
    <w:rsid w:val="00D57821"/>
    <w:rsid w:val="00DA53E3"/>
    <w:rsid w:val="00DC2C0B"/>
    <w:rsid w:val="00DF0563"/>
    <w:rsid w:val="00DF1AFD"/>
    <w:rsid w:val="00DF3B0F"/>
    <w:rsid w:val="00E31EB5"/>
    <w:rsid w:val="00E7074B"/>
    <w:rsid w:val="00E82E77"/>
    <w:rsid w:val="00E93F1B"/>
    <w:rsid w:val="00E962F1"/>
    <w:rsid w:val="00E97852"/>
    <w:rsid w:val="00EB5228"/>
    <w:rsid w:val="00EB729C"/>
    <w:rsid w:val="00EC4067"/>
    <w:rsid w:val="00EF47B4"/>
    <w:rsid w:val="00F00D07"/>
    <w:rsid w:val="00F0103B"/>
    <w:rsid w:val="00F43429"/>
    <w:rsid w:val="00F4540B"/>
    <w:rsid w:val="00F60EF4"/>
    <w:rsid w:val="00F80212"/>
    <w:rsid w:val="00F94C53"/>
    <w:rsid w:val="00FA5C88"/>
    <w:rsid w:val="00FB053B"/>
    <w:rsid w:val="00FB241F"/>
    <w:rsid w:val="00FD5E18"/>
    <w:rsid w:val="00FE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216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1CD"/>
    <w:rPr>
      <w:sz w:val="24"/>
      <w:szCs w:val="24"/>
    </w:rPr>
  </w:style>
  <w:style w:type="paragraph" w:styleId="Heading2">
    <w:name w:val="heading 2"/>
    <w:basedOn w:val="Normal"/>
    <w:qFormat/>
    <w:rsid w:val="001F280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1F280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qFormat/>
    <w:rsid w:val="001F2803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F2803"/>
    <w:rPr>
      <w:color w:val="0000FF"/>
      <w:u w:val="single"/>
    </w:rPr>
  </w:style>
  <w:style w:type="paragraph" w:styleId="NormalWeb">
    <w:name w:val="Normal (Web)"/>
    <w:basedOn w:val="Normal"/>
    <w:rsid w:val="001F2803"/>
    <w:pPr>
      <w:spacing w:before="100" w:beforeAutospacing="1" w:after="100" w:afterAutospacing="1"/>
    </w:pPr>
  </w:style>
  <w:style w:type="paragraph" w:styleId="Header">
    <w:name w:val="header"/>
    <w:basedOn w:val="Normal"/>
    <w:rsid w:val="009961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61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96134"/>
  </w:style>
  <w:style w:type="paragraph" w:styleId="BalloonText">
    <w:name w:val="Balloon Text"/>
    <w:basedOn w:val="Normal"/>
    <w:link w:val="BalloonTextChar"/>
    <w:rsid w:val="00A71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7153B"/>
    <w:rPr>
      <w:rFonts w:ascii="Tahoma" w:hAnsi="Tahoma" w:cs="Tahoma"/>
      <w:sz w:val="16"/>
      <w:szCs w:val="16"/>
    </w:rPr>
  </w:style>
  <w:style w:type="character" w:styleId="HTMLTypewriter">
    <w:name w:val="HTML Typewriter"/>
    <w:rsid w:val="00CF141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2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Wyoming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Bailey</dc:creator>
  <cp:lastModifiedBy>Jagadish Bapanapally</cp:lastModifiedBy>
  <cp:revision>7</cp:revision>
  <cp:lastPrinted>2018-04-09T09:22:00Z</cp:lastPrinted>
  <dcterms:created xsi:type="dcterms:W3CDTF">2018-04-09T09:22:00Z</dcterms:created>
  <dcterms:modified xsi:type="dcterms:W3CDTF">2018-12-03T21:39:00Z</dcterms:modified>
</cp:coreProperties>
</file>