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0634" w:rsidRDefault="0030549C">
      <w:r>
        <w:t>2016:</w:t>
      </w:r>
    </w:p>
    <w:p w:rsidR="0030549C" w:rsidRDefault="0030549C"/>
    <w:p w:rsidR="0030549C" w:rsidRDefault="0030549C">
      <w:r>
        <w:rPr>
          <w:noProof/>
        </w:rPr>
        <w:drawing>
          <wp:inline distT="0" distB="0" distL="0" distR="0" wp14:anchorId="6BC7B067" wp14:editId="308AA8B1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9C" w:rsidRDefault="0030549C"/>
    <w:p w:rsidR="000860AA" w:rsidRDefault="000860AA"/>
    <w:p w:rsidR="000860AA" w:rsidRDefault="000860AA"/>
    <w:p w:rsidR="000860AA" w:rsidRDefault="000860AA"/>
    <w:p w:rsidR="000860AA" w:rsidRDefault="000860AA"/>
    <w:p w:rsidR="000860AA" w:rsidRDefault="000860AA"/>
    <w:p w:rsidR="000860AA" w:rsidRDefault="000860AA"/>
    <w:p w:rsidR="000860AA" w:rsidRDefault="000860AA"/>
    <w:p w:rsidR="000860AA" w:rsidRDefault="000860AA"/>
    <w:p w:rsidR="000860AA" w:rsidRDefault="000860AA"/>
    <w:p w:rsidR="000860AA" w:rsidRDefault="000860AA"/>
    <w:p w:rsidR="000860AA" w:rsidRDefault="000860AA"/>
    <w:p w:rsidR="0030549C" w:rsidRDefault="0030549C">
      <w:r>
        <w:lastRenderedPageBreak/>
        <w:t>2015:</w:t>
      </w:r>
    </w:p>
    <w:p w:rsidR="0030549C" w:rsidRDefault="0030549C">
      <w:r>
        <w:rPr>
          <w:noProof/>
        </w:rPr>
        <w:drawing>
          <wp:inline distT="0" distB="0" distL="0" distR="0" wp14:anchorId="02F555AC" wp14:editId="240FE73E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9C" w:rsidRDefault="0030549C"/>
    <w:p w:rsidR="000860AA" w:rsidRDefault="000860AA"/>
    <w:p w:rsidR="000860AA" w:rsidRDefault="000860AA"/>
    <w:p w:rsidR="000860AA" w:rsidRDefault="000860AA"/>
    <w:p w:rsidR="000860AA" w:rsidRDefault="000860AA"/>
    <w:p w:rsidR="000860AA" w:rsidRDefault="000860AA"/>
    <w:p w:rsidR="000860AA" w:rsidRDefault="000860AA"/>
    <w:p w:rsidR="000860AA" w:rsidRDefault="000860AA"/>
    <w:p w:rsidR="000860AA" w:rsidRDefault="000860AA"/>
    <w:p w:rsidR="000860AA" w:rsidRDefault="000860AA"/>
    <w:p w:rsidR="000860AA" w:rsidRDefault="000860AA"/>
    <w:p w:rsidR="000860AA" w:rsidRDefault="000860AA"/>
    <w:p w:rsidR="000860AA" w:rsidRDefault="000860AA"/>
    <w:p w:rsidR="0030549C" w:rsidRDefault="000860AA">
      <w:r>
        <w:lastRenderedPageBreak/>
        <w:t>2</w:t>
      </w:r>
      <w:r w:rsidR="0030549C">
        <w:t>014:</w:t>
      </w:r>
    </w:p>
    <w:p w:rsidR="0030549C" w:rsidRDefault="0030549C">
      <w:bookmarkStart w:id="0" w:name="_GoBack"/>
      <w:bookmarkEnd w:id="0"/>
      <w:r>
        <w:rPr>
          <w:noProof/>
        </w:rPr>
        <w:drawing>
          <wp:inline distT="0" distB="0" distL="0" distR="0" wp14:anchorId="602E7C78" wp14:editId="20E15862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54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49C"/>
    <w:rsid w:val="000860AA"/>
    <w:rsid w:val="00200634"/>
    <w:rsid w:val="00305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03718"/>
  <w15:chartTrackingRefBased/>
  <w15:docId w15:val="{0B5A10F1-6A33-407E-B9AE-F43E90EE7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jackie williams</dc:creator>
  <cp:keywords/>
  <dc:description/>
  <cp:lastModifiedBy>jackie williams</cp:lastModifiedBy>
  <cp:revision>2</cp:revision>
  <dcterms:created xsi:type="dcterms:W3CDTF">2019-12-10T17:24:00Z</dcterms:created>
  <dcterms:modified xsi:type="dcterms:W3CDTF">2019-12-10T17:27:00Z</dcterms:modified>
</cp:coreProperties>
</file>