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E547" w14:textId="72E8372F" w:rsidR="004D6FE3" w:rsidRPr="004D6FE3" w:rsidRDefault="004D6FE3" w:rsidP="004D6FE3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8</w:t>
      </w:r>
      <w:r w:rsidRPr="004D6FE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Wonder - Sprint </w:t>
      </w:r>
      <w:r w:rsidR="00DB4E5A">
        <w:rPr>
          <w:sz w:val="36"/>
          <w:szCs w:val="36"/>
        </w:rPr>
        <w:t>5</w:t>
      </w:r>
    </w:p>
    <w:p w14:paraId="7EEBB315" w14:textId="1B2BCB9C" w:rsidR="0098626A" w:rsidRDefault="00EC37D6" w:rsidP="00EC37D6">
      <w:pPr>
        <w:pStyle w:val="Title"/>
      </w:pPr>
      <w:r>
        <w:t>Sprint Planning</w:t>
      </w:r>
      <w:r w:rsidR="004D6FE3">
        <w:t xml:space="preserve">  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43788F4C" w:rsidR="00DA1407" w:rsidRDefault="004D6FE3" w:rsidP="00837720">
      <w:pPr>
        <w:pStyle w:val="ListParagraph"/>
        <w:numPr>
          <w:ilvl w:val="0"/>
          <w:numId w:val="1"/>
        </w:numPr>
      </w:pPr>
      <w:r>
        <w:t xml:space="preserve">Date: </w:t>
      </w:r>
      <w:r w:rsidR="000309D6">
        <w:t>11/</w:t>
      </w:r>
      <w:r w:rsidR="00381EAA">
        <w:t>3</w:t>
      </w:r>
      <w:r w:rsidR="00DB4E5A">
        <w:t xml:space="preserve"> – 11/17</w:t>
      </w:r>
    </w:p>
    <w:p w14:paraId="3558F096" w14:textId="35839C7D" w:rsidR="00D96307" w:rsidRDefault="004D6FE3" w:rsidP="00EC37D6">
      <w:pPr>
        <w:pStyle w:val="ListParagraph"/>
        <w:numPr>
          <w:ilvl w:val="0"/>
          <w:numId w:val="1"/>
        </w:numPr>
      </w:pPr>
      <w:r>
        <w:t xml:space="preserve">Hours: </w:t>
      </w:r>
      <w:r w:rsidR="00381EAA">
        <w:t>6</w:t>
      </w:r>
      <w:r>
        <w:t>0</w:t>
      </w:r>
    </w:p>
    <w:p w14:paraId="5A064E42" w14:textId="4951D6A3" w:rsidR="00D96307" w:rsidRDefault="004D6FE3" w:rsidP="00EC37D6">
      <w:pPr>
        <w:pStyle w:val="ListParagraph"/>
        <w:numPr>
          <w:ilvl w:val="0"/>
          <w:numId w:val="1"/>
        </w:numPr>
      </w:pPr>
      <w:r>
        <w:t>Measurement Criteria:</w:t>
      </w:r>
    </w:p>
    <w:p w14:paraId="63A40367" w14:textId="6A29EF72" w:rsidR="004D6FE3" w:rsidRDefault="004D6FE3" w:rsidP="004D6FE3">
      <w:pPr>
        <w:pStyle w:val="ListParagraph"/>
        <w:numPr>
          <w:ilvl w:val="1"/>
          <w:numId w:val="1"/>
        </w:numPr>
      </w:pPr>
      <w:r>
        <w:t>Completion of individual assignments on Trello.</w:t>
      </w:r>
    </w:p>
    <w:p w14:paraId="65D3E41E" w14:textId="56F86E8E" w:rsidR="004D6FE3" w:rsidRDefault="00C22175" w:rsidP="004D6FE3">
      <w:pPr>
        <w:pStyle w:val="ListParagraph"/>
        <w:numPr>
          <w:ilvl w:val="1"/>
          <w:numId w:val="1"/>
        </w:numPr>
      </w:pPr>
      <w:r>
        <w:t>Participation in planning and meetings.</w:t>
      </w:r>
    </w:p>
    <w:p w14:paraId="64668B69" w14:textId="5D70729A" w:rsidR="00337129" w:rsidRDefault="00C22175" w:rsidP="00EC37D6">
      <w:pPr>
        <w:pStyle w:val="ListParagraph"/>
        <w:numPr>
          <w:ilvl w:val="0"/>
          <w:numId w:val="1"/>
        </w:numPr>
      </w:pPr>
      <w:r>
        <w:t xml:space="preserve">Focus for improvement: </w:t>
      </w:r>
      <w:r w:rsidR="00637490">
        <w:t>Working and m</w:t>
      </w:r>
      <w:r w:rsidR="00641D5F">
        <w:t xml:space="preserve">eeting more consistently as group. </w:t>
      </w:r>
      <w:r w:rsidR="00B725FE">
        <w:t xml:space="preserve">Shorter and more productive meetings. </w:t>
      </w:r>
    </w:p>
    <w:p w14:paraId="372D17CC" w14:textId="791640E8" w:rsidR="00B037F2" w:rsidRDefault="00C22175" w:rsidP="00EC37D6">
      <w:pPr>
        <w:pStyle w:val="ListParagraph"/>
        <w:numPr>
          <w:ilvl w:val="0"/>
          <w:numId w:val="1"/>
        </w:numPr>
      </w:pPr>
      <w:r>
        <w:t xml:space="preserve">Scrum Master: Evelyn </w:t>
      </w:r>
      <w:proofErr w:type="spellStart"/>
      <w:r>
        <w:t>Teeples</w:t>
      </w:r>
      <w:proofErr w:type="spellEnd"/>
    </w:p>
    <w:p w14:paraId="6A4583B6" w14:textId="336D699D" w:rsidR="00C22175" w:rsidRDefault="000309D6" w:rsidP="000309D6">
      <w:pPr>
        <w:pStyle w:val="ListParagraph"/>
        <w:numPr>
          <w:ilvl w:val="0"/>
          <w:numId w:val="1"/>
        </w:numPr>
      </w:pPr>
      <w:r>
        <w:t>Developers</w:t>
      </w:r>
      <w:r w:rsidR="00C22175">
        <w:t xml:space="preserve">: Evelyn </w:t>
      </w:r>
      <w:proofErr w:type="spellStart"/>
      <w:r w:rsidR="00C22175">
        <w:t>Teeples</w:t>
      </w:r>
      <w:proofErr w:type="spellEnd"/>
      <w:r w:rsidR="00C22175">
        <w:t>, Lane Barnes, Josh Williams</w:t>
      </w:r>
      <w:r>
        <w:t xml:space="preserve">, </w:t>
      </w:r>
      <w:r w:rsidR="00C22175">
        <w:t xml:space="preserve">Carter Parks, </w:t>
      </w:r>
      <w:proofErr w:type="spellStart"/>
      <w:r w:rsidR="00C22175">
        <w:t>Eathan</w:t>
      </w:r>
      <w:proofErr w:type="spellEnd"/>
      <w:r w:rsidR="00C22175">
        <w:t xml:space="preserve"> Hodgkinson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970203C" w14:textId="0E2CC2D2" w:rsidR="00076623" w:rsidRDefault="00C22175" w:rsidP="00076623">
      <w:pPr>
        <w:pStyle w:val="ListParagraph"/>
        <w:numPr>
          <w:ilvl w:val="0"/>
          <w:numId w:val="1"/>
        </w:numPr>
      </w:pPr>
      <w:r>
        <w:t>Stories are organized on the team Trello board.</w:t>
      </w:r>
    </w:p>
    <w:p w14:paraId="5FCC0012" w14:textId="77777777" w:rsidR="004D16B5" w:rsidRDefault="00482BA8" w:rsidP="004D16B5">
      <w:pPr>
        <w:pStyle w:val="ListParagraph"/>
        <w:numPr>
          <w:ilvl w:val="0"/>
          <w:numId w:val="1"/>
        </w:numPr>
      </w:pPr>
      <w:r>
        <w:t>Unit Tests</w:t>
      </w:r>
    </w:p>
    <w:p w14:paraId="11AC9ED9" w14:textId="0477B528" w:rsidR="004D16B5" w:rsidRDefault="00482BA8" w:rsidP="004D16B5">
      <w:pPr>
        <w:pStyle w:val="ListParagraph"/>
      </w:pPr>
      <w:r>
        <w:t xml:space="preserve">- </w:t>
      </w:r>
      <w:r w:rsidR="004D16B5">
        <w:t xml:space="preserve">Start testing the results of the functional pages </w:t>
      </w:r>
      <w:r w:rsidR="007F14A0">
        <w:t>and code with unit tests.</w:t>
      </w:r>
    </w:p>
    <w:p w14:paraId="3F534AEF" w14:textId="022DE47F" w:rsidR="004D16B5" w:rsidRDefault="004D16B5" w:rsidP="004D16B5">
      <w:pPr>
        <w:pStyle w:val="ListParagraph"/>
        <w:numPr>
          <w:ilvl w:val="1"/>
          <w:numId w:val="1"/>
        </w:numPr>
      </w:pPr>
      <w:r>
        <w:t>Research unit tests in python. (Small, 1-2 hrs. each)</w:t>
      </w:r>
    </w:p>
    <w:p w14:paraId="54121111" w14:textId="1C1A2CFA" w:rsidR="004D16B5" w:rsidRDefault="004D16B5" w:rsidP="004D16B5">
      <w:pPr>
        <w:pStyle w:val="ListParagraph"/>
        <w:numPr>
          <w:ilvl w:val="1"/>
          <w:numId w:val="1"/>
        </w:numPr>
      </w:pPr>
      <w:r>
        <w:t>Start creating unit tests for work completed. (Medium, 3-4 hrs. each)</w:t>
      </w:r>
    </w:p>
    <w:p w14:paraId="5B8E5CB1" w14:textId="77777777" w:rsidR="007F14A0" w:rsidRDefault="006C3F94" w:rsidP="00076623">
      <w:pPr>
        <w:pStyle w:val="ListParagraph"/>
        <w:numPr>
          <w:ilvl w:val="0"/>
          <w:numId w:val="1"/>
        </w:numPr>
      </w:pPr>
      <w:r>
        <w:t xml:space="preserve">Fix current bugs </w:t>
      </w:r>
    </w:p>
    <w:p w14:paraId="6D9B5419" w14:textId="40806D44" w:rsidR="00482BA8" w:rsidRDefault="006C3F94" w:rsidP="007F14A0">
      <w:pPr>
        <w:pStyle w:val="ListParagraph"/>
      </w:pPr>
      <w:r>
        <w:t xml:space="preserve">– </w:t>
      </w:r>
      <w:r w:rsidR="007F14A0">
        <w:t>Look for and fix various bugs in the current project</w:t>
      </w:r>
      <w:r w:rsidR="0087055D">
        <w:t>, especially the models</w:t>
      </w:r>
      <w:r w:rsidR="007F14A0">
        <w:t>.</w:t>
      </w:r>
      <w:r>
        <w:t xml:space="preserve"> </w:t>
      </w:r>
    </w:p>
    <w:p w14:paraId="279F45D8" w14:textId="3B206D68" w:rsidR="007F14A0" w:rsidRDefault="007F14A0" w:rsidP="007F14A0">
      <w:pPr>
        <w:pStyle w:val="ListParagraph"/>
        <w:numPr>
          <w:ilvl w:val="1"/>
          <w:numId w:val="1"/>
        </w:numPr>
      </w:pPr>
      <w:r>
        <w:t>Fixing current bugs (Medium, 3-4 hrs. total)</w:t>
      </w:r>
    </w:p>
    <w:p w14:paraId="081DB1CA" w14:textId="3D8E43FB" w:rsidR="00482BA8" w:rsidRDefault="00482BA8" w:rsidP="00076623">
      <w:pPr>
        <w:pStyle w:val="ListParagraph"/>
        <w:numPr>
          <w:ilvl w:val="0"/>
          <w:numId w:val="1"/>
        </w:numPr>
      </w:pPr>
      <w:r>
        <w:t xml:space="preserve">Finish </w:t>
      </w:r>
      <w:r w:rsidR="007F14A0">
        <w:t xml:space="preserve">connecting to models </w:t>
      </w:r>
      <w:r>
        <w:t>in Templates</w:t>
      </w:r>
    </w:p>
    <w:p w14:paraId="5056C5F6" w14:textId="77777777" w:rsidR="007F14A0" w:rsidRDefault="007F14A0" w:rsidP="007F14A0">
      <w:pPr>
        <w:pStyle w:val="ListParagraph"/>
      </w:pPr>
      <w:r>
        <w:t>-Medium (1 day) each</w:t>
      </w:r>
    </w:p>
    <w:p w14:paraId="2BF551E0" w14:textId="77777777" w:rsidR="007F14A0" w:rsidRDefault="007F14A0" w:rsidP="007F14A0">
      <w:pPr>
        <w:pStyle w:val="ListParagraph"/>
      </w:pPr>
      <w:r>
        <w:t>-Use the database by connecting the models, functions, and templates.</w:t>
      </w:r>
    </w:p>
    <w:p w14:paraId="7D52BA3D" w14:textId="77777777" w:rsidR="007F14A0" w:rsidRDefault="007F14A0" w:rsidP="007F14A0">
      <w:pPr>
        <w:pStyle w:val="ListParagraph"/>
      </w:pPr>
      <w:r>
        <w:t>-Make the pages functional as described in the diagrams and wireframe design.</w:t>
      </w:r>
    </w:p>
    <w:p w14:paraId="7B8476F0" w14:textId="77777777" w:rsidR="007F14A0" w:rsidRDefault="007F14A0" w:rsidP="007F14A0">
      <w:pPr>
        <w:pStyle w:val="ListParagraph"/>
        <w:numPr>
          <w:ilvl w:val="1"/>
          <w:numId w:val="1"/>
        </w:numPr>
      </w:pPr>
      <w:r>
        <w:t>Events</w:t>
      </w:r>
    </w:p>
    <w:p w14:paraId="6BDBD7E4" w14:textId="77777777" w:rsidR="007F14A0" w:rsidRDefault="007F14A0" w:rsidP="007F14A0">
      <w:pPr>
        <w:pStyle w:val="ListParagraph"/>
        <w:numPr>
          <w:ilvl w:val="1"/>
          <w:numId w:val="1"/>
        </w:numPr>
      </w:pPr>
      <w:r>
        <w:t>Account Creation</w:t>
      </w:r>
    </w:p>
    <w:p w14:paraId="0727E5F4" w14:textId="77777777" w:rsidR="007F14A0" w:rsidRDefault="007F14A0" w:rsidP="007F14A0">
      <w:pPr>
        <w:pStyle w:val="ListParagraph"/>
        <w:numPr>
          <w:ilvl w:val="1"/>
          <w:numId w:val="1"/>
        </w:numPr>
      </w:pPr>
      <w:r>
        <w:t>Main</w:t>
      </w:r>
    </w:p>
    <w:p w14:paraId="3BF6B49A" w14:textId="77AC677C" w:rsidR="007F14A0" w:rsidRDefault="007F14A0" w:rsidP="007F14A0">
      <w:pPr>
        <w:pStyle w:val="ListParagraph"/>
        <w:numPr>
          <w:ilvl w:val="1"/>
          <w:numId w:val="1"/>
        </w:numPr>
      </w:pPr>
      <w:r>
        <w:t>Order Confirmation</w:t>
      </w:r>
    </w:p>
    <w:p w14:paraId="2C0AF550" w14:textId="69627014" w:rsidR="00001DD0" w:rsidRDefault="00001DD0" w:rsidP="007F14A0">
      <w:pPr>
        <w:pStyle w:val="ListParagraph"/>
        <w:numPr>
          <w:ilvl w:val="1"/>
          <w:numId w:val="1"/>
        </w:numPr>
      </w:pPr>
      <w:r>
        <w:t>Verification</w:t>
      </w:r>
    </w:p>
    <w:p w14:paraId="15D2BAD9" w14:textId="77777777" w:rsidR="007F14A0" w:rsidRDefault="007F14A0" w:rsidP="007F14A0">
      <w:pPr>
        <w:pStyle w:val="ListParagraph"/>
      </w:pPr>
    </w:p>
    <w:p w14:paraId="1107B0F9" w14:textId="77777777" w:rsidR="00F762CA" w:rsidRDefault="00482BA8" w:rsidP="00076623">
      <w:pPr>
        <w:pStyle w:val="ListParagraph"/>
        <w:numPr>
          <w:ilvl w:val="0"/>
          <w:numId w:val="1"/>
        </w:numPr>
      </w:pPr>
      <w:r>
        <w:t>Setting up basic CSS</w:t>
      </w:r>
      <w:r w:rsidR="006C3F94">
        <w:t xml:space="preserve"> </w:t>
      </w:r>
    </w:p>
    <w:p w14:paraId="52B42DF5" w14:textId="558A6FBF" w:rsidR="00482BA8" w:rsidRDefault="006C3F94" w:rsidP="00F762CA">
      <w:pPr>
        <w:pStyle w:val="ListParagraph"/>
      </w:pPr>
      <w:r>
        <w:t xml:space="preserve">– </w:t>
      </w:r>
      <w:r w:rsidR="00F762CA">
        <w:t>Use CSS to start modeling the templates according to the wireframe design.</w:t>
      </w:r>
    </w:p>
    <w:p w14:paraId="65C3D07F" w14:textId="6A10597D" w:rsidR="00F762CA" w:rsidRDefault="00F762CA" w:rsidP="00F762CA">
      <w:pPr>
        <w:pStyle w:val="ListParagraph"/>
        <w:numPr>
          <w:ilvl w:val="1"/>
          <w:numId w:val="1"/>
        </w:numPr>
      </w:pPr>
      <w:r>
        <w:t>Create CSS page to use across templates (2 hrs. each)</w:t>
      </w:r>
    </w:p>
    <w:p w14:paraId="54106D15" w14:textId="4E24DA25" w:rsidR="00F762CA" w:rsidRDefault="00B24707" w:rsidP="00F762CA">
      <w:pPr>
        <w:pStyle w:val="ListParagraph"/>
        <w:numPr>
          <w:ilvl w:val="0"/>
          <w:numId w:val="1"/>
        </w:numPr>
      </w:pPr>
      <w:r>
        <w:t>Update diagrams and documentation</w:t>
      </w:r>
      <w:r w:rsidR="008C0A5F">
        <w:t xml:space="preserve"> (Small 2 hrs. each)</w:t>
      </w:r>
    </w:p>
    <w:p w14:paraId="3D8D75CA" w14:textId="18C60F81" w:rsidR="00F762CA" w:rsidRDefault="00F762CA" w:rsidP="00F762CA">
      <w:pPr>
        <w:pStyle w:val="ListParagraph"/>
        <w:numPr>
          <w:ilvl w:val="1"/>
          <w:numId w:val="1"/>
        </w:numPr>
      </w:pPr>
      <w:r>
        <w:t>Class diagrams</w:t>
      </w:r>
    </w:p>
    <w:p w14:paraId="014D8190" w14:textId="05EFEA99" w:rsidR="008C0A5F" w:rsidRDefault="008C0A5F" w:rsidP="00F762CA">
      <w:pPr>
        <w:pStyle w:val="ListParagraph"/>
        <w:numPr>
          <w:ilvl w:val="1"/>
          <w:numId w:val="1"/>
        </w:numPr>
      </w:pPr>
      <w:r>
        <w:t>Activity diagrams</w:t>
      </w:r>
    </w:p>
    <w:p w14:paraId="61DC864C" w14:textId="4D779495" w:rsidR="00F762CA" w:rsidRDefault="00F762CA" w:rsidP="00F762CA">
      <w:pPr>
        <w:pStyle w:val="ListParagraph"/>
        <w:numPr>
          <w:ilvl w:val="1"/>
          <w:numId w:val="1"/>
        </w:numPr>
      </w:pPr>
      <w:r>
        <w:t>Use Case diagrams</w:t>
      </w:r>
    </w:p>
    <w:p w14:paraId="7F8BE500" w14:textId="0990F2FA" w:rsidR="00F762CA" w:rsidRDefault="008C0A5F" w:rsidP="00F762CA">
      <w:pPr>
        <w:pStyle w:val="ListParagraph"/>
        <w:numPr>
          <w:ilvl w:val="1"/>
          <w:numId w:val="1"/>
        </w:numPr>
      </w:pPr>
      <w:r>
        <w:t>Readme and build instructions</w:t>
      </w:r>
    </w:p>
    <w:p w14:paraId="60CF112C" w14:textId="77777777" w:rsidR="00482BA8" w:rsidRDefault="00482BA8" w:rsidP="00482BA8"/>
    <w:p w14:paraId="01D7D49D" w14:textId="77777777" w:rsidR="000764B1" w:rsidRDefault="000764B1" w:rsidP="000764B1">
      <w:pPr>
        <w:pStyle w:val="ListParagraph"/>
        <w:ind w:left="1440"/>
      </w:pPr>
    </w:p>
    <w:p w14:paraId="3FFA3336" w14:textId="5DCA52CF" w:rsidR="00D96307" w:rsidRDefault="002A36CE" w:rsidP="002A36CE">
      <w:pPr>
        <w:pStyle w:val="Heading2"/>
      </w:pPr>
      <w:r>
        <w:t>See Links for Trello Board</w:t>
      </w:r>
    </w:p>
    <w:sectPr w:rsidR="00D963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EF79" w14:textId="77777777" w:rsidR="000E7063" w:rsidRDefault="000E7063" w:rsidP="004D6FE3">
      <w:pPr>
        <w:spacing w:after="0" w:line="240" w:lineRule="auto"/>
      </w:pPr>
      <w:r>
        <w:separator/>
      </w:r>
    </w:p>
  </w:endnote>
  <w:endnote w:type="continuationSeparator" w:id="0">
    <w:p w14:paraId="1D332E67" w14:textId="77777777" w:rsidR="000E7063" w:rsidRDefault="000E7063" w:rsidP="004D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B0B0" w14:textId="77777777" w:rsidR="000E7063" w:rsidRDefault="000E7063" w:rsidP="004D6FE3">
      <w:pPr>
        <w:spacing w:after="0" w:line="240" w:lineRule="auto"/>
      </w:pPr>
      <w:r>
        <w:separator/>
      </w:r>
    </w:p>
  </w:footnote>
  <w:footnote w:type="continuationSeparator" w:id="0">
    <w:p w14:paraId="47F1ED8C" w14:textId="77777777" w:rsidR="000E7063" w:rsidRDefault="000E7063" w:rsidP="004D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A28A" w14:textId="290A13F2" w:rsidR="004D6FE3" w:rsidRDefault="004D6FE3" w:rsidP="004D6FE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01DD0"/>
    <w:rsid w:val="00017815"/>
    <w:rsid w:val="000309D6"/>
    <w:rsid w:val="000764B1"/>
    <w:rsid w:val="00076623"/>
    <w:rsid w:val="0008606A"/>
    <w:rsid w:val="000E7063"/>
    <w:rsid w:val="002A36CE"/>
    <w:rsid w:val="002B5E85"/>
    <w:rsid w:val="00337129"/>
    <w:rsid w:val="00381EAA"/>
    <w:rsid w:val="00387394"/>
    <w:rsid w:val="00482BA8"/>
    <w:rsid w:val="004A7C53"/>
    <w:rsid w:val="004D16B5"/>
    <w:rsid w:val="004D6FE3"/>
    <w:rsid w:val="005548F0"/>
    <w:rsid w:val="00637490"/>
    <w:rsid w:val="00641D5F"/>
    <w:rsid w:val="006B283B"/>
    <w:rsid w:val="006C3F94"/>
    <w:rsid w:val="007F14A0"/>
    <w:rsid w:val="00837720"/>
    <w:rsid w:val="0087055D"/>
    <w:rsid w:val="008C0A5F"/>
    <w:rsid w:val="00935034"/>
    <w:rsid w:val="009478D2"/>
    <w:rsid w:val="0098626A"/>
    <w:rsid w:val="00A109F2"/>
    <w:rsid w:val="00B037F2"/>
    <w:rsid w:val="00B24707"/>
    <w:rsid w:val="00B3008F"/>
    <w:rsid w:val="00B52A8F"/>
    <w:rsid w:val="00B725FE"/>
    <w:rsid w:val="00C22175"/>
    <w:rsid w:val="00C34384"/>
    <w:rsid w:val="00D96307"/>
    <w:rsid w:val="00DA1407"/>
    <w:rsid w:val="00DB4E5A"/>
    <w:rsid w:val="00E302B4"/>
    <w:rsid w:val="00EC37D6"/>
    <w:rsid w:val="00ED29E9"/>
    <w:rsid w:val="00F1250D"/>
    <w:rsid w:val="00F7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E3"/>
  </w:style>
  <w:style w:type="paragraph" w:styleId="Footer">
    <w:name w:val="footer"/>
    <w:basedOn w:val="Normal"/>
    <w:link w:val="FooterChar"/>
    <w:uiPriority w:val="99"/>
    <w:unhideWhenUsed/>
    <w:rsid w:val="004D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Joshua Williams</cp:lastModifiedBy>
  <cp:revision>2</cp:revision>
  <dcterms:created xsi:type="dcterms:W3CDTF">2021-11-04T19:49:00Z</dcterms:created>
  <dcterms:modified xsi:type="dcterms:W3CDTF">2021-11-04T19:49:00Z</dcterms:modified>
</cp:coreProperties>
</file>