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E6CD" w14:textId="41457401" w:rsidR="000A503A" w:rsidRDefault="00057FDC">
      <w:r>
        <w:rPr>
          <w:noProof/>
        </w:rPr>
        <w:drawing>
          <wp:inline distT="0" distB="0" distL="0" distR="0" wp14:anchorId="20801884" wp14:editId="6D3944BC">
            <wp:extent cx="5585988" cy="4028636"/>
            <wp:effectExtent l="0" t="0" r="2540" b="0"/>
            <wp:docPr id="803371881" name="Picture 5"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71881" name="Picture 5" descr="A graph of different colored lines&#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23165" cy="4055448"/>
                    </a:xfrm>
                    <a:prstGeom prst="rect">
                      <a:avLst/>
                    </a:prstGeom>
                  </pic:spPr>
                </pic:pic>
              </a:graphicData>
            </a:graphic>
          </wp:inline>
        </w:drawing>
      </w:r>
    </w:p>
    <w:p w14:paraId="0083C95A" w14:textId="77777777" w:rsidR="00057FDC" w:rsidRDefault="00057FDC"/>
    <w:p w14:paraId="0893ABC3" w14:textId="482B3B6E" w:rsidR="00057FDC" w:rsidRDefault="00F819ED">
      <w:r>
        <w:t>Predicted occupancy for each treatment and each species over the study period. This includes all data from 2013-2024.</w:t>
      </w:r>
    </w:p>
    <w:p w14:paraId="65F820EF" w14:textId="62D46DE5" w:rsidR="009C523D" w:rsidRDefault="009C523D">
      <w:r>
        <w:t>FIG 1</w:t>
      </w:r>
    </w:p>
    <w:p w14:paraId="094F6B4F" w14:textId="77777777" w:rsidR="00057FDC" w:rsidRDefault="00057FDC"/>
    <w:p w14:paraId="5C0209F8" w14:textId="77777777" w:rsidR="00057FDC" w:rsidRDefault="00057FDC"/>
    <w:p w14:paraId="604AB0A1" w14:textId="77777777" w:rsidR="00057FDC" w:rsidRDefault="00057FDC"/>
    <w:p w14:paraId="061E08D3" w14:textId="77777777" w:rsidR="00057FDC" w:rsidRDefault="00057FDC"/>
    <w:p w14:paraId="0166438F" w14:textId="77777777" w:rsidR="00057FDC" w:rsidRDefault="00057FDC"/>
    <w:p w14:paraId="1CE002A3" w14:textId="77777777" w:rsidR="00057FDC" w:rsidRDefault="00057FDC"/>
    <w:p w14:paraId="063564AD" w14:textId="22903DFF" w:rsidR="00057FDC" w:rsidRDefault="00057FDC">
      <w:r>
        <w:rPr>
          <w:noProof/>
        </w:rPr>
        <w:lastRenderedPageBreak/>
        <w:drawing>
          <wp:inline distT="0" distB="0" distL="0" distR="0" wp14:anchorId="12A71836" wp14:editId="778646E9">
            <wp:extent cx="5943600" cy="5090583"/>
            <wp:effectExtent l="0" t="0" r="0" b="2540"/>
            <wp:docPr id="1954886219" name="Picture 1" descr="A graph of a number of different distribution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86219" name="Picture 1" descr="A graph of a number of different distribution points&#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090583"/>
                    </a:xfrm>
                    <a:prstGeom prst="rect">
                      <a:avLst/>
                    </a:prstGeom>
                  </pic:spPr>
                </pic:pic>
              </a:graphicData>
            </a:graphic>
          </wp:inline>
        </w:drawing>
      </w:r>
    </w:p>
    <w:p w14:paraId="589D577B" w14:textId="77777777" w:rsidR="0092707E" w:rsidRDefault="0092707E"/>
    <w:p w14:paraId="183CA160" w14:textId="63AF56AF" w:rsidR="00057FDC" w:rsidRDefault="0092707E">
      <w:r w:rsidRPr="0092707E">
        <w:rPr>
          <w:u w:val="single"/>
        </w:rPr>
        <w:t>Posterior probability distributions</w:t>
      </w:r>
      <w:r>
        <w:t>:</w:t>
      </w:r>
      <w:r w:rsidRPr="0092707E">
        <w:t xml:space="preserve"> </w:t>
      </w:r>
      <w:r>
        <w:t>this shows</w:t>
      </w:r>
      <w:r w:rsidRPr="0092707E">
        <w:t xml:space="preserve"> both the estimated effect size and associated uncertainty for each predictor variable. Each distribution indicates the most likely coefficient value (the peak) and the range of plausible values (the width), allowing you to assess both the magnitude and reliability of each relationship in the model.</w:t>
      </w:r>
    </w:p>
    <w:p w14:paraId="61EC1E08" w14:textId="22800DF7" w:rsidR="00057FDC" w:rsidRDefault="00057FDC">
      <w:r>
        <w:rPr>
          <w:noProof/>
        </w:rPr>
        <w:lastRenderedPageBreak/>
        <w:drawing>
          <wp:inline distT="0" distB="0" distL="0" distR="0" wp14:anchorId="25A48962" wp14:editId="17E64232">
            <wp:extent cx="5943600" cy="4288668"/>
            <wp:effectExtent l="0" t="0" r="0" b="4445"/>
            <wp:docPr id="987537731" name="Picture 12" descr="A graph of a number of blu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37731" name="Picture 12" descr="A graph of a number of blue lines&#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288668"/>
                    </a:xfrm>
                    <a:prstGeom prst="rect">
                      <a:avLst/>
                    </a:prstGeom>
                  </pic:spPr>
                </pic:pic>
              </a:graphicData>
            </a:graphic>
          </wp:inline>
        </w:drawing>
      </w:r>
    </w:p>
    <w:p w14:paraId="1CA66EC6" w14:textId="6338649C" w:rsidR="00057FDC" w:rsidRDefault="00057FDC">
      <w:r>
        <w:rPr>
          <w:noProof/>
        </w:rPr>
        <w:lastRenderedPageBreak/>
        <w:drawing>
          <wp:inline distT="0" distB="0" distL="0" distR="0" wp14:anchorId="0578B22E" wp14:editId="08F7DFA3">
            <wp:extent cx="5943600" cy="4286546"/>
            <wp:effectExtent l="0" t="0" r="0" b="6350"/>
            <wp:docPr id="1125302910" name="Picture 8" descr="A graph of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02910" name="Picture 8" descr="A graph of numbers and lines&#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86546"/>
                    </a:xfrm>
                    <a:prstGeom prst="rect">
                      <a:avLst/>
                    </a:prstGeom>
                  </pic:spPr>
                </pic:pic>
              </a:graphicData>
            </a:graphic>
          </wp:inline>
        </w:drawing>
      </w:r>
    </w:p>
    <w:p w14:paraId="083D13F1" w14:textId="68C5450E" w:rsidR="00F47725" w:rsidRDefault="00DD392B">
      <w:r>
        <w:t>FIG 2</w:t>
      </w:r>
    </w:p>
    <w:p w14:paraId="765A9B41" w14:textId="77777777" w:rsidR="00F47725" w:rsidRDefault="00F47725"/>
    <w:p w14:paraId="4A1513D4" w14:textId="77777777" w:rsidR="00F47725" w:rsidRDefault="00F47725"/>
    <w:p w14:paraId="3F437ADC" w14:textId="5A7E3C42" w:rsidR="00057FDC" w:rsidRDefault="002823CB">
      <w:r>
        <w:t>Occupancy estimates for each year and each treatment within that year. Years 1-7 are 2013-</w:t>
      </w:r>
      <w:r w:rsidR="00F47725">
        <w:t>2019, while 8 and 9 are 2023-2024. 95% CI are shown.</w:t>
      </w:r>
    </w:p>
    <w:p w14:paraId="4A8005E9" w14:textId="1677710A" w:rsidR="00057FDC" w:rsidRDefault="00057FDC">
      <w:r>
        <w:rPr>
          <w:noProof/>
        </w:rPr>
        <w:lastRenderedPageBreak/>
        <w:drawing>
          <wp:inline distT="0" distB="0" distL="0" distR="0" wp14:anchorId="7F385203" wp14:editId="284B2617">
            <wp:extent cx="5943600" cy="4286546"/>
            <wp:effectExtent l="0" t="0" r="1905" b="0"/>
            <wp:docPr id="1861467590" name="Picture 9" descr="A graph of numbers and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67590" name="Picture 9" descr="A graph of numbers and colored lines&#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86546"/>
                    </a:xfrm>
                    <a:prstGeom prst="rect">
                      <a:avLst/>
                    </a:prstGeom>
                  </pic:spPr>
                </pic:pic>
              </a:graphicData>
            </a:graphic>
          </wp:inline>
        </w:drawing>
      </w:r>
    </w:p>
    <w:p w14:paraId="3FA0B9F7" w14:textId="20F3AF21" w:rsidR="00057FDC" w:rsidRDefault="009C523D">
      <w:r>
        <w:t>FIG 2</w:t>
      </w:r>
    </w:p>
    <w:p w14:paraId="3D988CD7" w14:textId="77777777" w:rsidR="00057FDC" w:rsidRDefault="00057FDC"/>
    <w:p w14:paraId="37FDF498" w14:textId="77777777" w:rsidR="00057FDC" w:rsidRDefault="00057FDC"/>
    <w:p w14:paraId="190A87AE" w14:textId="77777777" w:rsidR="00057FDC" w:rsidRDefault="00057FDC">
      <w:r>
        <w:br w:type="page"/>
      </w:r>
    </w:p>
    <w:p w14:paraId="029A1362" w14:textId="1385C116" w:rsidR="00057FDC" w:rsidRDefault="00057FDC" w:rsidP="00057FDC">
      <w:pPr>
        <w:ind w:firstLine="720"/>
      </w:pPr>
      <w:r>
        <w:lastRenderedPageBreak/>
        <w:t xml:space="preserve"> OSS</w:t>
      </w:r>
      <w:r>
        <w:tab/>
      </w:r>
      <w:r>
        <w:tab/>
      </w:r>
      <w:r>
        <w:tab/>
      </w:r>
      <w:r>
        <w:tab/>
      </w:r>
      <w:r>
        <w:tab/>
      </w:r>
      <w:r>
        <w:tab/>
      </w:r>
    </w:p>
    <w:p w14:paraId="63A009E0" w14:textId="77777777" w:rsidR="006439E3" w:rsidRDefault="00057FDC">
      <w:r>
        <w:rPr>
          <w:noProof/>
        </w:rPr>
        <w:drawing>
          <wp:inline distT="0" distB="0" distL="0" distR="0" wp14:anchorId="47B7E877" wp14:editId="1F8BF012">
            <wp:extent cx="3521798" cy="3005302"/>
            <wp:effectExtent l="0" t="0" r="0" b="5080"/>
            <wp:docPr id="685624982" name="Picture 10" descr="A group of graphs showing different types of covari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24982" name="Picture 10" descr="A group of graphs showing different types of covariates&#10;&#10;Description automatically generated"/>
                    <pic:cNvPicPr/>
                  </pic:nvPicPr>
                  <pic:blipFill rotWithShape="1">
                    <a:blip r:embed="rId9" cstate="print">
                      <a:extLst>
                        <a:ext uri="{28A0092B-C50C-407E-A947-70E740481C1C}">
                          <a14:useLocalDpi xmlns:a14="http://schemas.microsoft.com/office/drawing/2010/main" val="0"/>
                        </a:ext>
                      </a:extLst>
                    </a:blip>
                    <a:srcRect l="51948" t="50717"/>
                    <a:stretch/>
                  </pic:blipFill>
                  <pic:spPr bwMode="auto">
                    <a:xfrm>
                      <a:off x="0" y="0"/>
                      <a:ext cx="3568176" cy="3044878"/>
                    </a:xfrm>
                    <a:prstGeom prst="rect">
                      <a:avLst/>
                    </a:prstGeom>
                    <a:ln>
                      <a:noFill/>
                    </a:ln>
                    <a:extLst>
                      <a:ext uri="{53640926-AAD7-44D8-BBD7-CCE9431645EC}">
                        <a14:shadowObscured xmlns:a14="http://schemas.microsoft.com/office/drawing/2010/main"/>
                      </a:ext>
                    </a:extLst>
                  </pic:spPr>
                </pic:pic>
              </a:graphicData>
            </a:graphic>
          </wp:inline>
        </w:drawing>
      </w:r>
    </w:p>
    <w:p w14:paraId="764DD212" w14:textId="77777777" w:rsidR="006439E3" w:rsidRDefault="006439E3"/>
    <w:p w14:paraId="47C089F7" w14:textId="4079A258" w:rsidR="006439E3" w:rsidRDefault="006439E3" w:rsidP="006439E3">
      <w:pPr>
        <w:ind w:left="720"/>
      </w:pPr>
      <w:r>
        <w:t>ENES</w:t>
      </w:r>
    </w:p>
    <w:p w14:paraId="5951B10F" w14:textId="2280F194" w:rsidR="00057FDC" w:rsidRDefault="00057FDC">
      <w:r>
        <w:rPr>
          <w:noProof/>
        </w:rPr>
        <w:drawing>
          <wp:inline distT="0" distB="0" distL="0" distR="0" wp14:anchorId="1F07AF5E" wp14:editId="05E4A0BF">
            <wp:extent cx="3675707" cy="3143451"/>
            <wp:effectExtent l="0" t="0" r="0" b="0"/>
            <wp:docPr id="171455164" name="Picture 4" descr="A group of graphs showing different types of covar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5164" name="Picture 4" descr="A group of graphs showing different types of covaries&#10;&#10;Description automatically generated"/>
                    <pic:cNvPicPr/>
                  </pic:nvPicPr>
                  <pic:blipFill rotWithShape="1">
                    <a:blip r:embed="rId10" cstate="print">
                      <a:extLst>
                        <a:ext uri="{28A0092B-C50C-407E-A947-70E740481C1C}">
                          <a14:useLocalDpi xmlns:a14="http://schemas.microsoft.com/office/drawing/2010/main" val="0"/>
                        </a:ext>
                      </a:extLst>
                    </a:blip>
                    <a:srcRect l="52400" t="51076"/>
                    <a:stretch/>
                  </pic:blipFill>
                  <pic:spPr bwMode="auto">
                    <a:xfrm>
                      <a:off x="0" y="0"/>
                      <a:ext cx="3712456" cy="3174879"/>
                    </a:xfrm>
                    <a:prstGeom prst="rect">
                      <a:avLst/>
                    </a:prstGeom>
                    <a:ln>
                      <a:noFill/>
                    </a:ln>
                    <a:extLst>
                      <a:ext uri="{53640926-AAD7-44D8-BBD7-CCE9431645EC}">
                        <a14:shadowObscured xmlns:a14="http://schemas.microsoft.com/office/drawing/2010/main"/>
                      </a:ext>
                    </a:extLst>
                  </pic:spPr>
                </pic:pic>
              </a:graphicData>
            </a:graphic>
          </wp:inline>
        </w:drawing>
      </w:r>
    </w:p>
    <w:p w14:paraId="45C7D1E1" w14:textId="77777777" w:rsidR="003C123F" w:rsidRDefault="00F47725">
      <w:r>
        <w:t xml:space="preserve">Effect of downed wood on </w:t>
      </w:r>
      <w:r w:rsidR="006B0AA0">
        <w:t>occupancy. No, I have no idea why ENES is NEGATIVE. TBD.</w:t>
      </w:r>
    </w:p>
    <w:p w14:paraId="258405C1" w14:textId="77777777" w:rsidR="003C123F" w:rsidRDefault="003C123F"/>
    <w:p w14:paraId="520F162B" w14:textId="77777777" w:rsidR="003C123F" w:rsidRDefault="003C123F"/>
    <w:p w14:paraId="56233EEA" w14:textId="2FF98D39" w:rsidR="004C1E34" w:rsidRDefault="003C123F">
      <w:r>
        <w:lastRenderedPageBreak/>
        <w:t>Tables show</w:t>
      </w:r>
      <w:r w:rsidRPr="003C123F">
        <w:t xml:space="preserve"> estimated average effect (Mean), most likely value (Median), confidence interval from CI_2.5 to CI_97.5, and probability that the effect is positive or negative. It's essentially a scorecard telling you which factors have strong evidence for mattering (high Percent_Pos or Percent_Neg) versus which ones are uncertain (closer to 50/50 split).</w:t>
      </w:r>
    </w:p>
    <w:p w14:paraId="0E2F3E74" w14:textId="15775A9B" w:rsidR="00057FDC" w:rsidRDefault="00C34E83" w:rsidP="00322DEB">
      <w:pPr>
        <w:jc w:val="center"/>
      </w:pPr>
      <w:r>
        <w:rPr>
          <w:noProof/>
        </w:rPr>
        <mc:AlternateContent>
          <mc:Choice Requires="wpi">
            <w:drawing>
              <wp:anchor distT="0" distB="0" distL="114300" distR="114300" simplePos="0" relativeHeight="251674624" behindDoc="0" locked="0" layoutInCell="1" allowOverlap="1" wp14:anchorId="1EDBB18B" wp14:editId="07730353">
                <wp:simplePos x="0" y="0"/>
                <wp:positionH relativeFrom="column">
                  <wp:posOffset>4848687</wp:posOffset>
                </wp:positionH>
                <wp:positionV relativeFrom="paragraph">
                  <wp:posOffset>6604322</wp:posOffset>
                </wp:positionV>
                <wp:extent cx="412560" cy="4680"/>
                <wp:effectExtent l="88900" t="139700" r="83185" b="135255"/>
                <wp:wrapNone/>
                <wp:docPr id="217519311" name="Ink 19"/>
                <wp:cNvGraphicFramePr/>
                <a:graphic xmlns:a="http://schemas.openxmlformats.org/drawingml/2006/main">
                  <a:graphicData uri="http://schemas.microsoft.com/office/word/2010/wordprocessingInk">
                    <w14:contentPart bwMode="auto" r:id="rId11">
                      <w14:nvContentPartPr>
                        <w14:cNvContentPartPr/>
                      </w14:nvContentPartPr>
                      <w14:xfrm>
                        <a:off x="0" y="0"/>
                        <a:ext cx="412560" cy="4680"/>
                      </w14:xfrm>
                    </w14:contentPart>
                  </a:graphicData>
                </a:graphic>
              </wp:anchor>
            </w:drawing>
          </mc:Choice>
          <mc:Fallback>
            <w:pict>
              <v:shapetype w14:anchorId="2B5BCD0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377.6pt;margin-top:511.55pt;width:41pt;height:17.3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">
                <v:imagedata r:id="rId12" o:title=""/>
              </v:shape>
            </w:pict>
          </mc:Fallback>
        </mc:AlternateContent>
      </w:r>
      <w:r>
        <w:rPr>
          <w:noProof/>
        </w:rPr>
        <mc:AlternateContent>
          <mc:Choice Requires="wpi">
            <w:drawing>
              <wp:anchor distT="0" distB="0" distL="114300" distR="114300" simplePos="0" relativeHeight="251673600" behindDoc="0" locked="0" layoutInCell="1" allowOverlap="1" wp14:anchorId="4D4970E3" wp14:editId="7CEF51F6">
                <wp:simplePos x="0" y="0"/>
                <wp:positionH relativeFrom="column">
                  <wp:posOffset>814527</wp:posOffset>
                </wp:positionH>
                <wp:positionV relativeFrom="paragraph">
                  <wp:posOffset>6591722</wp:posOffset>
                </wp:positionV>
                <wp:extent cx="706320" cy="31320"/>
                <wp:effectExtent l="88900" t="139700" r="81280" b="133985"/>
                <wp:wrapNone/>
                <wp:docPr id="38159861" name="Ink 18"/>
                <wp:cNvGraphicFramePr/>
                <a:graphic xmlns:a="http://schemas.openxmlformats.org/drawingml/2006/main">
                  <a:graphicData uri="http://schemas.microsoft.com/office/word/2010/wordprocessingInk">
                    <w14:contentPart bwMode="auto" r:id="rId13">
                      <w14:nvContentPartPr>
                        <w14:cNvContentPartPr/>
                      </w14:nvContentPartPr>
                      <w14:xfrm>
                        <a:off x="0" y="0"/>
                        <a:ext cx="706320" cy="31320"/>
                      </w14:xfrm>
                    </w14:contentPart>
                  </a:graphicData>
                </a:graphic>
              </wp:anchor>
            </w:drawing>
          </mc:Choice>
          <mc:Fallback>
            <w:pict>
              <v:shape w14:anchorId="2A4D9223" id="Ink 18" o:spid="_x0000_s1026" type="#_x0000_t75" style="position:absolute;margin-left:59.95pt;margin-top:510.55pt;width:64.1pt;height:19.4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">
                <v:imagedata r:id="rId14" o:title=""/>
              </v:shape>
            </w:pict>
          </mc:Fallback>
        </mc:AlternateContent>
      </w:r>
      <w:r>
        <w:rPr>
          <w:noProof/>
        </w:rPr>
        <mc:AlternateContent>
          <mc:Choice Requires="wpi">
            <w:drawing>
              <wp:anchor distT="0" distB="0" distL="114300" distR="114300" simplePos="0" relativeHeight="251672576" behindDoc="0" locked="0" layoutInCell="1" allowOverlap="1" wp14:anchorId="429FB604" wp14:editId="5AAB6202">
                <wp:simplePos x="0" y="0"/>
                <wp:positionH relativeFrom="column">
                  <wp:posOffset>4895847</wp:posOffset>
                </wp:positionH>
                <wp:positionV relativeFrom="paragraph">
                  <wp:posOffset>5645642</wp:posOffset>
                </wp:positionV>
                <wp:extent cx="341640" cy="7560"/>
                <wp:effectExtent l="88900" t="139700" r="90170" b="132715"/>
                <wp:wrapNone/>
                <wp:docPr id="2039931566" name="Ink 17"/>
                <wp:cNvGraphicFramePr/>
                <a:graphic xmlns:a="http://schemas.openxmlformats.org/drawingml/2006/main">
                  <a:graphicData uri="http://schemas.microsoft.com/office/word/2010/wordprocessingInk">
                    <w14:contentPart bwMode="auto" r:id="rId15">
                      <w14:nvContentPartPr>
                        <w14:cNvContentPartPr/>
                      </w14:nvContentPartPr>
                      <w14:xfrm>
                        <a:off x="0" y="0"/>
                        <a:ext cx="341640" cy="7560"/>
                      </w14:xfrm>
                    </w14:contentPart>
                  </a:graphicData>
                </a:graphic>
              </wp:anchor>
            </w:drawing>
          </mc:Choice>
          <mc:Fallback>
            <w:pict>
              <v:shape w14:anchorId="6CE2330B" id="Ink 17" o:spid="_x0000_s1026" type="#_x0000_t75" style="position:absolute;margin-left:381.3pt;margin-top:436.05pt;width:35.4pt;height:17.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">
                <v:imagedata r:id="rId16" o:title=""/>
              </v:shape>
            </w:pict>
          </mc:Fallback>
        </mc:AlternateContent>
      </w:r>
      <w:r>
        <w:rPr>
          <w:noProof/>
        </w:rPr>
        <mc:AlternateContent>
          <mc:Choice Requires="wpi">
            <w:drawing>
              <wp:anchor distT="0" distB="0" distL="114300" distR="114300" simplePos="0" relativeHeight="251671552" behindDoc="0" locked="0" layoutInCell="1" allowOverlap="1" wp14:anchorId="38A2CD7E" wp14:editId="0D6EA35F">
                <wp:simplePos x="0" y="0"/>
                <wp:positionH relativeFrom="column">
                  <wp:posOffset>4806927</wp:posOffset>
                </wp:positionH>
                <wp:positionV relativeFrom="paragraph">
                  <wp:posOffset>5410922</wp:posOffset>
                </wp:positionV>
                <wp:extent cx="394920" cy="24480"/>
                <wp:effectExtent l="88900" t="139700" r="100965" b="140970"/>
                <wp:wrapNone/>
                <wp:docPr id="41939396" name="Ink 16"/>
                <wp:cNvGraphicFramePr/>
                <a:graphic xmlns:a="http://schemas.openxmlformats.org/drawingml/2006/main">
                  <a:graphicData uri="http://schemas.microsoft.com/office/word/2010/wordprocessingInk">
                    <w14:contentPart bwMode="auto" r:id="rId17">
                      <w14:nvContentPartPr>
                        <w14:cNvContentPartPr/>
                      </w14:nvContentPartPr>
                      <w14:xfrm>
                        <a:off x="0" y="0"/>
                        <a:ext cx="394920" cy="24480"/>
                      </w14:xfrm>
                    </w14:contentPart>
                  </a:graphicData>
                </a:graphic>
              </wp:anchor>
            </w:drawing>
          </mc:Choice>
          <mc:Fallback>
            <w:pict>
              <v:shape w14:anchorId="467D3316" id="Ink 16" o:spid="_x0000_s1026" type="#_x0000_t75" style="position:absolute;margin-left:374.25pt;margin-top:417.55pt;width:39.6pt;height:18.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">
                <v:imagedata r:id="rId18" o:title=""/>
              </v:shape>
            </w:pict>
          </mc:Fallback>
        </mc:AlternateContent>
      </w:r>
      <w:r>
        <w:rPr>
          <w:noProof/>
        </w:rPr>
        <mc:AlternateContent>
          <mc:Choice Requires="wpi">
            <w:drawing>
              <wp:anchor distT="0" distB="0" distL="114300" distR="114300" simplePos="0" relativeHeight="251670528" behindDoc="0" locked="0" layoutInCell="1" allowOverlap="1" wp14:anchorId="557ECD4C" wp14:editId="1E31C91F">
                <wp:simplePos x="0" y="0"/>
                <wp:positionH relativeFrom="column">
                  <wp:posOffset>4803687</wp:posOffset>
                </wp:positionH>
                <wp:positionV relativeFrom="paragraph">
                  <wp:posOffset>5167922</wp:posOffset>
                </wp:positionV>
                <wp:extent cx="396720" cy="55080"/>
                <wp:effectExtent l="88900" t="139700" r="99060" b="135890"/>
                <wp:wrapNone/>
                <wp:docPr id="673940943" name="Ink 15"/>
                <wp:cNvGraphicFramePr/>
                <a:graphic xmlns:a="http://schemas.openxmlformats.org/drawingml/2006/main">
                  <a:graphicData uri="http://schemas.microsoft.com/office/word/2010/wordprocessingInk">
                    <w14:contentPart bwMode="auto" r:id="rId19">
                      <w14:nvContentPartPr>
                        <w14:cNvContentPartPr/>
                      </w14:nvContentPartPr>
                      <w14:xfrm>
                        <a:off x="0" y="0"/>
                        <a:ext cx="396720" cy="55080"/>
                      </w14:xfrm>
                    </w14:contentPart>
                  </a:graphicData>
                </a:graphic>
              </wp:anchor>
            </w:drawing>
          </mc:Choice>
          <mc:Fallback>
            <w:pict>
              <v:shape w14:anchorId="07F03F41" id="Ink 15" o:spid="_x0000_s1026" type="#_x0000_t75" style="position:absolute;margin-left:374pt;margin-top:398.4pt;width:39.75pt;height:21.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">
                <v:imagedata r:id="rId20" o:title=""/>
              </v:shape>
            </w:pict>
          </mc:Fallback>
        </mc:AlternateContent>
      </w:r>
      <w:r>
        <w:rPr>
          <w:noProof/>
        </w:rPr>
        <mc:AlternateContent>
          <mc:Choice Requires="wpi">
            <w:drawing>
              <wp:anchor distT="0" distB="0" distL="114300" distR="114300" simplePos="0" relativeHeight="251669504" behindDoc="0" locked="0" layoutInCell="1" allowOverlap="1" wp14:anchorId="5ACAE125" wp14:editId="231F70CC">
                <wp:simplePos x="0" y="0"/>
                <wp:positionH relativeFrom="column">
                  <wp:posOffset>831087</wp:posOffset>
                </wp:positionH>
                <wp:positionV relativeFrom="paragraph">
                  <wp:posOffset>5615402</wp:posOffset>
                </wp:positionV>
                <wp:extent cx="729360" cy="54720"/>
                <wp:effectExtent l="88900" t="139700" r="83820" b="135890"/>
                <wp:wrapNone/>
                <wp:docPr id="1837952724" name="Ink 14"/>
                <wp:cNvGraphicFramePr/>
                <a:graphic xmlns:a="http://schemas.openxmlformats.org/drawingml/2006/main">
                  <a:graphicData uri="http://schemas.microsoft.com/office/word/2010/wordprocessingInk">
                    <w14:contentPart bwMode="auto" r:id="rId21">
                      <w14:nvContentPartPr>
                        <w14:cNvContentPartPr/>
                      </w14:nvContentPartPr>
                      <w14:xfrm>
                        <a:off x="0" y="0"/>
                        <a:ext cx="729360" cy="54720"/>
                      </w14:xfrm>
                    </w14:contentPart>
                  </a:graphicData>
                </a:graphic>
              </wp:anchor>
            </w:drawing>
          </mc:Choice>
          <mc:Fallback>
            <w:pict>
              <v:shape w14:anchorId="491264B2" id="Ink 14" o:spid="_x0000_s1026" type="#_x0000_t75" style="position:absolute;margin-left:61.2pt;margin-top:433.65pt;width:65.95pt;height:21.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">
                <v:imagedata r:id="rId22" o:title=""/>
              </v:shape>
            </w:pict>
          </mc:Fallback>
        </mc:AlternateContent>
      </w:r>
      <w:r>
        <w:rPr>
          <w:noProof/>
        </w:rPr>
        <mc:AlternateContent>
          <mc:Choice Requires="wpi">
            <w:drawing>
              <wp:anchor distT="0" distB="0" distL="114300" distR="114300" simplePos="0" relativeHeight="251668480" behindDoc="0" locked="0" layoutInCell="1" allowOverlap="1" wp14:anchorId="2E268A1D" wp14:editId="0E41BE9F">
                <wp:simplePos x="0" y="0"/>
                <wp:positionH relativeFrom="column">
                  <wp:posOffset>832527</wp:posOffset>
                </wp:positionH>
                <wp:positionV relativeFrom="paragraph">
                  <wp:posOffset>5359082</wp:posOffset>
                </wp:positionV>
                <wp:extent cx="716040" cy="72360"/>
                <wp:effectExtent l="88900" t="139700" r="84455" b="144145"/>
                <wp:wrapNone/>
                <wp:docPr id="898088132" name="Ink 13"/>
                <wp:cNvGraphicFramePr/>
                <a:graphic xmlns:a="http://schemas.openxmlformats.org/drawingml/2006/main">
                  <a:graphicData uri="http://schemas.microsoft.com/office/word/2010/wordprocessingInk">
                    <w14:contentPart bwMode="auto" r:id="rId23">
                      <w14:nvContentPartPr>
                        <w14:cNvContentPartPr/>
                      </w14:nvContentPartPr>
                      <w14:xfrm>
                        <a:off x="0" y="0"/>
                        <a:ext cx="716040" cy="72360"/>
                      </w14:xfrm>
                    </w14:contentPart>
                  </a:graphicData>
                </a:graphic>
              </wp:anchor>
            </w:drawing>
          </mc:Choice>
          <mc:Fallback>
            <w:pict>
              <v:shape w14:anchorId="4FB397BF" id="Ink 13" o:spid="_x0000_s1026" type="#_x0000_t75" style="position:absolute;margin-left:61.3pt;margin-top:413.45pt;width:64.9pt;height:22.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">
                <v:imagedata r:id="rId24" o:title=""/>
              </v:shape>
            </w:pict>
          </mc:Fallback>
        </mc:AlternateContent>
      </w:r>
      <w:r>
        <w:rPr>
          <w:noProof/>
        </w:rPr>
        <mc:AlternateContent>
          <mc:Choice Requires="wpi">
            <w:drawing>
              <wp:anchor distT="0" distB="0" distL="114300" distR="114300" simplePos="0" relativeHeight="251667456" behindDoc="0" locked="0" layoutInCell="1" allowOverlap="1" wp14:anchorId="599662D2" wp14:editId="11615EEC">
                <wp:simplePos x="0" y="0"/>
                <wp:positionH relativeFrom="column">
                  <wp:posOffset>849087</wp:posOffset>
                </wp:positionH>
                <wp:positionV relativeFrom="paragraph">
                  <wp:posOffset>5194202</wp:posOffset>
                </wp:positionV>
                <wp:extent cx="678240" cy="360"/>
                <wp:effectExtent l="88900" t="139700" r="83820" b="139700"/>
                <wp:wrapNone/>
                <wp:docPr id="672229510" name="Ink 12"/>
                <wp:cNvGraphicFramePr/>
                <a:graphic xmlns:a="http://schemas.openxmlformats.org/drawingml/2006/main">
                  <a:graphicData uri="http://schemas.microsoft.com/office/word/2010/wordprocessingInk">
                    <w14:contentPart bwMode="auto" r:id="rId25">
                      <w14:nvContentPartPr>
                        <w14:cNvContentPartPr/>
                      </w14:nvContentPartPr>
                      <w14:xfrm>
                        <a:off x="0" y="0"/>
                        <a:ext cx="678240" cy="360"/>
                      </w14:xfrm>
                    </w14:contentPart>
                  </a:graphicData>
                </a:graphic>
              </wp:anchor>
            </w:drawing>
          </mc:Choice>
          <mc:Fallback>
            <w:pict>
              <v:shape w14:anchorId="2C71A429" id="Ink 12" o:spid="_x0000_s1026" type="#_x0000_t75" style="position:absolute;margin-left:62.6pt;margin-top:400.5pt;width:61.9pt;height:17.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">
                <v:imagedata r:id="rId26" o:title=""/>
              </v:shape>
            </w:pict>
          </mc:Fallback>
        </mc:AlternateContent>
      </w:r>
      <w:r>
        <w:rPr>
          <w:noProof/>
        </w:rPr>
        <mc:AlternateContent>
          <mc:Choice Requires="wpi">
            <w:drawing>
              <wp:anchor distT="0" distB="0" distL="114300" distR="114300" simplePos="0" relativeHeight="251666432" behindDoc="0" locked="0" layoutInCell="1" allowOverlap="1" wp14:anchorId="4D28CBEC" wp14:editId="363ACEAB">
                <wp:simplePos x="0" y="0"/>
                <wp:positionH relativeFrom="column">
                  <wp:posOffset>4026807</wp:posOffset>
                </wp:positionH>
                <wp:positionV relativeFrom="paragraph">
                  <wp:posOffset>2837842</wp:posOffset>
                </wp:positionV>
                <wp:extent cx="274680" cy="15480"/>
                <wp:effectExtent l="88900" t="139700" r="81280" b="137160"/>
                <wp:wrapNone/>
                <wp:docPr id="679453546" name="Ink 11"/>
                <wp:cNvGraphicFramePr/>
                <a:graphic xmlns:a="http://schemas.openxmlformats.org/drawingml/2006/main">
                  <a:graphicData uri="http://schemas.microsoft.com/office/word/2010/wordprocessingInk">
                    <w14:contentPart bwMode="auto" r:id="rId27">
                      <w14:nvContentPartPr>
                        <w14:cNvContentPartPr/>
                      </w14:nvContentPartPr>
                      <w14:xfrm>
                        <a:off x="0" y="0"/>
                        <a:ext cx="274680" cy="15480"/>
                      </w14:xfrm>
                    </w14:contentPart>
                  </a:graphicData>
                </a:graphic>
              </wp:anchor>
            </w:drawing>
          </mc:Choice>
          <mc:Fallback>
            <w:pict>
              <v:shape w14:anchorId="74FDCE46" id="Ink 11" o:spid="_x0000_s1026" type="#_x0000_t75" style="position:absolute;margin-left:312.85pt;margin-top:214.95pt;width:30.15pt;height:18.2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&#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">
                <v:imagedata r:id="rId28" o:title=""/>
              </v:shape>
            </w:pict>
          </mc:Fallback>
        </mc:AlternateContent>
      </w:r>
      <w:r>
        <w:rPr>
          <w:noProof/>
        </w:rPr>
        <mc:AlternateContent>
          <mc:Choice Requires="wpi">
            <w:drawing>
              <wp:anchor distT="0" distB="0" distL="114300" distR="114300" simplePos="0" relativeHeight="251665408" behindDoc="0" locked="0" layoutInCell="1" allowOverlap="1" wp14:anchorId="01C052EF" wp14:editId="279A5DBE">
                <wp:simplePos x="0" y="0"/>
                <wp:positionH relativeFrom="column">
                  <wp:posOffset>843327</wp:posOffset>
                </wp:positionH>
                <wp:positionV relativeFrom="paragraph">
                  <wp:posOffset>2846122</wp:posOffset>
                </wp:positionV>
                <wp:extent cx="761760" cy="46440"/>
                <wp:effectExtent l="88900" t="139700" r="89535" b="144145"/>
                <wp:wrapNone/>
                <wp:docPr id="397952860" name="Ink 10"/>
                <wp:cNvGraphicFramePr/>
                <a:graphic xmlns:a="http://schemas.openxmlformats.org/drawingml/2006/main">
                  <a:graphicData uri="http://schemas.microsoft.com/office/word/2010/wordprocessingInk">
                    <w14:contentPart bwMode="auto" r:id="rId29">
                      <w14:nvContentPartPr>
                        <w14:cNvContentPartPr/>
                      </w14:nvContentPartPr>
                      <w14:xfrm>
                        <a:off x="0" y="0"/>
                        <a:ext cx="761760" cy="46440"/>
                      </w14:xfrm>
                    </w14:contentPart>
                  </a:graphicData>
                </a:graphic>
              </wp:anchor>
            </w:drawing>
          </mc:Choice>
          <mc:Fallback>
            <w:pict>
              <v:shape w14:anchorId="48A560EB" id="Ink 10" o:spid="_x0000_s1026" type="#_x0000_t75" style="position:absolute;margin-left:62.2pt;margin-top:215.6pt;width:68.5pt;height:20.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">
                <v:imagedata r:id="rId30" o:title=""/>
              </v:shape>
            </w:pict>
          </mc:Fallback>
        </mc:AlternateContent>
      </w:r>
      <w:r>
        <w:rPr>
          <w:noProof/>
        </w:rPr>
        <mc:AlternateContent>
          <mc:Choice Requires="wpi">
            <w:drawing>
              <wp:anchor distT="0" distB="0" distL="114300" distR="114300" simplePos="0" relativeHeight="251664384" behindDoc="0" locked="0" layoutInCell="1" allowOverlap="1" wp14:anchorId="5A1A06BE" wp14:editId="304AB1A2">
                <wp:simplePos x="0" y="0"/>
                <wp:positionH relativeFrom="column">
                  <wp:posOffset>4828887</wp:posOffset>
                </wp:positionH>
                <wp:positionV relativeFrom="paragraph">
                  <wp:posOffset>1940002</wp:posOffset>
                </wp:positionV>
                <wp:extent cx="321480" cy="30960"/>
                <wp:effectExtent l="88900" t="139700" r="85090" b="134620"/>
                <wp:wrapNone/>
                <wp:docPr id="188202438" name="Ink 9"/>
                <wp:cNvGraphicFramePr/>
                <a:graphic xmlns:a="http://schemas.openxmlformats.org/drawingml/2006/main">
                  <a:graphicData uri="http://schemas.microsoft.com/office/word/2010/wordprocessingInk">
                    <w14:contentPart bwMode="auto" r:id="rId31">
                      <w14:nvContentPartPr>
                        <w14:cNvContentPartPr/>
                      </w14:nvContentPartPr>
                      <w14:xfrm>
                        <a:off x="0" y="0"/>
                        <a:ext cx="321480" cy="30960"/>
                      </w14:xfrm>
                    </w14:contentPart>
                  </a:graphicData>
                </a:graphic>
              </wp:anchor>
            </w:drawing>
          </mc:Choice>
          <mc:Fallback>
            <w:pict>
              <v:shape w14:anchorId="3AF18536" id="Ink 9" o:spid="_x0000_s1026" type="#_x0000_t75" style="position:absolute;margin-left:376pt;margin-top:144.25pt;width:33.8pt;height:19.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">
                <v:imagedata r:id="rId32" o:title=""/>
              </v:shape>
            </w:pict>
          </mc:Fallback>
        </mc:AlternateContent>
      </w:r>
      <w:r>
        <w:rPr>
          <w:noProof/>
        </w:rPr>
        <mc:AlternateContent>
          <mc:Choice Requires="wpi">
            <w:drawing>
              <wp:anchor distT="0" distB="0" distL="114300" distR="114300" simplePos="0" relativeHeight="251663360" behindDoc="0" locked="0" layoutInCell="1" allowOverlap="1" wp14:anchorId="2EA7ABAF" wp14:editId="2F5466AD">
                <wp:simplePos x="0" y="0"/>
                <wp:positionH relativeFrom="column">
                  <wp:posOffset>804447</wp:posOffset>
                </wp:positionH>
                <wp:positionV relativeFrom="paragraph">
                  <wp:posOffset>1976362</wp:posOffset>
                </wp:positionV>
                <wp:extent cx="763200" cy="15120"/>
                <wp:effectExtent l="88900" t="139700" r="88265" b="137795"/>
                <wp:wrapNone/>
                <wp:docPr id="436954941" name="Ink 8"/>
                <wp:cNvGraphicFramePr/>
                <a:graphic xmlns:a="http://schemas.openxmlformats.org/drawingml/2006/main">
                  <a:graphicData uri="http://schemas.microsoft.com/office/word/2010/wordprocessingInk">
                    <w14:contentPart bwMode="auto" r:id="rId33">
                      <w14:nvContentPartPr>
                        <w14:cNvContentPartPr/>
                      </w14:nvContentPartPr>
                      <w14:xfrm>
                        <a:off x="0" y="0"/>
                        <a:ext cx="763200" cy="15120"/>
                      </w14:xfrm>
                    </w14:contentPart>
                  </a:graphicData>
                </a:graphic>
              </wp:anchor>
            </w:drawing>
          </mc:Choice>
          <mc:Fallback>
            <w:pict>
              <v:shape w14:anchorId="73109213" id="Ink 8" o:spid="_x0000_s1026" type="#_x0000_t75" style="position:absolute;margin-left:59.1pt;margin-top:147.1pt;width:68.6pt;height:18.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">
                <v:imagedata r:id="rId34" o:title=""/>
              </v:shape>
            </w:pict>
          </mc:Fallback>
        </mc:AlternateContent>
      </w:r>
      <w:r>
        <w:rPr>
          <w:noProof/>
        </w:rPr>
        <mc:AlternateContent>
          <mc:Choice Requires="wpi">
            <w:drawing>
              <wp:anchor distT="0" distB="0" distL="114300" distR="114300" simplePos="0" relativeHeight="251662336" behindDoc="0" locked="0" layoutInCell="1" allowOverlap="1" wp14:anchorId="50A744B1" wp14:editId="06E405F3">
                <wp:simplePos x="0" y="0"/>
                <wp:positionH relativeFrom="column">
                  <wp:posOffset>4897647</wp:posOffset>
                </wp:positionH>
                <wp:positionV relativeFrom="paragraph">
                  <wp:posOffset>1707442</wp:posOffset>
                </wp:positionV>
                <wp:extent cx="252720" cy="14040"/>
                <wp:effectExtent l="88900" t="139700" r="78105" b="138430"/>
                <wp:wrapNone/>
                <wp:docPr id="865087598" name="Ink 7"/>
                <wp:cNvGraphicFramePr/>
                <a:graphic xmlns:a="http://schemas.openxmlformats.org/drawingml/2006/main">
                  <a:graphicData uri="http://schemas.microsoft.com/office/word/2010/wordprocessingInk">
                    <w14:contentPart bwMode="auto" r:id="rId35">
                      <w14:nvContentPartPr>
                        <w14:cNvContentPartPr/>
                      </w14:nvContentPartPr>
                      <w14:xfrm>
                        <a:off x="0" y="0"/>
                        <a:ext cx="252720" cy="14040"/>
                      </w14:xfrm>
                    </w14:contentPart>
                  </a:graphicData>
                </a:graphic>
              </wp:anchor>
            </w:drawing>
          </mc:Choice>
          <mc:Fallback>
            <w:pict>
              <v:shape w14:anchorId="0F78E7C8" id="Ink 7" o:spid="_x0000_s1026" type="#_x0000_t75" style="position:absolute;margin-left:381.4pt;margin-top:125.95pt;width:28.4pt;height:18.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">
                <v:imagedata r:id="rId36" o:title=""/>
              </v:shape>
            </w:pict>
          </mc:Fallback>
        </mc:AlternateContent>
      </w:r>
      <w:r>
        <w:rPr>
          <w:noProof/>
        </w:rPr>
        <mc:AlternateContent>
          <mc:Choice Requires="wpi">
            <w:drawing>
              <wp:anchor distT="0" distB="0" distL="114300" distR="114300" simplePos="0" relativeHeight="251661312" behindDoc="0" locked="0" layoutInCell="1" allowOverlap="1" wp14:anchorId="4E08B6B4" wp14:editId="1D7956B7">
                <wp:simplePos x="0" y="0"/>
                <wp:positionH relativeFrom="column">
                  <wp:posOffset>854847</wp:posOffset>
                </wp:positionH>
                <wp:positionV relativeFrom="paragraph">
                  <wp:posOffset>1731562</wp:posOffset>
                </wp:positionV>
                <wp:extent cx="726480" cy="16920"/>
                <wp:effectExtent l="88900" t="139700" r="86360" b="135890"/>
                <wp:wrapNone/>
                <wp:docPr id="1582491367" name="Ink 6"/>
                <wp:cNvGraphicFramePr/>
                <a:graphic xmlns:a="http://schemas.openxmlformats.org/drawingml/2006/main">
                  <a:graphicData uri="http://schemas.microsoft.com/office/word/2010/wordprocessingInk">
                    <w14:contentPart bwMode="auto" r:id="rId37">
                      <w14:nvContentPartPr>
                        <w14:cNvContentPartPr/>
                      </w14:nvContentPartPr>
                      <w14:xfrm>
                        <a:off x="0" y="0"/>
                        <a:ext cx="726480" cy="16920"/>
                      </w14:xfrm>
                    </w14:contentPart>
                  </a:graphicData>
                </a:graphic>
              </wp:anchor>
            </w:drawing>
          </mc:Choice>
          <mc:Fallback>
            <w:pict>
              <v:shape w14:anchorId="438546D6" id="Ink 6" o:spid="_x0000_s1026" type="#_x0000_t75" style="position:absolute;margin-left:63.05pt;margin-top:127.85pt;width:65.7pt;height:18.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">
                <v:imagedata r:id="rId38" o:title=""/>
              </v:shape>
            </w:pict>
          </mc:Fallback>
        </mc:AlternateContent>
      </w:r>
      <w:r>
        <w:rPr>
          <w:noProof/>
        </w:rPr>
        <mc:AlternateContent>
          <mc:Choice Requires="wpi">
            <w:drawing>
              <wp:anchor distT="0" distB="0" distL="114300" distR="114300" simplePos="0" relativeHeight="251660288" behindDoc="0" locked="0" layoutInCell="1" allowOverlap="1" wp14:anchorId="0FEB695D" wp14:editId="3887B4D1">
                <wp:simplePos x="0" y="0"/>
                <wp:positionH relativeFrom="column">
                  <wp:posOffset>4819887</wp:posOffset>
                </wp:positionH>
                <wp:positionV relativeFrom="paragraph">
                  <wp:posOffset>1477042</wp:posOffset>
                </wp:positionV>
                <wp:extent cx="349200" cy="21960"/>
                <wp:effectExtent l="88900" t="139700" r="95885" b="143510"/>
                <wp:wrapNone/>
                <wp:docPr id="167623003" name="Ink 5"/>
                <wp:cNvGraphicFramePr/>
                <a:graphic xmlns:a="http://schemas.openxmlformats.org/drawingml/2006/main">
                  <a:graphicData uri="http://schemas.microsoft.com/office/word/2010/wordprocessingInk">
                    <w14:contentPart bwMode="auto" r:id="rId39">
                      <w14:nvContentPartPr>
                        <w14:cNvContentPartPr/>
                      </w14:nvContentPartPr>
                      <w14:xfrm>
                        <a:off x="0" y="0"/>
                        <a:ext cx="349200" cy="21960"/>
                      </w14:xfrm>
                    </w14:contentPart>
                  </a:graphicData>
                </a:graphic>
              </wp:anchor>
            </w:drawing>
          </mc:Choice>
          <mc:Fallback>
            <w:pict>
              <v:shape w14:anchorId="7917B551" id="Ink 5" o:spid="_x0000_s1026" type="#_x0000_t75" style="position:absolute;margin-left:375.25pt;margin-top:107.8pt;width:36pt;height:18.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">
                <v:imagedata r:id="rId40" o:title=""/>
              </v:shape>
            </w:pict>
          </mc:Fallback>
        </mc:AlternateContent>
      </w:r>
      <w:r>
        <w:rPr>
          <w:noProof/>
        </w:rPr>
        <mc:AlternateContent>
          <mc:Choice Requires="wpi">
            <w:drawing>
              <wp:anchor distT="0" distB="0" distL="114300" distR="114300" simplePos="0" relativeHeight="251659264" behindDoc="0" locked="0" layoutInCell="1" allowOverlap="1" wp14:anchorId="54431EE0" wp14:editId="58BC551A">
                <wp:simplePos x="0" y="0"/>
                <wp:positionH relativeFrom="column">
                  <wp:posOffset>860967</wp:posOffset>
                </wp:positionH>
                <wp:positionV relativeFrom="paragraph">
                  <wp:posOffset>1503322</wp:posOffset>
                </wp:positionV>
                <wp:extent cx="707040" cy="8280"/>
                <wp:effectExtent l="88900" t="139700" r="80645" b="131445"/>
                <wp:wrapNone/>
                <wp:docPr id="1289306791" name="Ink 4"/>
                <wp:cNvGraphicFramePr/>
                <a:graphic xmlns:a="http://schemas.openxmlformats.org/drawingml/2006/main">
                  <a:graphicData uri="http://schemas.microsoft.com/office/word/2010/wordprocessingInk">
                    <w14:contentPart bwMode="auto" r:id="rId41">
                      <w14:nvContentPartPr>
                        <w14:cNvContentPartPr/>
                      </w14:nvContentPartPr>
                      <w14:xfrm>
                        <a:off x="0" y="0"/>
                        <a:ext cx="707040" cy="8280"/>
                      </w14:xfrm>
                    </w14:contentPart>
                  </a:graphicData>
                </a:graphic>
              </wp:anchor>
            </w:drawing>
          </mc:Choice>
          <mc:Fallback>
            <w:pict>
              <v:shape w14:anchorId="68CFD1A7" id="Ink 4" o:spid="_x0000_s1026" type="#_x0000_t75" style="position:absolute;margin-left:63.55pt;margin-top:109.85pt;width:64.15pt;height:17.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">
                <v:imagedata r:id="rId42" o:title=""/>
              </v:shape>
            </w:pict>
          </mc:Fallback>
        </mc:AlternateContent>
      </w:r>
      <w:r w:rsidR="00322DEB">
        <w:rPr>
          <w:noProof/>
        </w:rPr>
        <w:drawing>
          <wp:inline distT="0" distB="0" distL="0" distR="0" wp14:anchorId="12F888FE" wp14:editId="45F96D39">
            <wp:extent cx="4592572" cy="3585173"/>
            <wp:effectExtent l="0" t="0" r="5080" b="0"/>
            <wp:docPr id="1176165878" name="Picture 1" descr="A table with numbers and a number of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65878" name="Picture 1" descr="A table with numbers and a number of letters&#10;&#10;Description automatically generated with medium confidence"/>
                    <pic:cNvPicPr/>
                  </pic:nvPicPr>
                  <pic:blipFill rotWithShape="1">
                    <a:blip r:embed="rId43">
                      <a:extLst>
                        <a:ext uri="{28A0092B-C50C-407E-A947-70E740481C1C}">
                          <a14:useLocalDpi xmlns:a14="http://schemas.microsoft.com/office/drawing/2010/main" val="0"/>
                        </a:ext>
                      </a:extLst>
                    </a:blip>
                    <a:srcRect t="2809"/>
                    <a:stretch/>
                  </pic:blipFill>
                  <pic:spPr bwMode="auto">
                    <a:xfrm>
                      <a:off x="0" y="0"/>
                      <a:ext cx="4677653" cy="3651591"/>
                    </a:xfrm>
                    <a:prstGeom prst="rect">
                      <a:avLst/>
                    </a:prstGeom>
                    <a:ln>
                      <a:noFill/>
                    </a:ln>
                    <a:extLst>
                      <a:ext uri="{53640926-AAD7-44D8-BBD7-CCE9431645EC}">
                        <a14:shadowObscured xmlns:a14="http://schemas.microsoft.com/office/drawing/2010/main"/>
                      </a:ext>
                    </a:extLst>
                  </pic:spPr>
                </pic:pic>
              </a:graphicData>
            </a:graphic>
          </wp:inline>
        </w:drawing>
      </w:r>
      <w:r w:rsidR="006439E3">
        <w:rPr>
          <w:noProof/>
        </w:rPr>
        <w:drawing>
          <wp:inline distT="0" distB="0" distL="0" distR="0" wp14:anchorId="28EE3520" wp14:editId="0D2AE4C2">
            <wp:extent cx="4626800" cy="3648547"/>
            <wp:effectExtent l="0" t="0" r="0" b="0"/>
            <wp:docPr id="1094151464" name="Picture 2"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51464" name="Picture 2" descr="A table with numbers and letters&#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4737329" cy="3735706"/>
                    </a:xfrm>
                    <a:prstGeom prst="rect">
                      <a:avLst/>
                    </a:prstGeom>
                  </pic:spPr>
                </pic:pic>
              </a:graphicData>
            </a:graphic>
          </wp:inline>
        </w:drawing>
      </w:r>
    </w:p>
    <w:sectPr w:rsidR="00057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FDC"/>
    <w:rsid w:val="00057FDC"/>
    <w:rsid w:val="000A503A"/>
    <w:rsid w:val="002801F8"/>
    <w:rsid w:val="002823CB"/>
    <w:rsid w:val="00322DEB"/>
    <w:rsid w:val="003C123F"/>
    <w:rsid w:val="004C1E34"/>
    <w:rsid w:val="006439E3"/>
    <w:rsid w:val="006B0AA0"/>
    <w:rsid w:val="00715F4C"/>
    <w:rsid w:val="0092707E"/>
    <w:rsid w:val="009C523D"/>
    <w:rsid w:val="00C34E83"/>
    <w:rsid w:val="00C87BD7"/>
    <w:rsid w:val="00CD46F3"/>
    <w:rsid w:val="00DD392B"/>
    <w:rsid w:val="00E05AD0"/>
    <w:rsid w:val="00F47725"/>
    <w:rsid w:val="00F819ED"/>
    <w:rsid w:val="00FA0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7C187"/>
  <w15:chartTrackingRefBased/>
  <w15:docId w15:val="{DDAE5A96-40C3-F94D-992B-29B2903C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FDC"/>
    <w:rPr>
      <w:rFonts w:eastAsiaTheme="majorEastAsia" w:cstheme="majorBidi"/>
      <w:color w:val="272727" w:themeColor="text1" w:themeTint="D8"/>
    </w:rPr>
  </w:style>
  <w:style w:type="paragraph" w:styleId="Title">
    <w:name w:val="Title"/>
    <w:basedOn w:val="Normal"/>
    <w:next w:val="Normal"/>
    <w:link w:val="TitleChar"/>
    <w:uiPriority w:val="10"/>
    <w:qFormat/>
    <w:rsid w:val="00057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FDC"/>
    <w:pPr>
      <w:spacing w:before="160"/>
      <w:jc w:val="center"/>
    </w:pPr>
    <w:rPr>
      <w:i/>
      <w:iCs/>
      <w:color w:val="404040" w:themeColor="text1" w:themeTint="BF"/>
    </w:rPr>
  </w:style>
  <w:style w:type="character" w:customStyle="1" w:styleId="QuoteChar">
    <w:name w:val="Quote Char"/>
    <w:basedOn w:val="DefaultParagraphFont"/>
    <w:link w:val="Quote"/>
    <w:uiPriority w:val="29"/>
    <w:rsid w:val="00057FDC"/>
    <w:rPr>
      <w:i/>
      <w:iCs/>
      <w:color w:val="404040" w:themeColor="text1" w:themeTint="BF"/>
    </w:rPr>
  </w:style>
  <w:style w:type="paragraph" w:styleId="ListParagraph">
    <w:name w:val="List Paragraph"/>
    <w:basedOn w:val="Normal"/>
    <w:uiPriority w:val="34"/>
    <w:qFormat/>
    <w:rsid w:val="00057FDC"/>
    <w:pPr>
      <w:ind w:left="720"/>
      <w:contextualSpacing/>
    </w:pPr>
  </w:style>
  <w:style w:type="character" w:styleId="IntenseEmphasis">
    <w:name w:val="Intense Emphasis"/>
    <w:basedOn w:val="DefaultParagraphFont"/>
    <w:uiPriority w:val="21"/>
    <w:qFormat/>
    <w:rsid w:val="00057FDC"/>
    <w:rPr>
      <w:i/>
      <w:iCs/>
      <w:color w:val="0F4761" w:themeColor="accent1" w:themeShade="BF"/>
    </w:rPr>
  </w:style>
  <w:style w:type="paragraph" w:styleId="IntenseQuote">
    <w:name w:val="Intense Quote"/>
    <w:basedOn w:val="Normal"/>
    <w:next w:val="Normal"/>
    <w:link w:val="IntenseQuoteChar"/>
    <w:uiPriority w:val="30"/>
    <w:qFormat/>
    <w:rsid w:val="00057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FDC"/>
    <w:rPr>
      <w:i/>
      <w:iCs/>
      <w:color w:val="0F4761" w:themeColor="accent1" w:themeShade="BF"/>
    </w:rPr>
  </w:style>
  <w:style w:type="character" w:styleId="IntenseReference">
    <w:name w:val="Intense Reference"/>
    <w:basedOn w:val="DefaultParagraphFont"/>
    <w:uiPriority w:val="32"/>
    <w:qFormat/>
    <w:rsid w:val="00057FDC"/>
    <w:rPr>
      <w:b/>
      <w:bCs/>
      <w:smallCaps/>
      <w:color w:val="0F4761" w:themeColor="accent1" w:themeShade="BF"/>
      <w:spacing w:val="5"/>
    </w:rPr>
  </w:style>
  <w:style w:type="table" w:styleId="TableGrid">
    <w:name w:val="Table Grid"/>
    <w:basedOn w:val="TableNormal"/>
    <w:uiPriority w:val="39"/>
    <w:rsid w:val="004C1E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11.png"/><Relationship Id="rId26" Type="http://schemas.openxmlformats.org/officeDocument/2006/relationships/image" Target="media/image15.png"/><Relationship Id="rId39" Type="http://schemas.openxmlformats.org/officeDocument/2006/relationships/customXml" Target="ink/ink15.xml"/><Relationship Id="rId21" Type="http://schemas.openxmlformats.org/officeDocument/2006/relationships/customXml" Target="ink/ink6.xml"/><Relationship Id="rId34" Type="http://schemas.openxmlformats.org/officeDocument/2006/relationships/image" Target="media/image19.png"/><Relationship Id="rId42" Type="http://schemas.openxmlformats.org/officeDocument/2006/relationships/image" Target="media/image23.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0.png"/><Relationship Id="rId29" Type="http://schemas.openxmlformats.org/officeDocument/2006/relationships/customXml" Target="ink/ink10.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ustomXml" Target="ink/ink1.xml"/><Relationship Id="rId24" Type="http://schemas.openxmlformats.org/officeDocument/2006/relationships/image" Target="media/image14.png"/><Relationship Id="rId32" Type="http://schemas.openxmlformats.org/officeDocument/2006/relationships/image" Target="media/image18.png"/><Relationship Id="rId37" Type="http://schemas.openxmlformats.org/officeDocument/2006/relationships/customXml" Target="ink/ink14.xml"/><Relationship Id="rId40" Type="http://schemas.openxmlformats.org/officeDocument/2006/relationships/image" Target="media/image22.png"/><Relationship Id="rId45"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customXml" Target="ink/ink3.xml"/><Relationship Id="rId23" Type="http://schemas.openxmlformats.org/officeDocument/2006/relationships/customXml" Target="ink/ink7.xml"/><Relationship Id="rId28" Type="http://schemas.openxmlformats.org/officeDocument/2006/relationships/image" Target="media/image16.png"/><Relationship Id="rId36"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customXml" Target="ink/ink5.xml"/><Relationship Id="rId31" Type="http://schemas.openxmlformats.org/officeDocument/2006/relationships/customXml" Target="ink/ink11.xml"/><Relationship Id="rId44" Type="http://schemas.openxmlformats.org/officeDocument/2006/relationships/image" Target="media/image2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9.png"/><Relationship Id="rId22" Type="http://schemas.openxmlformats.org/officeDocument/2006/relationships/image" Target="media/image13.png"/><Relationship Id="rId27" Type="http://schemas.openxmlformats.org/officeDocument/2006/relationships/customXml" Target="ink/ink9.xml"/><Relationship Id="rId30" Type="http://schemas.openxmlformats.org/officeDocument/2006/relationships/image" Target="media/image17.png"/><Relationship Id="rId35" Type="http://schemas.openxmlformats.org/officeDocument/2006/relationships/customXml" Target="ink/ink13.xml"/><Relationship Id="rId43" Type="http://schemas.openxmlformats.org/officeDocument/2006/relationships/image" Target="media/image24.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8.png"/><Relationship Id="rId17" Type="http://schemas.openxmlformats.org/officeDocument/2006/relationships/customXml" Target="ink/ink4.xml"/><Relationship Id="rId25" Type="http://schemas.openxmlformats.org/officeDocument/2006/relationships/customXml" Target="ink/ink8.xml"/><Relationship Id="rId33" Type="http://schemas.openxmlformats.org/officeDocument/2006/relationships/customXml" Target="ink/ink12.xml"/><Relationship Id="rId38" Type="http://schemas.openxmlformats.org/officeDocument/2006/relationships/image" Target="media/image21.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customXml" Target="ink/ink16.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4:23.66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12,'45'-6,"-10"0,-14 6,-8 0,3 0,5 0,-10 0,10 0,-8 0,3 0,3 0,0 0,-4 0,15 0,-16 0,24 0,-10 0,13 0,-14 0,3 0,-18 0,2 0,11 0,-12 0,13 0,-14 0,-1 0,14 0,3 0,-1 0,3 0,-18 0,9 0,7 0,-8 0,12 0,-22 0,19 0,-13 0,15 0,-1 0,3 0,-1 0,7 0,-15 0,6 0,-13 0,-3 0,2 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4:21.428"/>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87,'39'-3,"0"2,-22-1,5-2,8 4,-6-4,15 0,-6 3,7-9,-7 9,14-3,-4 4,17-11,0 8,-1-7,-7 5,-3-1,-21 1,10 0,-19 5,11 0,-8 0,-5 0,13 0,-3 0,14 0,9 0,-16 0,22 0,-22 0,16 0,-23 0,11 0,-10 0,4 0,-1 0,-9 0,-5 0,12 0,-10 0,20 0,-15 0,15 0,2 0,-11 0,16 0,-32 0,16 0,-20 0,8 0,4 0,-5 0,11 0,-15 0,7 0,6 0,-7 0,11 0,-18 0,2 0,4 0,0-3,-3 2,-3-2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4:16.716"/>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1,'70'3,"-6"-1,-13-2,-5 0,-14 0,4 0,-4 0,-3 0,-4 0,5 0,-16 0,15 0,-3 0,-6 0,9 7,-17-6,9 6,-8-7,8 0,-9 0,9 0,-4 0,14 0,9 0,-5 0,-4 0,-15 0,-7 0,10 0,-6 0,11 0,-9 0,7 0,-7 0,1 0,-5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4:15.50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0,'54'0,"-16"0,0 0,-11 5,14-4,-8 4,5-5,-5 0,8 0,-9 3,15 8,-20-5,7 5,-5-7,-1-3,-1 4,11-1,-10-2,0 5,9-7,-9 3,13-3,-9 0,7 0,-6 0,-6 0,3 0,-20 0,10 0,-8 0,5 0,0 0,-1 0,-1 0,6 0,-8 0,3 0,-5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4:14.54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0,'45'13,"-6"-6,-8 4,-7-10,14 3,-14 0,24-4,-14 8,15-7,-21 4,23 6,-28-9,21 12,-14-13,3 7,8-7,-1 8,10-8,-7 3,14 7,-14-4,-2 5,-2-7,-15-2,6-2,1 2,-12-3,10 0,-19 0,11 0,-6 2,-1-1,0 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4:13.10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0 152,'62'0,"8"-6,-35 0,22-5,-14 5,23-5,-29 9,27-14,-38 13,21-8,-14 2,-5 7,1-11,-17 13,18-4,-3 4,14-9,-8 7,24-7,-33 9,40 0,-43-3,35 2,-35-3,17 4,-12 0,-2 0,14 0,-5 0,16-5,-21 4,22-7,-32 7,13-1,-10 2,-9 0,9 0,-8 0,16 0,-1 0,13 0,-9 0,-2 0,1 0,-12 0,10 0,-16 0,8 0,-4 0,13 0,3 0,8 0,-9 0,7 0,-7 0,9 0,-9 0,-1 0,-14 0,-3-3,-6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4:11.828"/>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0 200,'45'-3,"-12"0,-13 3,-9 0,9-3,-2 2,30-6,-24 5,32-7,-20 8,7-13,6 12,10-7,-13 9,13-5,-18 0,-9-1,-2 1,1 1,-7 3,6-4,-13 5,13-9,-18 7,25-12,-28 13,18-4,0 1,5 2,22-7,-11 7,-2-3,-2-4,-7 6,-4-6,1 9,-11-3,-1 2,-1-2,0 3,10-5,-2 4,15-3,2-2,2 5,14-4,-14 5,-6 0,-8 0,-19 0,12 0,-11-6,23 5,-5-4,6 5,-5 0,0 0,3 0,-5 0,1 0,-16 0,7 0,-7 0,6 0,-5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4:10.188"/>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0,'40'0,"1"0,-31 0,6 0,10 0,-11 0,24 0,-24 0,9 0,-12 0,6 0,-4 0,9 0,-11 0,9 0,-8 0,8 0,-9 0,9 0,5 0,-7 0,19 0,-26 0,25 0,-25 0,17 0,-16 0,8 0,-9 0,4 0,8 0,-9 0,8 0,-6 0,0 0,13 0,-6 0,7 0,-1 0,-6 0,6 0,-15 0,-2 0,3 0,0 0,17 0,0 0,8 0,-9 0,7 0,-20 0,19 0,-19 0,7 0,-5 0,-11 0,13 0,-13 0,14 0,-12 0,12 0,-11 0,10 0,-10 0,7 0,-7 0,16 0,-17 0,12 0,-12 0,5 0,3 0,2 0,0 0,-5 0,21 0,-8 0,19 0,-21 0,1 0,-16 0,8 0,-2 0,-3 0,2 0,-9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3:58.908"/>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43,'37'0,"-5"0,-24 0,3-3,9 0,-4-3,3 3,0 0,-6 3,6 0,-5-2,2 1,-1-2,4 3,3 0,-6 0,6 0,-11 0,3 0,8-2,-8 1,6-1,-8 2,16 0,-13 0,9 0,-11-4,-3 1,11-1,-6 1,0 3,3 0,-5 0,4 0,0 0,-3 0,11 0,-12 0,5 0,-4 0,-2 0,8 0,-5 0,-1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3:56.508"/>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1 129,'40'-3,"-1"2,-22-4,0 4,-1-3,6 4,-4 0,2 0,8-9,-15 7,24-12,-9 13,4-3,16 4,-14 0,24 0,-24 0,1 0,-15 0,-10 0,11 0,-4 0,2 0,-3 0,-1 0,-2 0,8 0,-6 0,1 0,6-3,-9 2,13-1,-13-1,8 3,-9-3,20 3,-19 0,18 0,-21-5,6 4,8-5,-12 4,8 1,-7-1,-3-1,14 2,-10-1,2 2,5-3,-13 2,15-3,-8 2,-2-1,15-1,-16-1,12 5,-10-3,3 0,-2 2,3-2,-6 3,5-3,0 2,-2-4,9 2,-13 0,9 0,0 3,-4 0,10 0,-13 0,7 0,-7 0,10 0,-12 0,10 0,-9 0,2 0,8 0,-9 0,11 0,-14 0,11 0,-1 0,-1 0,-1 0,6 0,-14 0,14 0,-8 0,-2 0,12 0,-15 0,11 0,-9 0,4 0,6 0,-11 0,8 0,-6 0,6 0,-4 0,7 0,-13 0,8 0,-3 0,-1 0,3 0,-2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3:48.276"/>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85,'41'0,"-7"0,-29 0,6 0,9-5,1 4,-1-5,-7 6,0-3,5 2,-3-2,6 0,-11 3,9-5,-4 4,7-2,-9 3,5 0,1 0,-3-5,10 4,-16-4,10 2,-7 2,11-6,-11 6,10-2,-13 3,8 0,-3 0,4 0,-1-2,-1 1,-3-2,2 3,2-6,-1 4,2-4,-4 6,4-4,-4 3,1-2,8 3,-12 0,16 0,-21 0,14 0,-9 0,6 0,-2 0,-1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3:45.124"/>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42,'79'-6,"-8"2,6 4,-15 0,14 0,-22 0,20 0,-29 0,13 0,-17 0,-9 0,7 0,-22 0,20 0,-20 0,8 0,13 0,-8 0,19 0,-16 0,14 0,-13 0,7 0,-10 0,-10 0,-6 0,5 0,-7 0,8 0,7 0,-4 0,7 0,-1 0,-10 0,17 0,-17 0,10 0,-8 0,0-7,0 6,-5-6,4 7,-9 0,4 0,17-4,-12 2,17-2,1 4,-13 0,21 0,-28 0,10 0,-16 0,1 0,4 0,-3 0,5 0,0 0,-9 0,7 0,-4 0,1 0,5 0,-6 0,1 0,1 0,1 0,-1 0,3 0,-5-3,1 3,-1-3</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3:41.036"/>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38,'37'-4,"-5"-2,-18 6,12-3,-7 3,10 0,-11 0,3 0,-3 0,11 0,-17 0,12 0,1 0,-5-3,12 2,-14-2,-2 3,5 0,-10-3,10 3,-8-3,0 3,16 0,-9 0,5 0,-4 0,-11 0,11 0,-9-5,5 4,0-5,-5 6,10 0,-11 0,4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3:39.26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3,'41'0,"7"0,-21 0,23 0,9 0,12 0,25 7,-14-6,-30 9,1-1,36-6,-8 10,-4-13,-17 0,-9 0,-10 0,-11 0,1 0,-12 0,3 0,10 0,4 0,7 0,13 0,-13 0,8 0,7 0,-24 0,22 0,-30 0,8 0,-13 0,-11 0,10 0,8 0,-7 0,22 0,-24 0,7-3,-5 3,-11-3,12 0,-11 2,15-6,-16 7,16-4,-16 4,22-4,-13-1,7 0,-5-2,-8 6,5-2,-3 3</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3:37.532"/>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0,'77'7,"-8"-2,-11 7,-22-9,20 9,-6-8,4 3,-1-2,-22 1,-18-6,-2 0,8 0,3 0,13 0,-11 0,6 0,1 0,-7 0,1 0,5 0,-18 0,9 0,-8 0,2 0,3 0,11 0,-17 0,12 0,-10 0,-1 0,6 0,-4 0,2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3:35.74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13,'47'0,"-6"0,-32 0,0 0,12 0,-7 0,5 0,5 0,-13 0,15 0,-9 0,5 0,0 0,0 0,8 0,3 0,-1 0,-6 0,-10 0,0-3,-3 0,5-1,-1 1,-1 3,3 0,-7 0,4 0,6 0,-5 0,8 0,-12 0,16 0,-1 0,0 0,10 0,-11 0,1 0,1 0,-16 0,0 0,13 0,-13 0,18 0,-14 0,0 0,-1 0,-2 0,8 0,-8 0,20 0,-22 0,25 5,-22-4,23 3,-19-4,7 0,-13 0,3 0,1 0,-1 0,11 0,-15 0,13 0,-12 0,16 0,-9 0,3 0,-8 0,-3 0,5 0,-2 0,4 0,-7 0,5 0,-3 0,6 3,0-3,-5 3,6-3,-11 0,9 0,-4 0,4 0,-4 0,6 0,-8 0,3 0,5 0,-10 0,10 3,-7-3,6 3,-5-3,3 0,-4 0,-1 0,6 0,-4 0,2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168</Words>
  <Characters>962</Characters>
  <Application>Microsoft Office Word</Application>
  <DocSecurity>0</DocSecurity>
  <Lines>8</Lines>
  <Paragraphs>2</Paragraphs>
  <ScaleCrop>false</ScaleCrop>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Williamson</dc:creator>
  <cp:keywords/>
  <dc:description/>
  <cp:lastModifiedBy>Jasmine Williamson</cp:lastModifiedBy>
  <cp:revision>15</cp:revision>
  <dcterms:created xsi:type="dcterms:W3CDTF">2025-09-17T16:48:00Z</dcterms:created>
  <dcterms:modified xsi:type="dcterms:W3CDTF">2025-09-22T17:44:00Z</dcterms:modified>
</cp:coreProperties>
</file>