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83DAD" w14:textId="1473105C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64168CDB" wp14:editId="0EE9E587">
            <wp:extent cx="4458903" cy="4547986"/>
            <wp:effectExtent l="6033" t="0" r="5397" b="5398"/>
            <wp:docPr id="1467429557" name="Picture 2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29557" name="Picture 2" descr="A graph of different colored lines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581499" cy="467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5AA8" w14:textId="7A7A5D10" w:rsidR="000A503A" w:rsidRDefault="00870E3F" w:rsidP="00870E3F">
      <w:pPr>
        <w:jc w:val="center"/>
      </w:pPr>
      <w:r>
        <w:rPr>
          <w:noProof/>
        </w:rPr>
        <w:drawing>
          <wp:inline distT="0" distB="0" distL="0" distR="0" wp14:anchorId="08F0AF6E" wp14:editId="7EC2B6C0">
            <wp:extent cx="4504534" cy="4889056"/>
            <wp:effectExtent l="0" t="1905" r="2540" b="2540"/>
            <wp:docPr id="849418092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418092" name="Picture 1" descr="A graph of different colored lines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523452" cy="490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0909A" w14:textId="77777777" w:rsidR="00870E3F" w:rsidRDefault="00870E3F" w:rsidP="00870E3F">
      <w:pPr>
        <w:jc w:val="center"/>
      </w:pPr>
    </w:p>
    <w:p w14:paraId="5CF45F2E" w14:textId="77777777" w:rsidR="00870E3F" w:rsidRDefault="00870E3F" w:rsidP="00870E3F">
      <w:pPr>
        <w:jc w:val="center"/>
      </w:pPr>
    </w:p>
    <w:p w14:paraId="28889A45" w14:textId="1417C17E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73EBED7F" wp14:editId="4FB8C74D">
            <wp:extent cx="6658824" cy="6792000"/>
            <wp:effectExtent l="0" t="0" r="0" b="2540"/>
            <wp:docPr id="537195511" name="Picture 3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95511" name="Picture 3" descr="A screenshot of a graph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0317" cy="680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91F7" w14:textId="77777777" w:rsidR="00870E3F" w:rsidRDefault="00870E3F" w:rsidP="00870E3F">
      <w:pPr>
        <w:jc w:val="center"/>
      </w:pPr>
    </w:p>
    <w:p w14:paraId="559AA81C" w14:textId="77777777" w:rsidR="00870E3F" w:rsidRDefault="00870E3F" w:rsidP="00870E3F">
      <w:pPr>
        <w:jc w:val="center"/>
      </w:pPr>
    </w:p>
    <w:p w14:paraId="3512020A" w14:textId="77777777" w:rsidR="00870E3F" w:rsidRDefault="00870E3F" w:rsidP="00870E3F">
      <w:pPr>
        <w:jc w:val="center"/>
      </w:pPr>
    </w:p>
    <w:p w14:paraId="01B94235" w14:textId="77777777" w:rsidR="00870E3F" w:rsidRDefault="00870E3F" w:rsidP="00870E3F">
      <w:pPr>
        <w:jc w:val="center"/>
      </w:pPr>
    </w:p>
    <w:p w14:paraId="5F6046EB" w14:textId="77777777" w:rsidR="00870E3F" w:rsidRDefault="00870E3F" w:rsidP="00870E3F">
      <w:pPr>
        <w:jc w:val="center"/>
      </w:pPr>
    </w:p>
    <w:p w14:paraId="503056F3" w14:textId="77777777" w:rsidR="00870E3F" w:rsidRDefault="00870E3F" w:rsidP="00870E3F">
      <w:pPr>
        <w:jc w:val="center"/>
      </w:pPr>
    </w:p>
    <w:p w14:paraId="1D04991D" w14:textId="77777777" w:rsidR="00870E3F" w:rsidRDefault="00870E3F" w:rsidP="00870E3F">
      <w:pPr>
        <w:jc w:val="center"/>
      </w:pPr>
    </w:p>
    <w:p w14:paraId="37070F8B" w14:textId="5F3BD6DF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15AF0819" wp14:editId="537878A2">
            <wp:extent cx="6858000" cy="4948555"/>
            <wp:effectExtent l="2222" t="0" r="2223" b="2222"/>
            <wp:docPr id="249358063" name="Picture 5" descr="A graph of a number of blue and 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58063" name="Picture 5" descr="A graph of a number of blue and red lines&#10;&#10;Description automatically generated with medium confidenc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8580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3818F" w14:textId="77777777" w:rsidR="00870E3F" w:rsidRDefault="00870E3F" w:rsidP="00870E3F">
      <w:pPr>
        <w:jc w:val="center"/>
      </w:pPr>
    </w:p>
    <w:p w14:paraId="18E7BB26" w14:textId="77777777" w:rsidR="00870E3F" w:rsidRDefault="00870E3F" w:rsidP="00870E3F">
      <w:pPr>
        <w:jc w:val="center"/>
      </w:pPr>
    </w:p>
    <w:p w14:paraId="583A4C7C" w14:textId="77777777" w:rsidR="00870E3F" w:rsidRDefault="00870E3F" w:rsidP="00870E3F">
      <w:pPr>
        <w:jc w:val="center"/>
      </w:pPr>
    </w:p>
    <w:p w14:paraId="25C68182" w14:textId="77777777" w:rsidR="00870E3F" w:rsidRDefault="00870E3F" w:rsidP="00870E3F">
      <w:pPr>
        <w:jc w:val="center"/>
      </w:pPr>
    </w:p>
    <w:p w14:paraId="7BBD5491" w14:textId="77777777" w:rsidR="00870E3F" w:rsidRDefault="00870E3F" w:rsidP="00870E3F">
      <w:pPr>
        <w:jc w:val="center"/>
      </w:pPr>
    </w:p>
    <w:p w14:paraId="0E1B14F0" w14:textId="1679B005" w:rsidR="00870E3F" w:rsidRDefault="00870E3F" w:rsidP="00870E3F">
      <w:pPr>
        <w:jc w:val="center"/>
      </w:pPr>
      <w:r>
        <w:rPr>
          <w:noProof/>
        </w:rPr>
        <w:lastRenderedPageBreak/>
        <w:drawing>
          <wp:inline distT="0" distB="0" distL="0" distR="0" wp14:anchorId="55627054" wp14:editId="0A4D5311">
            <wp:extent cx="5739897" cy="4775807"/>
            <wp:effectExtent l="0" t="0" r="635" b="0"/>
            <wp:docPr id="171455164" name="Picture 4" descr="A group of graphs showing different types of covari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55164" name="Picture 4" descr="A group of graphs showing different types of covarie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0367" cy="480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0481" w14:textId="77777777" w:rsidR="00870E3F" w:rsidRDefault="00870E3F" w:rsidP="00870E3F">
      <w:pPr>
        <w:jc w:val="center"/>
      </w:pPr>
    </w:p>
    <w:p w14:paraId="1032373A" w14:textId="77777777" w:rsidR="00870E3F" w:rsidRDefault="00870E3F" w:rsidP="00870E3F">
      <w:pPr>
        <w:jc w:val="center"/>
      </w:pPr>
    </w:p>
    <w:p w14:paraId="74A16EAE" w14:textId="77777777" w:rsidR="00870E3F" w:rsidRDefault="00870E3F" w:rsidP="00870E3F">
      <w:pPr>
        <w:jc w:val="center"/>
      </w:pPr>
    </w:p>
    <w:p w14:paraId="16610CEA" w14:textId="77777777" w:rsidR="00870E3F" w:rsidRDefault="00870E3F" w:rsidP="00870E3F">
      <w:pPr>
        <w:jc w:val="center"/>
      </w:pPr>
    </w:p>
    <w:p w14:paraId="73BF8C97" w14:textId="387F8159" w:rsidR="00870E3F" w:rsidRDefault="00870E3F" w:rsidP="00AF4386">
      <w:r>
        <w:rPr>
          <w:noProof/>
        </w:rPr>
        <w:drawing>
          <wp:inline distT="0" distB="0" distL="0" distR="0" wp14:anchorId="56A3F547" wp14:editId="7476BD69">
            <wp:extent cx="2706986" cy="2938082"/>
            <wp:effectExtent l="0" t="0" r="0" b="0"/>
            <wp:docPr id="1200669415" name="Picture 6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69415" name="Picture 6" descr="A graph of a graph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5238" cy="30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2D4CF" w14:textId="45B3AD43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190AC726" wp14:editId="13964B91">
            <wp:extent cx="4572000" cy="3957320"/>
            <wp:effectExtent l="2540" t="0" r="2540" b="2540"/>
            <wp:docPr id="1612101844" name="Picture 7" descr="A graph of a number of peop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01844" name="Picture 7" descr="A graph of a number of people&#10;&#10;Description automatically generated with medium confidenc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616110" cy="39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BBCD" w14:textId="3B6E0676" w:rsidR="00870E3F" w:rsidRDefault="00AF4386" w:rsidP="00870E3F">
      <w:pPr>
        <w:jc w:val="center"/>
      </w:pPr>
      <w:r>
        <w:rPr>
          <w:noProof/>
        </w:rPr>
        <w:drawing>
          <wp:inline distT="0" distB="0" distL="0" distR="0" wp14:anchorId="06FAAE78" wp14:editId="100B10F5">
            <wp:extent cx="4092166" cy="4174009"/>
            <wp:effectExtent l="0" t="2858" r="0" b="0"/>
            <wp:docPr id="1853501970" name="Picture 13" descr="A graph of a number of peop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01970" name="Picture 13" descr="A graph of a number of people&#10;&#10;Description automatically generated with medium confidenc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122665" cy="420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EBFE" w14:textId="77777777" w:rsidR="00870E3F" w:rsidRDefault="00870E3F" w:rsidP="00870E3F">
      <w:pPr>
        <w:jc w:val="center"/>
      </w:pPr>
    </w:p>
    <w:p w14:paraId="7B4A3F9F" w14:textId="77777777" w:rsidR="00870E3F" w:rsidRDefault="00870E3F" w:rsidP="00AF4386"/>
    <w:p w14:paraId="3A42CD49" w14:textId="2DFA7079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7BB9B04A" wp14:editId="206C6DA9">
            <wp:extent cx="7561515" cy="4728048"/>
            <wp:effectExtent l="0" t="5715" r="2540" b="2540"/>
            <wp:docPr id="439293445" name="Picture 8" descr="A graph with colored lines an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93445" name="Picture 8" descr="A graph with colored lines and dots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628749" cy="477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65C6" w14:textId="77777777" w:rsidR="00870E3F" w:rsidRDefault="00870E3F" w:rsidP="00870E3F">
      <w:pPr>
        <w:jc w:val="center"/>
      </w:pPr>
    </w:p>
    <w:p w14:paraId="59BF1EEC" w14:textId="77777777" w:rsidR="00870E3F" w:rsidRDefault="00870E3F" w:rsidP="00870E3F">
      <w:pPr>
        <w:jc w:val="center"/>
      </w:pPr>
    </w:p>
    <w:p w14:paraId="1863E6CA" w14:textId="77777777" w:rsidR="00870E3F" w:rsidRDefault="00870E3F" w:rsidP="00870E3F">
      <w:pPr>
        <w:jc w:val="center"/>
      </w:pPr>
    </w:p>
    <w:p w14:paraId="5999CB7E" w14:textId="6C701A49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23AD522A" wp14:editId="340AE127">
            <wp:extent cx="6858000" cy="6995160"/>
            <wp:effectExtent l="0" t="0" r="0" b="2540"/>
            <wp:docPr id="1544705181" name="Picture 9" descr="A graph of a graph with black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05181" name="Picture 9" descr="A graph of a graph with black lines&#10;&#10;Description automatically generated with medium confidenc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C241" w14:textId="77777777" w:rsidR="00870E3F" w:rsidRDefault="00870E3F" w:rsidP="00870E3F">
      <w:pPr>
        <w:jc w:val="center"/>
      </w:pPr>
    </w:p>
    <w:p w14:paraId="590C6F5A" w14:textId="77777777" w:rsidR="00870E3F" w:rsidRDefault="00870E3F" w:rsidP="00870E3F">
      <w:pPr>
        <w:jc w:val="center"/>
      </w:pPr>
    </w:p>
    <w:p w14:paraId="48F87E3D" w14:textId="77777777" w:rsidR="00870E3F" w:rsidRDefault="00870E3F" w:rsidP="00870E3F">
      <w:pPr>
        <w:jc w:val="center"/>
      </w:pPr>
    </w:p>
    <w:p w14:paraId="4946A62D" w14:textId="77777777" w:rsidR="00870E3F" w:rsidRDefault="00870E3F" w:rsidP="00870E3F">
      <w:pPr>
        <w:jc w:val="center"/>
      </w:pPr>
    </w:p>
    <w:p w14:paraId="6715D698" w14:textId="6CF76298" w:rsidR="00870E3F" w:rsidRDefault="00870E3F" w:rsidP="00870E3F">
      <w:pPr>
        <w:jc w:val="center"/>
      </w:pPr>
      <w:r>
        <w:rPr>
          <w:noProof/>
        </w:rPr>
        <w:lastRenderedPageBreak/>
        <w:drawing>
          <wp:inline distT="0" distB="0" distL="0" distR="0" wp14:anchorId="698E5894" wp14:editId="717BC393">
            <wp:extent cx="6074875" cy="5054521"/>
            <wp:effectExtent l="0" t="0" r="0" b="635"/>
            <wp:docPr id="685624982" name="Picture 10" descr="A group of graphs showing different types of covariat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24982" name="Picture 10" descr="A group of graphs showing different types of covariates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600" cy="509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77A" w14:textId="77777777" w:rsidR="00870E3F" w:rsidRDefault="00870E3F" w:rsidP="00870E3F">
      <w:pPr>
        <w:jc w:val="center"/>
      </w:pPr>
    </w:p>
    <w:p w14:paraId="61AEE2F0" w14:textId="77777777" w:rsidR="00870E3F" w:rsidRDefault="00870E3F" w:rsidP="00870E3F">
      <w:pPr>
        <w:jc w:val="center"/>
      </w:pPr>
    </w:p>
    <w:p w14:paraId="597E50D7" w14:textId="77777777" w:rsidR="00870E3F" w:rsidRDefault="00870E3F" w:rsidP="00870E3F">
      <w:pPr>
        <w:jc w:val="center"/>
      </w:pPr>
    </w:p>
    <w:p w14:paraId="78372BC5" w14:textId="5056BB28" w:rsidR="00870E3F" w:rsidRDefault="00870E3F" w:rsidP="00870E3F">
      <w:r>
        <w:rPr>
          <w:noProof/>
        </w:rPr>
        <w:drawing>
          <wp:inline distT="0" distB="0" distL="0" distR="0" wp14:anchorId="2A56DC6D" wp14:editId="5278705F">
            <wp:extent cx="2480650" cy="2692423"/>
            <wp:effectExtent l="0" t="0" r="0" b="0"/>
            <wp:docPr id="61462026" name="Picture 11" descr="A graph of a curv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2026" name="Picture 11" descr="A graph of a curve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095" cy="276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C102" w14:textId="77777777" w:rsidR="00870E3F" w:rsidRDefault="00870E3F" w:rsidP="00870E3F"/>
    <w:p w14:paraId="3A89F94A" w14:textId="77777777" w:rsidR="00870E3F" w:rsidRDefault="00870E3F" w:rsidP="00870E3F"/>
    <w:p w14:paraId="27EADDDD" w14:textId="2C05550D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639C8D91" wp14:editId="343E3B5F">
            <wp:extent cx="7648810" cy="5519183"/>
            <wp:effectExtent l="0" t="1905" r="0" b="0"/>
            <wp:docPr id="987537731" name="Picture 12" descr="A graph of a number of blue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37731" name="Picture 12" descr="A graph of a number of blue lines&#10;&#10;Description automatically generated with medium confidenc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662854" cy="552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BC25" w14:textId="77777777" w:rsidR="00870E3F" w:rsidRDefault="00870E3F" w:rsidP="00AF4386"/>
    <w:p w14:paraId="60121CBA" w14:textId="77777777" w:rsidR="00870E3F" w:rsidRDefault="00870E3F" w:rsidP="00870E3F">
      <w:pPr>
        <w:jc w:val="center"/>
      </w:pPr>
    </w:p>
    <w:p w14:paraId="374FC727" w14:textId="77777777" w:rsidR="00870E3F" w:rsidRDefault="00870E3F" w:rsidP="00870E3F">
      <w:pPr>
        <w:jc w:val="center"/>
      </w:pPr>
    </w:p>
    <w:p w14:paraId="54F2B281" w14:textId="77777777" w:rsidR="00870E3F" w:rsidRDefault="00870E3F" w:rsidP="00870E3F">
      <w:pPr>
        <w:jc w:val="center"/>
      </w:pPr>
    </w:p>
    <w:p w14:paraId="7FF813C1" w14:textId="41C23239" w:rsidR="00870E3F" w:rsidRDefault="00870E3F" w:rsidP="00870E3F">
      <w:pPr>
        <w:jc w:val="center"/>
      </w:pPr>
      <w:r>
        <w:rPr>
          <w:noProof/>
        </w:rPr>
        <w:drawing>
          <wp:inline distT="0" distB="0" distL="0" distR="0" wp14:anchorId="520D960A" wp14:editId="7DB6EDD4">
            <wp:extent cx="7349795" cy="4595663"/>
            <wp:effectExtent l="5397" t="0" r="0" b="0"/>
            <wp:docPr id="115563655" name="Picture 14" descr="A graph with colored lines an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3655" name="Picture 14" descr="A graph with colored lines and dots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362588" cy="460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E3F" w:rsidSect="00870E3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E3F"/>
    <w:rsid w:val="000A503A"/>
    <w:rsid w:val="00715F4C"/>
    <w:rsid w:val="00870E3F"/>
    <w:rsid w:val="00AF4386"/>
    <w:rsid w:val="00E05AD0"/>
    <w:rsid w:val="00FA0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782052"/>
  <w15:chartTrackingRefBased/>
  <w15:docId w15:val="{10C131B8-B43E-6541-83EE-EB499C10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E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E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E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E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E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E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E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E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E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E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E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Jasmine Williamson</dc:creator>
  <cp:keywords/>
  <dc:description/>
  <cp:lastModifiedBy>Jasmine Williamson</cp:lastModifiedBy>
  <cp:revision>1</cp:revision>
  <cp:lastPrinted>2025-09-15T22:28:00Z</cp:lastPrinted>
  <dcterms:created xsi:type="dcterms:W3CDTF">2025-09-15T22:17:00Z</dcterms:created>
  <dcterms:modified xsi:type="dcterms:W3CDTF">2025-09-15T22:31:00Z</dcterms:modified>
</cp:coreProperties>
</file>