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B5962" w14:textId="0DC86C53" w:rsidR="006E1683" w:rsidRDefault="00C31963">
      <w:pPr>
        <w:rPr>
          <w:b/>
          <w:bCs/>
          <w:i/>
          <w:iCs/>
        </w:rPr>
      </w:pPr>
      <w:r>
        <w:rPr>
          <w:b/>
          <w:bCs/>
          <w:i/>
          <w:iCs/>
        </w:rPr>
        <w:t>Jasmine Data Wrangling Notes</w:t>
      </w:r>
    </w:p>
    <w:p w14:paraId="0D2F8E0D" w14:textId="77777777" w:rsidR="00C31963" w:rsidRDefault="00C31963">
      <w:pPr>
        <w:rPr>
          <w:b/>
          <w:bCs/>
          <w:i/>
          <w:iCs/>
        </w:rPr>
      </w:pPr>
    </w:p>
    <w:p w14:paraId="04AD1CE7" w14:textId="48194345" w:rsidR="00C31963" w:rsidRDefault="00C31963" w:rsidP="00C31963">
      <w:pPr>
        <w:pStyle w:val="ListParagraph"/>
        <w:numPr>
          <w:ilvl w:val="0"/>
          <w:numId w:val="1"/>
        </w:numPr>
      </w:pPr>
      <w:r>
        <w:t>OSS detection files</w:t>
      </w:r>
    </w:p>
    <w:p w14:paraId="0FE866A7" w14:textId="31A4D493" w:rsidR="00C31963" w:rsidRDefault="00E01DA0" w:rsidP="00C31963">
      <w:pPr>
        <w:pStyle w:val="ListParagraph"/>
        <w:numPr>
          <w:ilvl w:val="1"/>
          <w:numId w:val="1"/>
        </w:numPr>
      </w:pPr>
      <w:r>
        <w:t>Seven plots per stand number, but not all of these plots have surveys</w:t>
      </w:r>
    </w:p>
    <w:p w14:paraId="7B245802" w14:textId="0C19E344" w:rsidR="00F91CDD" w:rsidRDefault="00F91CDD" w:rsidP="00F91CDD">
      <w:pPr>
        <w:pStyle w:val="ListParagraph"/>
        <w:numPr>
          <w:ilvl w:val="2"/>
          <w:numId w:val="1"/>
        </w:numPr>
      </w:pPr>
      <w:r>
        <w:t>But when I drop all the plots that have surveys, we end up a little short on nall (3217 v 3379)…</w:t>
      </w:r>
    </w:p>
    <w:p w14:paraId="7BDF8424" w14:textId="3F94D1A7" w:rsidR="00E01DA0" w:rsidRDefault="00E01DA0" w:rsidP="00E01DA0">
      <w:pPr>
        <w:pStyle w:val="ListParagraph"/>
        <w:numPr>
          <w:ilvl w:val="1"/>
          <w:numId w:val="1"/>
        </w:numPr>
      </w:pPr>
      <w:r>
        <w:t>V1 through V3 are repeated surveys</w:t>
      </w:r>
    </w:p>
    <w:p w14:paraId="4F8FCE2D" w14:textId="0C844462" w:rsidR="00E01DA0" w:rsidRDefault="00E01DA0" w:rsidP="00E01DA0">
      <w:pPr>
        <w:pStyle w:val="ListParagraph"/>
        <w:numPr>
          <w:ilvl w:val="2"/>
          <w:numId w:val="1"/>
        </w:numPr>
      </w:pPr>
      <w:r>
        <w:t>Stopped if they found something</w:t>
      </w:r>
    </w:p>
    <w:p w14:paraId="3B2C8727" w14:textId="6BDFEF94" w:rsidR="00E01DA0" w:rsidRDefault="00E01DA0" w:rsidP="00E01DA0">
      <w:pPr>
        <w:pStyle w:val="ListParagraph"/>
        <w:numPr>
          <w:ilvl w:val="0"/>
          <w:numId w:val="1"/>
        </w:numPr>
      </w:pPr>
      <w:r>
        <w:t>Ugh we’re missing the covariates for these; seemingly</w:t>
      </w:r>
    </w:p>
    <w:p w14:paraId="01E535C8" w14:textId="635CF2BF" w:rsidR="00E01DA0" w:rsidRDefault="00E01DA0" w:rsidP="00E01DA0">
      <w:pPr>
        <w:pStyle w:val="ListParagraph"/>
        <w:numPr>
          <w:ilvl w:val="1"/>
          <w:numId w:val="1"/>
        </w:numPr>
      </w:pPr>
      <w:r>
        <w:t xml:space="preserve">Date, air temp, </w:t>
      </w:r>
      <w:r w:rsidR="00AB3F58">
        <w:t>DWD</w:t>
      </w:r>
    </w:p>
    <w:p w14:paraId="51CED918" w14:textId="623FB40A" w:rsidR="00AB3F58" w:rsidRDefault="00AB3F58" w:rsidP="00E01DA0">
      <w:pPr>
        <w:pStyle w:val="ListParagraph"/>
        <w:numPr>
          <w:ilvl w:val="1"/>
          <w:numId w:val="1"/>
        </w:numPr>
      </w:pPr>
      <w:r>
        <w:t>BUT these are likely just three variables, with one value for each row</w:t>
      </w:r>
    </w:p>
    <w:p w14:paraId="0D3945AB" w14:textId="2FBD4E95" w:rsidR="00AB3F58" w:rsidRDefault="00AB3F58" w:rsidP="00AB3F58">
      <w:pPr>
        <w:pStyle w:val="ListParagraph"/>
        <w:numPr>
          <w:ilvl w:val="2"/>
          <w:numId w:val="1"/>
        </w:numPr>
      </w:pPr>
      <w:r>
        <w:t>I can get these in here</w:t>
      </w:r>
    </w:p>
    <w:p w14:paraId="1FBD1452" w14:textId="2C9729EC" w:rsidR="00AB3F58" w:rsidRDefault="00AB3F58" w:rsidP="00AB3F58">
      <w:pPr>
        <w:pStyle w:val="ListParagraph"/>
        <w:numPr>
          <w:ilvl w:val="2"/>
          <w:numId w:val="1"/>
        </w:numPr>
      </w:pPr>
      <w:r>
        <w:t>If I want to run his original code, I can likely just simulate these</w:t>
      </w:r>
    </w:p>
    <w:p w14:paraId="03E46440" w14:textId="7A5D9CD1" w:rsidR="00AB3F58" w:rsidRDefault="00AB3F58" w:rsidP="00AB3F58">
      <w:pPr>
        <w:pStyle w:val="ListParagraph"/>
        <w:numPr>
          <w:ilvl w:val="0"/>
          <w:numId w:val="1"/>
        </w:numPr>
      </w:pPr>
      <w:r>
        <w:t>Stand ID turns into stand number with a as.numeric(as.factor())</w:t>
      </w:r>
    </w:p>
    <w:p w14:paraId="1E799266" w14:textId="2384043F" w:rsidR="00AB3F58" w:rsidRDefault="00AB3F58" w:rsidP="00AB3F58">
      <w:pPr>
        <w:pStyle w:val="ListParagraph"/>
        <w:numPr>
          <w:ilvl w:val="0"/>
          <w:numId w:val="1"/>
        </w:numPr>
      </w:pPr>
      <w:r>
        <w:t>He did a lot of stuff with poor replication form</w:t>
      </w:r>
      <w:r w:rsidR="00D46CDF">
        <w:t xml:space="preserve"> that is gonna make it a bit more of a pain to replicate</w:t>
      </w:r>
    </w:p>
    <w:p w14:paraId="75630A85" w14:textId="430AEB29" w:rsidR="00AB3F58" w:rsidRDefault="00AB3F58" w:rsidP="00AB3F58">
      <w:pPr>
        <w:pStyle w:val="ListParagraph"/>
        <w:numPr>
          <w:ilvl w:val="1"/>
          <w:numId w:val="1"/>
        </w:numPr>
      </w:pPr>
      <w:r>
        <w:t>Doing it with specific years rather than just vectorizing all this</w:t>
      </w:r>
    </w:p>
    <w:p w14:paraId="1BB20023" w14:textId="3FDBF4CD" w:rsidR="00F91CDD" w:rsidRDefault="00F91CDD" w:rsidP="00F91CDD">
      <w:pPr>
        <w:pStyle w:val="ListParagraph"/>
        <w:numPr>
          <w:ilvl w:val="0"/>
          <w:numId w:val="1"/>
        </w:numPr>
      </w:pPr>
      <w:r>
        <w:t>Once I reworked some stuff to recreate original data; here’s what’s messed up</w:t>
      </w:r>
    </w:p>
    <w:p w14:paraId="05DC7C50" w14:textId="4BF7A31B" w:rsidR="00F91CDD" w:rsidRDefault="00F91CDD" w:rsidP="00F91CDD">
      <w:pPr>
        <w:pStyle w:val="ListParagraph"/>
        <w:numPr>
          <w:ilvl w:val="1"/>
          <w:numId w:val="1"/>
        </w:numPr>
      </w:pPr>
      <w:r>
        <w:t>Level 1</w:t>
      </w:r>
    </w:p>
    <w:p w14:paraId="09CA69EF" w14:textId="4697980A" w:rsidR="00F91CDD" w:rsidRDefault="00F91CDD" w:rsidP="00F91CDD">
      <w:pPr>
        <w:pStyle w:val="ListParagraph"/>
        <w:numPr>
          <w:ilvl w:val="2"/>
          <w:numId w:val="1"/>
        </w:numPr>
      </w:pPr>
      <w:r>
        <w:t>nall too small</w:t>
      </w:r>
    </w:p>
    <w:p w14:paraId="4F0C14AC" w14:textId="11A636F0" w:rsidR="00F91CDD" w:rsidRDefault="00F91CDD" w:rsidP="00F91CDD">
      <w:pPr>
        <w:pStyle w:val="ListParagraph"/>
        <w:numPr>
          <w:ilvl w:val="1"/>
          <w:numId w:val="1"/>
        </w:numPr>
      </w:pPr>
      <w:r>
        <w:t>Level 2</w:t>
      </w:r>
    </w:p>
    <w:p w14:paraId="102C5668" w14:textId="6EBC63F1" w:rsidR="00F91CDD" w:rsidRDefault="00F91CDD" w:rsidP="00F91CDD">
      <w:pPr>
        <w:pStyle w:val="ListParagraph"/>
        <w:numPr>
          <w:ilvl w:val="2"/>
          <w:numId w:val="1"/>
        </w:numPr>
      </w:pPr>
      <w:r>
        <w:t>Year2024 – Year2019 have 87 columns instead of 88</w:t>
      </w:r>
    </w:p>
    <w:p w14:paraId="26704E8E" w14:textId="64B59D27" w:rsidR="00F91CDD" w:rsidRDefault="00F91CDD" w:rsidP="00F91CDD">
      <w:pPr>
        <w:pStyle w:val="ListParagraph"/>
        <w:numPr>
          <w:ilvl w:val="2"/>
          <w:numId w:val="1"/>
        </w:numPr>
      </w:pPr>
      <w:r>
        <w:t>Same with PreTrt and PostTrt</w:t>
      </w:r>
    </w:p>
    <w:p w14:paraId="0382995B" w14:textId="03452A66" w:rsidR="00F91CDD" w:rsidRDefault="00F91CDD" w:rsidP="00F91CDD">
      <w:pPr>
        <w:pStyle w:val="ListParagraph"/>
        <w:numPr>
          <w:ilvl w:val="2"/>
          <w:numId w:val="1"/>
        </w:numPr>
      </w:pPr>
      <w:r>
        <w:t>Stand2 showing stand IDs rather than factor numbers</w:t>
      </w:r>
    </w:p>
    <w:p w14:paraId="10745692" w14:textId="39DA9D78" w:rsidR="00F91CDD" w:rsidRDefault="00F91CDD" w:rsidP="00F91CDD">
      <w:pPr>
        <w:pStyle w:val="ListParagraph"/>
        <w:numPr>
          <w:ilvl w:val="1"/>
          <w:numId w:val="1"/>
        </w:numPr>
      </w:pPr>
      <w:r>
        <w:t>Level 3</w:t>
      </w:r>
    </w:p>
    <w:p w14:paraId="7EBC5726" w14:textId="74C2691B" w:rsidR="00F91CDD" w:rsidRDefault="00F91CDD" w:rsidP="00F91CDD">
      <w:pPr>
        <w:pStyle w:val="ListParagraph"/>
        <w:numPr>
          <w:ilvl w:val="2"/>
          <w:numId w:val="1"/>
        </w:numPr>
      </w:pPr>
      <w:r>
        <w:t>Everything got the wrong nall</w:t>
      </w:r>
    </w:p>
    <w:p w14:paraId="016146BD" w14:textId="2E82EDBD" w:rsidR="00F91CDD" w:rsidRDefault="00F91CDD" w:rsidP="00F91CDD">
      <w:pPr>
        <w:pStyle w:val="ListParagraph"/>
        <w:numPr>
          <w:ilvl w:val="2"/>
          <w:numId w:val="1"/>
        </w:numPr>
      </w:pPr>
      <w:r>
        <w:t>ye has a fully different dimension</w:t>
      </w:r>
    </w:p>
    <w:p w14:paraId="135FB3D6" w14:textId="5167D033" w:rsidR="00F91CDD" w:rsidRDefault="00F91CDD" w:rsidP="00F91CDD">
      <w:pPr>
        <w:pStyle w:val="ListParagraph"/>
        <w:numPr>
          <w:ilvl w:val="3"/>
          <w:numId w:val="1"/>
        </w:numPr>
      </w:pPr>
      <w:r>
        <w:t>This was a problem with my filtering</w:t>
      </w:r>
    </w:p>
    <w:p w14:paraId="328EDF36" w14:textId="3328F798" w:rsidR="008610FB" w:rsidRDefault="008610FB" w:rsidP="008610FB">
      <w:pPr>
        <w:pStyle w:val="ListParagraph"/>
        <w:numPr>
          <w:ilvl w:val="0"/>
          <w:numId w:val="1"/>
        </w:numPr>
      </w:pPr>
      <w:r>
        <w:t>Okay I think I fixed this all other than the nall, which is likely just due to the different source data files?</w:t>
      </w:r>
    </w:p>
    <w:p w14:paraId="71DECEF7" w14:textId="6B265F17" w:rsidR="008610FB" w:rsidRDefault="008610FB" w:rsidP="008610FB">
      <w:pPr>
        <w:pStyle w:val="ListParagraph"/>
        <w:numPr>
          <w:ilvl w:val="1"/>
          <w:numId w:val="1"/>
        </w:numPr>
      </w:pPr>
      <w:r>
        <w:t>Okay I had my NA filter wrong, but now I think we’re good to go!</w:t>
      </w:r>
    </w:p>
    <w:p w14:paraId="34CA3D76" w14:textId="4DE7BB6C" w:rsidR="008610FB" w:rsidRDefault="008610FB" w:rsidP="008610FB">
      <w:pPr>
        <w:pStyle w:val="ListParagraph"/>
        <w:numPr>
          <w:ilvl w:val="2"/>
          <w:numId w:val="1"/>
        </w:numPr>
      </w:pPr>
      <w:r>
        <w:t>Have some extra rows because I don’t know which ones are missing covariates</w:t>
      </w:r>
    </w:p>
    <w:p w14:paraId="73C04E1A" w14:textId="54D4C925" w:rsidR="007266B8" w:rsidRDefault="007266B8" w:rsidP="007266B8">
      <w:pPr>
        <w:pStyle w:val="ListParagraph"/>
        <w:numPr>
          <w:ilvl w:val="0"/>
          <w:numId w:val="1"/>
        </w:numPr>
      </w:pPr>
      <w:r>
        <w:t>Stuff to figure out in translating Jas’ data</w:t>
      </w:r>
    </w:p>
    <w:p w14:paraId="5990D76B" w14:textId="7898BBF6" w:rsidR="007266B8" w:rsidRDefault="007266B8" w:rsidP="007266B8">
      <w:pPr>
        <w:pStyle w:val="ListParagraph"/>
        <w:numPr>
          <w:ilvl w:val="1"/>
          <w:numId w:val="1"/>
        </w:numPr>
      </w:pPr>
      <w:r>
        <w:t>DWD</w:t>
      </w:r>
    </w:p>
    <w:p w14:paraId="583623BC" w14:textId="61E446E5" w:rsidR="007266B8" w:rsidRDefault="007266B8" w:rsidP="007266B8">
      <w:pPr>
        <w:pStyle w:val="ListParagraph"/>
        <w:numPr>
          <w:ilvl w:val="2"/>
          <w:numId w:val="1"/>
        </w:numPr>
      </w:pPr>
      <w:r>
        <w:t>Seems like Jay’s data is just a count? (0-18)</w:t>
      </w:r>
    </w:p>
    <w:p w14:paraId="192B1D34" w14:textId="62C9532F" w:rsidR="007266B8" w:rsidRDefault="007266B8" w:rsidP="007266B8">
      <w:pPr>
        <w:pStyle w:val="ListParagraph"/>
        <w:numPr>
          <w:ilvl w:val="2"/>
          <w:numId w:val="1"/>
        </w:numPr>
      </w:pPr>
      <w:r>
        <w:t>Where’s this at?</w:t>
      </w:r>
    </w:p>
    <w:p w14:paraId="4F8C223B" w14:textId="2F936F0E" w:rsidR="007266B8" w:rsidRDefault="007266B8" w:rsidP="007266B8">
      <w:pPr>
        <w:pStyle w:val="ListParagraph"/>
        <w:numPr>
          <w:ilvl w:val="3"/>
          <w:numId w:val="1"/>
        </w:numPr>
      </w:pPr>
      <w:r>
        <w:t>Could summarize from sp_year_dwd</w:t>
      </w:r>
    </w:p>
    <w:p w14:paraId="4417A445" w14:textId="7ED40865" w:rsidR="00BD6DA8" w:rsidRDefault="00BD6DA8" w:rsidP="00BD6DA8">
      <w:pPr>
        <w:pStyle w:val="ListParagraph"/>
        <w:numPr>
          <w:ilvl w:val="4"/>
          <w:numId w:val="1"/>
        </w:numPr>
      </w:pPr>
      <w:r>
        <w:t>Logs AND stumps?</w:t>
      </w:r>
    </w:p>
    <w:p w14:paraId="7E954B2A" w14:textId="4D61E894" w:rsidR="000C56A5" w:rsidRDefault="000C56A5" w:rsidP="000C56A5">
      <w:pPr>
        <w:pStyle w:val="ListParagraph"/>
        <w:numPr>
          <w:ilvl w:val="5"/>
          <w:numId w:val="1"/>
        </w:numPr>
      </w:pPr>
      <w:r>
        <w:t>Jas says do just logs</w:t>
      </w:r>
    </w:p>
    <w:p w14:paraId="4AEF4BEA" w14:textId="524157BC" w:rsidR="000C56A5" w:rsidRDefault="000C56A5" w:rsidP="000C56A5">
      <w:pPr>
        <w:pStyle w:val="ListParagraph"/>
        <w:numPr>
          <w:ilvl w:val="4"/>
          <w:numId w:val="1"/>
        </w:numPr>
      </w:pPr>
      <w:r>
        <w:t>Actually use dwd.complete</w:t>
      </w:r>
    </w:p>
    <w:p w14:paraId="2A9E9986" w14:textId="5A34E1A1" w:rsidR="007266B8" w:rsidRDefault="007266B8" w:rsidP="007266B8">
      <w:pPr>
        <w:pStyle w:val="ListParagraph"/>
        <w:numPr>
          <w:ilvl w:val="1"/>
          <w:numId w:val="1"/>
        </w:numPr>
      </w:pPr>
      <w:r>
        <w:t>Counts in series</w:t>
      </w:r>
    </w:p>
    <w:p w14:paraId="310C65C6" w14:textId="3350248F" w:rsidR="007266B8" w:rsidRDefault="007266B8" w:rsidP="007266B8">
      <w:pPr>
        <w:pStyle w:val="ListParagraph"/>
        <w:numPr>
          <w:ilvl w:val="2"/>
          <w:numId w:val="1"/>
        </w:numPr>
      </w:pPr>
      <w:r>
        <w:t>Not in occupancy CSVs, which just show each subplot (not each survey)</w:t>
      </w:r>
    </w:p>
    <w:p w14:paraId="5C39369B" w14:textId="6F9964DC" w:rsidR="007266B8" w:rsidRDefault="007266B8" w:rsidP="007266B8">
      <w:pPr>
        <w:pStyle w:val="ListParagraph"/>
        <w:numPr>
          <w:ilvl w:val="2"/>
          <w:numId w:val="1"/>
        </w:numPr>
      </w:pPr>
      <w:r>
        <w:lastRenderedPageBreak/>
        <w:t>Oss_year_sals – summarise from pass? Includes both species</w:t>
      </w:r>
    </w:p>
    <w:p w14:paraId="16103246" w14:textId="77777777" w:rsidR="00BD6DA8" w:rsidRDefault="00BD6DA8" w:rsidP="00BD6DA8">
      <w:pPr>
        <w:pStyle w:val="ListParagraph"/>
        <w:numPr>
          <w:ilvl w:val="4"/>
          <w:numId w:val="1"/>
        </w:numPr>
      </w:pPr>
      <w:r>
        <w:t>Probably combined in sals_complete?</w:t>
      </w:r>
    </w:p>
    <w:p w14:paraId="70AC1E38" w14:textId="5AB3C56F" w:rsidR="00BD6DA8" w:rsidRDefault="00BD6DA8" w:rsidP="00BD6DA8">
      <w:pPr>
        <w:pStyle w:val="ListParagraph"/>
        <w:numPr>
          <w:ilvl w:val="5"/>
          <w:numId w:val="1"/>
        </w:numPr>
      </w:pPr>
      <w:r>
        <w:t xml:space="preserve">What is sal_rep </w:t>
      </w:r>
      <w:r>
        <w:t>?</w:t>
      </w:r>
    </w:p>
    <w:p w14:paraId="061387BF" w14:textId="0DBADF9A" w:rsidR="007266B8" w:rsidRDefault="007266B8" w:rsidP="007266B8">
      <w:pPr>
        <w:pStyle w:val="ListParagraph"/>
        <w:numPr>
          <w:ilvl w:val="0"/>
          <w:numId w:val="1"/>
        </w:numPr>
      </w:pPr>
      <w:r>
        <w:t>Where to draw from Jasmine’s data</w:t>
      </w:r>
    </w:p>
    <w:p w14:paraId="680D8B5E" w14:textId="03A985BC" w:rsidR="007266B8" w:rsidRDefault="007266B8" w:rsidP="007266B8">
      <w:pPr>
        <w:pStyle w:val="ListParagraph"/>
        <w:numPr>
          <w:ilvl w:val="1"/>
          <w:numId w:val="1"/>
        </w:numPr>
      </w:pPr>
      <w:r>
        <w:t>Sp_year_sitesubplot</w:t>
      </w:r>
    </w:p>
    <w:p w14:paraId="4DFA5B7F" w14:textId="37959EC8" w:rsidR="007266B8" w:rsidRDefault="007266B8" w:rsidP="007266B8">
      <w:pPr>
        <w:pStyle w:val="ListParagraph"/>
        <w:numPr>
          <w:ilvl w:val="2"/>
          <w:numId w:val="1"/>
        </w:numPr>
      </w:pPr>
      <w:r>
        <w:t>Air temp, survey date, treatment, landowner, tree farm, stand number</w:t>
      </w:r>
    </w:p>
    <w:p w14:paraId="1340A34F" w14:textId="360B5A34" w:rsidR="007266B8" w:rsidRDefault="007266B8" w:rsidP="007266B8">
      <w:pPr>
        <w:pStyle w:val="ListParagraph"/>
        <w:numPr>
          <w:ilvl w:val="1"/>
          <w:numId w:val="1"/>
        </w:numPr>
      </w:pPr>
      <w:r>
        <w:t>Site.complete</w:t>
      </w:r>
    </w:p>
    <w:p w14:paraId="7864B537" w14:textId="5E760584" w:rsidR="007266B8" w:rsidRDefault="007266B8" w:rsidP="007266B8">
      <w:pPr>
        <w:pStyle w:val="ListParagraph"/>
        <w:numPr>
          <w:ilvl w:val="2"/>
          <w:numId w:val="1"/>
        </w:numPr>
      </w:pPr>
      <w:r>
        <w:t>Has all the site data; easy enough</w:t>
      </w:r>
    </w:p>
    <w:p w14:paraId="32C71830" w14:textId="3EFFDEA8" w:rsidR="0041423B" w:rsidRDefault="0041423B" w:rsidP="0041423B">
      <w:pPr>
        <w:pStyle w:val="ListParagraph"/>
        <w:numPr>
          <w:ilvl w:val="0"/>
          <w:numId w:val="1"/>
        </w:numPr>
      </w:pPr>
      <w:r>
        <w:t>Outstanding questions for Jasmine</w:t>
      </w:r>
    </w:p>
    <w:p w14:paraId="1D740FC3" w14:textId="3B315484" w:rsidR="0041423B" w:rsidRDefault="0041423B" w:rsidP="0041423B">
      <w:pPr>
        <w:pStyle w:val="ListParagraph"/>
        <w:numPr>
          <w:ilvl w:val="1"/>
          <w:numId w:val="1"/>
        </w:numPr>
      </w:pPr>
      <w:r>
        <w:t>Are there any new owners?</w:t>
      </w:r>
    </w:p>
    <w:p w14:paraId="4DEF3029" w14:textId="6C110CD4" w:rsidR="000C56A5" w:rsidRDefault="000C56A5" w:rsidP="000C56A5">
      <w:pPr>
        <w:pStyle w:val="ListParagraph"/>
        <w:numPr>
          <w:ilvl w:val="2"/>
          <w:numId w:val="1"/>
        </w:numPr>
      </w:pPr>
      <w:r>
        <w:t>No</w:t>
      </w:r>
    </w:p>
    <w:p w14:paraId="5D93DAF6" w14:textId="0C33D55D" w:rsidR="0041423B" w:rsidRDefault="0041423B" w:rsidP="0041423B">
      <w:pPr>
        <w:pStyle w:val="ListParagraph"/>
        <w:numPr>
          <w:ilvl w:val="1"/>
          <w:numId w:val="1"/>
        </w:numPr>
      </w:pPr>
      <w:r>
        <w:t>Are there any new tree farms?</w:t>
      </w:r>
    </w:p>
    <w:p w14:paraId="7DD04CD2" w14:textId="21B25D10" w:rsidR="000C56A5" w:rsidRDefault="000C56A5" w:rsidP="000C56A5">
      <w:pPr>
        <w:pStyle w:val="ListParagraph"/>
        <w:numPr>
          <w:ilvl w:val="2"/>
          <w:numId w:val="1"/>
        </w:numPr>
      </w:pPr>
      <w:r>
        <w:t>Yes, there are now three</w:t>
      </w:r>
    </w:p>
    <w:p w14:paraId="38988D88" w14:textId="3D85C0C8" w:rsidR="000C56A5" w:rsidRDefault="000C56A5" w:rsidP="000C56A5">
      <w:pPr>
        <w:pStyle w:val="ListParagraph"/>
        <w:numPr>
          <w:ilvl w:val="3"/>
          <w:numId w:val="1"/>
        </w:numPr>
      </w:pPr>
      <w:r>
        <w:t>IN site_level_matrix.csv</w:t>
      </w:r>
    </w:p>
    <w:p w14:paraId="2AEF3B44" w14:textId="2EA3CE2C" w:rsidR="0041423B" w:rsidRDefault="0041423B" w:rsidP="0041423B">
      <w:pPr>
        <w:pStyle w:val="ListParagraph"/>
        <w:numPr>
          <w:ilvl w:val="2"/>
          <w:numId w:val="1"/>
        </w:numPr>
      </w:pPr>
      <w:r>
        <w:t>Only two in the original</w:t>
      </w:r>
    </w:p>
    <w:p w14:paraId="7B6DD64A" w14:textId="1FEBF9A1" w:rsidR="000C56A5" w:rsidRDefault="000C56A5" w:rsidP="000C56A5">
      <w:pPr>
        <w:pStyle w:val="ListParagraph"/>
        <w:numPr>
          <w:ilvl w:val="1"/>
          <w:numId w:val="1"/>
        </w:numPr>
      </w:pPr>
      <w:r>
        <w:t>How do you want treatment handled?</w:t>
      </w:r>
    </w:p>
    <w:p w14:paraId="0E947EC5" w14:textId="252AD6E7" w:rsidR="000C56A5" w:rsidRDefault="000C56A5" w:rsidP="000C56A5">
      <w:pPr>
        <w:pStyle w:val="ListParagraph"/>
        <w:numPr>
          <w:ilvl w:val="0"/>
          <w:numId w:val="1"/>
        </w:numPr>
      </w:pPr>
      <w:r>
        <w:t>STAND != SITE because sometimes there were two sites in stands</w:t>
      </w:r>
    </w:p>
    <w:p w14:paraId="3E8BC39E" w14:textId="6CFB0386" w:rsidR="009C7EA2" w:rsidRDefault="009C7EA2" w:rsidP="000C56A5">
      <w:pPr>
        <w:pStyle w:val="ListParagraph"/>
        <w:numPr>
          <w:ilvl w:val="0"/>
          <w:numId w:val="1"/>
        </w:numPr>
      </w:pPr>
      <w:r>
        <w:t>Notes for Jasmine</w:t>
      </w:r>
    </w:p>
    <w:p w14:paraId="797B0844" w14:textId="7154DDFA" w:rsidR="009C7EA2" w:rsidRDefault="009C7EA2" w:rsidP="009C7EA2">
      <w:pPr>
        <w:pStyle w:val="ListParagraph"/>
        <w:numPr>
          <w:ilvl w:val="1"/>
          <w:numId w:val="1"/>
        </w:numPr>
      </w:pPr>
      <w:r>
        <w:t>Jay has both a “Trt” and a “TrtGrp” variable</w:t>
      </w:r>
    </w:p>
    <w:p w14:paraId="7B8D6953" w14:textId="571CAF7D" w:rsidR="009C7EA2" w:rsidRDefault="009C7EA2" w:rsidP="009C7EA2">
      <w:pPr>
        <w:pStyle w:val="ListParagraph"/>
        <w:numPr>
          <w:ilvl w:val="2"/>
          <w:numId w:val="1"/>
        </w:numPr>
      </w:pPr>
      <w:r>
        <w:t>Trt refers to whether it has been cut at all, doesn’t separate between “Control” and “Pre-Treatment”</w:t>
      </w:r>
    </w:p>
    <w:p w14:paraId="4C73CDBF" w14:textId="07C38F77" w:rsidR="009C7EA2" w:rsidRPr="00C31963" w:rsidRDefault="009C7EA2" w:rsidP="009C7EA2">
      <w:pPr>
        <w:pStyle w:val="ListParagraph"/>
        <w:numPr>
          <w:ilvl w:val="2"/>
          <w:numId w:val="1"/>
        </w:numPr>
      </w:pPr>
      <w:r>
        <w:t>Dropping the “Trt” thing</w:t>
      </w:r>
    </w:p>
    <w:sectPr w:rsidR="009C7EA2" w:rsidRPr="00C3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D275D"/>
    <w:multiLevelType w:val="hybridMultilevel"/>
    <w:tmpl w:val="C9E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0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63"/>
    <w:rsid w:val="000C56A5"/>
    <w:rsid w:val="0041423B"/>
    <w:rsid w:val="00667E85"/>
    <w:rsid w:val="006E1683"/>
    <w:rsid w:val="007266B8"/>
    <w:rsid w:val="008610FB"/>
    <w:rsid w:val="009C7EA2"/>
    <w:rsid w:val="00AB3F58"/>
    <w:rsid w:val="00BD6DA8"/>
    <w:rsid w:val="00C31963"/>
    <w:rsid w:val="00D46CDF"/>
    <w:rsid w:val="00E01DA0"/>
    <w:rsid w:val="00E336FC"/>
    <w:rsid w:val="00E84BB0"/>
    <w:rsid w:val="00F678DC"/>
    <w:rsid w:val="00F9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390C"/>
  <w15:chartTrackingRefBased/>
  <w15:docId w15:val="{305643DE-1A19-45A5-9999-726104C0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9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9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9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96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96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96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96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9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9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9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9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9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9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9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96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9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Stuntz</dc:creator>
  <cp:keywords/>
  <dc:description/>
  <cp:lastModifiedBy>Luke Stuntz</cp:lastModifiedBy>
  <cp:revision>6</cp:revision>
  <dcterms:created xsi:type="dcterms:W3CDTF">2025-02-16T19:39:00Z</dcterms:created>
  <dcterms:modified xsi:type="dcterms:W3CDTF">2025-02-16T23:56:00Z</dcterms:modified>
</cp:coreProperties>
</file>