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3600"/>
        <w:gridCol w:w="9355"/>
      </w:tblGrid>
      <w:tr w:rsidR="00041A48" w14:paraId="1D016BFF" w14:textId="77777777" w:rsidTr="00041A48">
        <w:tc>
          <w:tcPr>
            <w:tcW w:w="3600" w:type="dxa"/>
          </w:tcPr>
          <w:p w14:paraId="2470049C" w14:textId="0C55176B" w:rsidR="00041A48" w:rsidRDefault="00041A48" w:rsidP="00B30FD5">
            <w:pPr>
              <w:spacing w:before="100" w:after="100"/>
            </w:pPr>
            <w:r w:rsidRPr="00E054E3">
              <w:rPr>
                <w:b/>
              </w:rPr>
              <w:t>Project Number</w:t>
            </w:r>
            <w:r>
              <w:t xml:space="preserve">: </w:t>
            </w:r>
            <w:r w:rsidR="0073622C">
              <w:t>0005</w:t>
            </w:r>
          </w:p>
        </w:tc>
        <w:tc>
          <w:tcPr>
            <w:tcW w:w="9355" w:type="dxa"/>
          </w:tcPr>
          <w:p w14:paraId="786D87D8" w14:textId="1CE9C4DE" w:rsidR="00041A48" w:rsidRDefault="00041A48" w:rsidP="00B30FD5">
            <w:pPr>
              <w:spacing w:before="100" w:after="100"/>
            </w:pPr>
            <w:r w:rsidRPr="00E054E3">
              <w:rPr>
                <w:b/>
              </w:rPr>
              <w:t>Project Name</w:t>
            </w:r>
            <w:r>
              <w:t>:</w:t>
            </w:r>
            <w:r w:rsidR="00E054E3">
              <w:t xml:space="preserve"> </w:t>
            </w:r>
            <w:r w:rsidR="002167B3">
              <w:t>Organic Garden</w:t>
            </w:r>
            <w:r w:rsidR="00AF61E0">
              <w:t xml:space="preserve"> Automation</w:t>
            </w:r>
            <w:bookmarkStart w:id="0" w:name="_GoBack"/>
            <w:bookmarkEnd w:id="0"/>
          </w:p>
        </w:tc>
      </w:tr>
    </w:tbl>
    <w:p w14:paraId="77887523" w14:textId="3DAACF3A" w:rsidR="00041A48" w:rsidRDefault="00041A48" w:rsidP="00041A48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5490"/>
        <w:gridCol w:w="1710"/>
        <w:gridCol w:w="1440"/>
        <w:gridCol w:w="1440"/>
        <w:gridCol w:w="1440"/>
      </w:tblGrid>
      <w:tr w:rsidR="00041A48" w14:paraId="231AF4B5" w14:textId="20262CF5" w:rsidTr="00732159">
        <w:trPr>
          <w:trHeight w:val="269"/>
        </w:trPr>
        <w:tc>
          <w:tcPr>
            <w:tcW w:w="1435" w:type="dxa"/>
          </w:tcPr>
          <w:p w14:paraId="1A760B81" w14:textId="2C82818C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  <w:r w:rsidR="00A73833">
              <w:rPr>
                <w:b/>
              </w:rPr>
              <w:t xml:space="preserve"> Number</w:t>
            </w:r>
          </w:p>
        </w:tc>
        <w:tc>
          <w:tcPr>
            <w:tcW w:w="5490" w:type="dxa"/>
          </w:tcPr>
          <w:p w14:paraId="3DA417C0" w14:textId="2682F5EB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10" w:type="dxa"/>
          </w:tcPr>
          <w:p w14:paraId="5B2FE9F4" w14:textId="2F073060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1440" w:type="dxa"/>
          </w:tcPr>
          <w:p w14:paraId="582F213D" w14:textId="134C90C4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440" w:type="dxa"/>
          </w:tcPr>
          <w:p w14:paraId="459DDAAC" w14:textId="0176B3D7" w:rsidR="00041A48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1440" w:type="dxa"/>
          </w:tcPr>
          <w:p w14:paraId="73976E1F" w14:textId="5500DA8B" w:rsidR="00041A48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583D88" w14:paraId="3ADCE0F2" w14:textId="77777777" w:rsidTr="00732159">
        <w:trPr>
          <w:trHeight w:val="269"/>
        </w:trPr>
        <w:tc>
          <w:tcPr>
            <w:tcW w:w="1435" w:type="dxa"/>
          </w:tcPr>
          <w:p w14:paraId="550A3EFF" w14:textId="6D5AF8C3" w:rsidR="00583D88" w:rsidRDefault="00964FF6" w:rsidP="00C44BFF">
            <w:r>
              <w:rPr>
                <w:shd w:val="clear" w:color="auto" w:fill="FFFFFF"/>
              </w:rPr>
              <w:t>MGT2450P</w:t>
            </w:r>
          </w:p>
        </w:tc>
        <w:tc>
          <w:tcPr>
            <w:tcW w:w="5490" w:type="dxa"/>
          </w:tcPr>
          <w:p w14:paraId="051FADB5" w14:textId="1C1CBF74" w:rsidR="00583D88" w:rsidRPr="008F6A24" w:rsidRDefault="00583D88" w:rsidP="008F6A24">
            <w:r w:rsidRPr="008F6A24">
              <w:t xml:space="preserve">24VAC 50W AC Power Adapter, Amazon: </w:t>
            </w:r>
            <w:hyperlink r:id="rId6" w:history="1">
              <w:r w:rsidR="008F6A24" w:rsidRPr="008F6A24">
                <w:rPr>
                  <w:rStyle w:val="Hyperlink"/>
                  <w:rFonts w:ascii="Helvetica" w:hAnsi="Helvetica" w:cs="Helvetica"/>
                </w:rPr>
                <w:t>https://goo.gl/AtRcxk</w:t>
              </w:r>
            </w:hyperlink>
          </w:p>
        </w:tc>
        <w:tc>
          <w:tcPr>
            <w:tcW w:w="1710" w:type="dxa"/>
          </w:tcPr>
          <w:p w14:paraId="2B57AFE7" w14:textId="219209BF" w:rsidR="00583D88" w:rsidRDefault="00FE3DA8" w:rsidP="00C44BFF">
            <w:r>
              <w:t>MG Electronics</w:t>
            </w:r>
          </w:p>
        </w:tc>
        <w:tc>
          <w:tcPr>
            <w:tcW w:w="1440" w:type="dxa"/>
          </w:tcPr>
          <w:p w14:paraId="5E03FEC4" w14:textId="5B1CD1AB" w:rsidR="00583D88" w:rsidRDefault="00FE3DA8" w:rsidP="008F6A24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5A519AD7" w14:textId="2264FD89" w:rsidR="00583D88" w:rsidRDefault="003C3526" w:rsidP="008F6A24">
            <w:pPr>
              <w:jc w:val="right"/>
            </w:pPr>
            <w:r>
              <w:t>$</w:t>
            </w:r>
            <w:r w:rsidR="00FE3DA8">
              <w:t>19</w:t>
            </w:r>
          </w:p>
        </w:tc>
        <w:tc>
          <w:tcPr>
            <w:tcW w:w="1440" w:type="dxa"/>
          </w:tcPr>
          <w:p w14:paraId="07AE0AB1" w14:textId="5E1C0799" w:rsidR="00583D88" w:rsidRDefault="003C3526" w:rsidP="008F6A24">
            <w:pPr>
              <w:jc w:val="right"/>
            </w:pPr>
            <w:r>
              <w:t>$19</w:t>
            </w:r>
          </w:p>
        </w:tc>
      </w:tr>
      <w:tr w:rsidR="00583D88" w14:paraId="7399EB9C" w14:textId="77777777" w:rsidTr="00732159">
        <w:trPr>
          <w:trHeight w:val="269"/>
        </w:trPr>
        <w:tc>
          <w:tcPr>
            <w:tcW w:w="1435" w:type="dxa"/>
          </w:tcPr>
          <w:p w14:paraId="539A3993" w14:textId="5003B5C7" w:rsidR="00583D88" w:rsidRDefault="00AE3EC2" w:rsidP="00C44BFF">
            <w:r w:rsidRPr="00AE3EC2">
              <w:t>101-70-102</w:t>
            </w:r>
          </w:p>
        </w:tc>
        <w:tc>
          <w:tcPr>
            <w:tcW w:w="5490" w:type="dxa"/>
          </w:tcPr>
          <w:p w14:paraId="5E9F945E" w14:textId="216F13D5" w:rsidR="00583D88" w:rsidRPr="008F6A24" w:rsidRDefault="00232374" w:rsidP="008F6A24">
            <w:r w:rsidRPr="008F6A24">
              <w:t xml:space="preserve">5V </w:t>
            </w:r>
            <w:r w:rsidR="00847BA5" w:rsidRPr="008F6A24">
              <w:t>8</w:t>
            </w:r>
            <w:r w:rsidRPr="008F6A24">
              <w:t>-</w:t>
            </w:r>
            <w:r w:rsidR="00847BA5" w:rsidRPr="008F6A24">
              <w:t>Channel Relay</w:t>
            </w:r>
            <w:r w:rsidRPr="008F6A24">
              <w:t xml:space="preserve">, Amazon: </w:t>
            </w:r>
            <w:hyperlink r:id="rId7" w:history="1">
              <w:r w:rsidR="008F6A24" w:rsidRPr="008F6A24">
                <w:rPr>
                  <w:rStyle w:val="Hyperlink"/>
                  <w:rFonts w:ascii="Helvetica" w:hAnsi="Helvetica" w:cs="Helvetica"/>
                </w:rPr>
                <w:t>https://goo.gl/nRxFH7</w:t>
              </w:r>
            </w:hyperlink>
          </w:p>
        </w:tc>
        <w:tc>
          <w:tcPr>
            <w:tcW w:w="1710" w:type="dxa"/>
          </w:tcPr>
          <w:p w14:paraId="2B0BBD6E" w14:textId="2FA29931" w:rsidR="00583D88" w:rsidRDefault="00847BA5" w:rsidP="00C44BFF">
            <w:proofErr w:type="spellStart"/>
            <w:r>
              <w:t>SainSmart</w:t>
            </w:r>
            <w:proofErr w:type="spellEnd"/>
          </w:p>
        </w:tc>
        <w:tc>
          <w:tcPr>
            <w:tcW w:w="1440" w:type="dxa"/>
          </w:tcPr>
          <w:p w14:paraId="7C6EF249" w14:textId="030B829C" w:rsidR="00583D88" w:rsidRDefault="006E31D4" w:rsidP="008F6A24">
            <w:pPr>
              <w:jc w:val="right"/>
            </w:pPr>
            <w:r>
              <w:t>2</w:t>
            </w:r>
          </w:p>
        </w:tc>
        <w:tc>
          <w:tcPr>
            <w:tcW w:w="1440" w:type="dxa"/>
          </w:tcPr>
          <w:p w14:paraId="4751C5BE" w14:textId="43268F1A" w:rsidR="00583D88" w:rsidRDefault="003F3B35" w:rsidP="008F6A24">
            <w:pPr>
              <w:jc w:val="right"/>
            </w:pPr>
            <w:r>
              <w:t>$11.50</w:t>
            </w:r>
          </w:p>
        </w:tc>
        <w:tc>
          <w:tcPr>
            <w:tcW w:w="1440" w:type="dxa"/>
          </w:tcPr>
          <w:p w14:paraId="271BE12B" w14:textId="54D5D328" w:rsidR="00583D88" w:rsidRDefault="003F3B35" w:rsidP="008F6A24">
            <w:pPr>
              <w:jc w:val="right"/>
            </w:pPr>
            <w:r>
              <w:t>$</w:t>
            </w:r>
            <w:r w:rsidR="00801D0E">
              <w:t>2</w:t>
            </w:r>
            <w:r w:rsidR="006E31D4">
              <w:t>3</w:t>
            </w:r>
          </w:p>
        </w:tc>
      </w:tr>
      <w:tr w:rsidR="00583D88" w14:paraId="694B0989" w14:textId="77777777" w:rsidTr="00732159">
        <w:trPr>
          <w:trHeight w:val="269"/>
        </w:trPr>
        <w:tc>
          <w:tcPr>
            <w:tcW w:w="1435" w:type="dxa"/>
          </w:tcPr>
          <w:p w14:paraId="6BA353F7" w14:textId="77777777" w:rsidR="00583D88" w:rsidRDefault="00583D88" w:rsidP="00C44BFF"/>
        </w:tc>
        <w:tc>
          <w:tcPr>
            <w:tcW w:w="5490" w:type="dxa"/>
          </w:tcPr>
          <w:p w14:paraId="73D9119B" w14:textId="5B8E1F2C" w:rsidR="00583D88" w:rsidRPr="008F6A24" w:rsidRDefault="00384995" w:rsidP="008F6A24">
            <w:r w:rsidRPr="008F6A24">
              <w:t xml:space="preserve">50 ft 18/5 Sprinkler Wire, Home Depot: </w:t>
            </w:r>
            <w:hyperlink r:id="rId8" w:history="1">
              <w:r w:rsidR="008F6A24" w:rsidRPr="008F6A24">
                <w:rPr>
                  <w:rStyle w:val="Hyperlink"/>
                  <w:rFonts w:ascii="Helvetica" w:hAnsi="Helvetica" w:cs="Helvetica"/>
                </w:rPr>
                <w:t>https://goo.gl/hv69d5</w:t>
              </w:r>
            </w:hyperlink>
          </w:p>
        </w:tc>
        <w:tc>
          <w:tcPr>
            <w:tcW w:w="1710" w:type="dxa"/>
          </w:tcPr>
          <w:p w14:paraId="69855048" w14:textId="47238685" w:rsidR="00583D88" w:rsidRDefault="005F7B76" w:rsidP="00C44BFF">
            <w:r>
              <w:t>Southwire</w:t>
            </w:r>
          </w:p>
        </w:tc>
        <w:tc>
          <w:tcPr>
            <w:tcW w:w="1440" w:type="dxa"/>
          </w:tcPr>
          <w:p w14:paraId="3A65C66E" w14:textId="432E0D6A" w:rsidR="00583D88" w:rsidRDefault="005F7B76" w:rsidP="008F6A24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6D7A2F7E" w14:textId="741EA3B6" w:rsidR="00583D88" w:rsidRDefault="005F7B76" w:rsidP="008F6A24">
            <w:pPr>
              <w:jc w:val="right"/>
            </w:pPr>
            <w:r>
              <w:t>$24</w:t>
            </w:r>
          </w:p>
        </w:tc>
        <w:tc>
          <w:tcPr>
            <w:tcW w:w="1440" w:type="dxa"/>
          </w:tcPr>
          <w:p w14:paraId="037CE432" w14:textId="43B4B397" w:rsidR="00583D88" w:rsidRDefault="005F7B76" w:rsidP="008F6A24">
            <w:pPr>
              <w:jc w:val="right"/>
            </w:pPr>
            <w:r>
              <w:t>$24</w:t>
            </w:r>
          </w:p>
        </w:tc>
      </w:tr>
      <w:tr w:rsidR="00583D88" w14:paraId="040D84FE" w14:textId="77777777" w:rsidTr="00732159">
        <w:trPr>
          <w:trHeight w:val="269"/>
        </w:trPr>
        <w:tc>
          <w:tcPr>
            <w:tcW w:w="1435" w:type="dxa"/>
          </w:tcPr>
          <w:p w14:paraId="0317538C" w14:textId="77777777" w:rsidR="00583D88" w:rsidRDefault="00583D88" w:rsidP="00C44BFF"/>
        </w:tc>
        <w:tc>
          <w:tcPr>
            <w:tcW w:w="5490" w:type="dxa"/>
          </w:tcPr>
          <w:p w14:paraId="30ECD028" w14:textId="2F0969D4" w:rsidR="00583D88" w:rsidRPr="008F6A24" w:rsidRDefault="00D7461C" w:rsidP="008F6A24">
            <w:r w:rsidRPr="008F6A24">
              <w:t xml:space="preserve">20 Pack Waterproof Wire Connectors, Home Depot: </w:t>
            </w:r>
            <w:hyperlink r:id="rId9" w:history="1">
              <w:r w:rsidR="008F6A24" w:rsidRPr="008F6A24">
                <w:rPr>
                  <w:rStyle w:val="Hyperlink"/>
                  <w:rFonts w:ascii="Helvetica" w:hAnsi="Helvetica" w:cs="Helvetica"/>
                </w:rPr>
                <w:t>https://goo.gl/QeP1Zn</w:t>
              </w:r>
            </w:hyperlink>
          </w:p>
        </w:tc>
        <w:tc>
          <w:tcPr>
            <w:tcW w:w="1710" w:type="dxa"/>
          </w:tcPr>
          <w:p w14:paraId="07FA62DC" w14:textId="2F5F058A" w:rsidR="00583D88" w:rsidRDefault="00812B1E" w:rsidP="00C44BFF">
            <w:proofErr w:type="spellStart"/>
            <w:r>
              <w:t>DryConn</w:t>
            </w:r>
            <w:proofErr w:type="spellEnd"/>
          </w:p>
        </w:tc>
        <w:tc>
          <w:tcPr>
            <w:tcW w:w="1440" w:type="dxa"/>
          </w:tcPr>
          <w:p w14:paraId="2BAF4AB8" w14:textId="6B645AFF" w:rsidR="00583D88" w:rsidRDefault="00812B1E" w:rsidP="008F6A24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7ED2428A" w14:textId="20F4E0BA" w:rsidR="00583D88" w:rsidRDefault="00812B1E" w:rsidP="008F6A24">
            <w:pPr>
              <w:jc w:val="right"/>
            </w:pPr>
            <w:r>
              <w:t>$8</w:t>
            </w:r>
          </w:p>
        </w:tc>
        <w:tc>
          <w:tcPr>
            <w:tcW w:w="1440" w:type="dxa"/>
          </w:tcPr>
          <w:p w14:paraId="634FB632" w14:textId="48280632" w:rsidR="00583D88" w:rsidRDefault="00812B1E" w:rsidP="008F6A24">
            <w:pPr>
              <w:jc w:val="right"/>
            </w:pPr>
            <w:r>
              <w:t>$8</w:t>
            </w:r>
          </w:p>
        </w:tc>
      </w:tr>
      <w:tr w:rsidR="00583D88" w14:paraId="6E13F726" w14:textId="77777777" w:rsidTr="00732159">
        <w:trPr>
          <w:trHeight w:val="269"/>
        </w:trPr>
        <w:tc>
          <w:tcPr>
            <w:tcW w:w="1435" w:type="dxa"/>
          </w:tcPr>
          <w:p w14:paraId="2434431C" w14:textId="77777777" w:rsidR="00583D88" w:rsidRDefault="00583D88" w:rsidP="00C44BFF"/>
        </w:tc>
        <w:tc>
          <w:tcPr>
            <w:tcW w:w="5490" w:type="dxa"/>
          </w:tcPr>
          <w:p w14:paraId="03FF5A9F" w14:textId="5D6802F6" w:rsidR="00583D88" w:rsidRPr="008F6A24" w:rsidRDefault="004601F4" w:rsidP="008F6A24">
            <w:r w:rsidRPr="008F6A24">
              <w:t xml:space="preserve">Raspberry Pi </w:t>
            </w:r>
            <w:r w:rsidR="00AD7404" w:rsidRPr="008F6A24">
              <w:t>Jumper Wires, Amazon</w:t>
            </w:r>
            <w:r w:rsidR="002F16B5" w:rsidRPr="008F6A24">
              <w:t xml:space="preserve">: </w:t>
            </w:r>
            <w:hyperlink r:id="rId10" w:history="1">
              <w:r w:rsidR="008F6A24" w:rsidRPr="008F6A24">
                <w:rPr>
                  <w:rStyle w:val="Hyperlink"/>
                  <w:rFonts w:ascii="Helvetica" w:hAnsi="Helvetica" w:cs="Helvetica"/>
                </w:rPr>
                <w:t>https://goo.gl/9AehRi</w:t>
              </w:r>
            </w:hyperlink>
          </w:p>
        </w:tc>
        <w:tc>
          <w:tcPr>
            <w:tcW w:w="1710" w:type="dxa"/>
          </w:tcPr>
          <w:p w14:paraId="76444A3E" w14:textId="484BC4D9" w:rsidR="00583D88" w:rsidRDefault="002F16B5" w:rsidP="00C44BFF">
            <w:proofErr w:type="spellStart"/>
            <w:r>
              <w:t>Haitronic</w:t>
            </w:r>
            <w:proofErr w:type="spellEnd"/>
          </w:p>
        </w:tc>
        <w:tc>
          <w:tcPr>
            <w:tcW w:w="1440" w:type="dxa"/>
          </w:tcPr>
          <w:p w14:paraId="34E12D7A" w14:textId="1DCB8C74" w:rsidR="00583D88" w:rsidRDefault="002F16B5" w:rsidP="008F6A24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3D9A6C06" w14:textId="00E46D7F" w:rsidR="00583D88" w:rsidRDefault="002F16B5" w:rsidP="008F6A24">
            <w:pPr>
              <w:jc w:val="right"/>
            </w:pPr>
            <w:r>
              <w:t>$7</w:t>
            </w:r>
          </w:p>
        </w:tc>
        <w:tc>
          <w:tcPr>
            <w:tcW w:w="1440" w:type="dxa"/>
          </w:tcPr>
          <w:p w14:paraId="682EFFB0" w14:textId="5781CE39" w:rsidR="00583D88" w:rsidRDefault="002F16B5" w:rsidP="008F6A24">
            <w:pPr>
              <w:jc w:val="right"/>
            </w:pPr>
            <w:r>
              <w:t>$7</w:t>
            </w:r>
          </w:p>
        </w:tc>
      </w:tr>
      <w:tr w:rsidR="00583D88" w14:paraId="126E6D63" w14:textId="77777777" w:rsidTr="00732159">
        <w:trPr>
          <w:trHeight w:val="269"/>
        </w:trPr>
        <w:tc>
          <w:tcPr>
            <w:tcW w:w="1435" w:type="dxa"/>
          </w:tcPr>
          <w:p w14:paraId="0B8CFD7B" w14:textId="4DB08E50" w:rsidR="00583D88" w:rsidRDefault="00C44BFF" w:rsidP="00C44BFF">
            <w:r>
              <w:rPr>
                <w:shd w:val="clear" w:color="auto" w:fill="FFFFFF"/>
              </w:rPr>
              <w:t>180903</w:t>
            </w:r>
          </w:p>
        </w:tc>
        <w:tc>
          <w:tcPr>
            <w:tcW w:w="5490" w:type="dxa"/>
          </w:tcPr>
          <w:p w14:paraId="3AE4FEB9" w14:textId="459C6C79" w:rsidR="00583D88" w:rsidRPr="008F6A24" w:rsidRDefault="00801D0E" w:rsidP="008F6A24">
            <w:r w:rsidRPr="008F6A24">
              <w:t xml:space="preserve">35 ft 18 AWG White Wire, Amazon: </w:t>
            </w:r>
            <w:hyperlink r:id="rId11" w:history="1">
              <w:r w:rsidR="008F6A24" w:rsidRPr="008F6A24">
                <w:rPr>
                  <w:rStyle w:val="Hyperlink"/>
                  <w:rFonts w:ascii="Helvetica" w:hAnsi="Helvetica" w:cs="Helvetica"/>
                </w:rPr>
                <w:t>https://goo.gl/1rZLP9</w:t>
              </w:r>
            </w:hyperlink>
          </w:p>
        </w:tc>
        <w:tc>
          <w:tcPr>
            <w:tcW w:w="1710" w:type="dxa"/>
          </w:tcPr>
          <w:p w14:paraId="7E0CCB08" w14:textId="2B8D31F6" w:rsidR="00583D88" w:rsidRDefault="00801D0E" w:rsidP="00C44BFF">
            <w:proofErr w:type="spellStart"/>
            <w:r>
              <w:t>Ancor</w:t>
            </w:r>
            <w:proofErr w:type="spellEnd"/>
          </w:p>
        </w:tc>
        <w:tc>
          <w:tcPr>
            <w:tcW w:w="1440" w:type="dxa"/>
          </w:tcPr>
          <w:p w14:paraId="4BD5EB37" w14:textId="62C27538" w:rsidR="00583D88" w:rsidRDefault="00801D0E" w:rsidP="008F6A24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68AD79D1" w14:textId="01B1C15C" w:rsidR="00583D88" w:rsidRDefault="00801D0E" w:rsidP="008F6A24">
            <w:pPr>
              <w:jc w:val="right"/>
            </w:pPr>
            <w:r>
              <w:t>$6</w:t>
            </w:r>
          </w:p>
        </w:tc>
        <w:tc>
          <w:tcPr>
            <w:tcW w:w="1440" w:type="dxa"/>
          </w:tcPr>
          <w:p w14:paraId="622722C9" w14:textId="6FCB4F2B" w:rsidR="00583D88" w:rsidRDefault="00801D0E" w:rsidP="008F6A24">
            <w:pPr>
              <w:jc w:val="right"/>
            </w:pPr>
            <w:r>
              <w:t>$6</w:t>
            </w:r>
          </w:p>
        </w:tc>
      </w:tr>
      <w:tr w:rsidR="00583D88" w14:paraId="676E34C8" w14:textId="77777777" w:rsidTr="00732159">
        <w:trPr>
          <w:trHeight w:val="269"/>
        </w:trPr>
        <w:tc>
          <w:tcPr>
            <w:tcW w:w="1435" w:type="dxa"/>
          </w:tcPr>
          <w:p w14:paraId="5E3BFC3B" w14:textId="77777777" w:rsidR="00583D88" w:rsidRDefault="00583D88" w:rsidP="00583D88"/>
        </w:tc>
        <w:tc>
          <w:tcPr>
            <w:tcW w:w="5490" w:type="dxa"/>
          </w:tcPr>
          <w:p w14:paraId="3E484537" w14:textId="64D1FD04" w:rsidR="00583D88" w:rsidRPr="008F6A24" w:rsidRDefault="008F6A24" w:rsidP="008F6A24">
            <w:r w:rsidRPr="008F6A24">
              <w:t xml:space="preserve">32 GB Micro SDHC, Amazon: </w:t>
            </w:r>
            <w:hyperlink r:id="rId12" w:history="1">
              <w:r w:rsidRPr="008F6A24">
                <w:rPr>
                  <w:rStyle w:val="Hyperlink"/>
                  <w:rFonts w:ascii="Helvetica" w:hAnsi="Helvetica" w:cs="Helvetica"/>
                </w:rPr>
                <w:t>https://goo.gl/YnKSxc</w:t>
              </w:r>
            </w:hyperlink>
          </w:p>
        </w:tc>
        <w:tc>
          <w:tcPr>
            <w:tcW w:w="1710" w:type="dxa"/>
          </w:tcPr>
          <w:p w14:paraId="75942A64" w14:textId="6BBE3582" w:rsidR="00583D88" w:rsidRDefault="008F6A24" w:rsidP="00583D88">
            <w:r>
              <w:t>Samsung</w:t>
            </w:r>
          </w:p>
        </w:tc>
        <w:tc>
          <w:tcPr>
            <w:tcW w:w="1440" w:type="dxa"/>
          </w:tcPr>
          <w:p w14:paraId="502B2F3F" w14:textId="7B17AC2B" w:rsidR="00583D88" w:rsidRDefault="008F6A24" w:rsidP="008F6A24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23C0538A" w14:textId="50639166" w:rsidR="00583D88" w:rsidRDefault="008F6A24" w:rsidP="008F6A24">
            <w:pPr>
              <w:jc w:val="right"/>
            </w:pPr>
            <w:r>
              <w:t>$15</w:t>
            </w:r>
          </w:p>
        </w:tc>
        <w:tc>
          <w:tcPr>
            <w:tcW w:w="1440" w:type="dxa"/>
          </w:tcPr>
          <w:p w14:paraId="24518BD5" w14:textId="4A3A4AA7" w:rsidR="00583D88" w:rsidRDefault="008F6A24" w:rsidP="008F6A24">
            <w:pPr>
              <w:jc w:val="right"/>
            </w:pPr>
            <w:r>
              <w:t>$15</w:t>
            </w:r>
          </w:p>
        </w:tc>
      </w:tr>
      <w:tr w:rsidR="00583D88" w14:paraId="593BA1A4" w14:textId="77777777" w:rsidTr="00732159">
        <w:trPr>
          <w:trHeight w:val="269"/>
        </w:trPr>
        <w:tc>
          <w:tcPr>
            <w:tcW w:w="1435" w:type="dxa"/>
          </w:tcPr>
          <w:p w14:paraId="0A6BE7EB" w14:textId="77777777" w:rsidR="00583D88" w:rsidRDefault="00583D88" w:rsidP="00583D88"/>
        </w:tc>
        <w:tc>
          <w:tcPr>
            <w:tcW w:w="5490" w:type="dxa"/>
          </w:tcPr>
          <w:p w14:paraId="68ACE129" w14:textId="77777777" w:rsidR="00583D88" w:rsidRDefault="00583D88" w:rsidP="00583D88"/>
        </w:tc>
        <w:tc>
          <w:tcPr>
            <w:tcW w:w="1710" w:type="dxa"/>
          </w:tcPr>
          <w:p w14:paraId="4B46C3FA" w14:textId="77777777" w:rsidR="00583D88" w:rsidRDefault="00583D88" w:rsidP="00583D88"/>
        </w:tc>
        <w:tc>
          <w:tcPr>
            <w:tcW w:w="1440" w:type="dxa"/>
          </w:tcPr>
          <w:p w14:paraId="74D91EBD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487D3F75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07F83CA8" w14:textId="77777777" w:rsidR="00583D88" w:rsidRDefault="00583D88" w:rsidP="00CF27FC">
            <w:pPr>
              <w:jc w:val="right"/>
            </w:pPr>
          </w:p>
        </w:tc>
      </w:tr>
      <w:tr w:rsidR="00583D88" w14:paraId="7AB10163" w14:textId="77777777" w:rsidTr="00732159">
        <w:trPr>
          <w:trHeight w:val="269"/>
        </w:trPr>
        <w:tc>
          <w:tcPr>
            <w:tcW w:w="1435" w:type="dxa"/>
          </w:tcPr>
          <w:p w14:paraId="25308039" w14:textId="77777777" w:rsidR="00583D88" w:rsidRDefault="00583D88" w:rsidP="00583D88"/>
        </w:tc>
        <w:tc>
          <w:tcPr>
            <w:tcW w:w="5490" w:type="dxa"/>
          </w:tcPr>
          <w:p w14:paraId="50B3C97F" w14:textId="77777777" w:rsidR="00583D88" w:rsidRDefault="00583D88" w:rsidP="00583D88"/>
        </w:tc>
        <w:tc>
          <w:tcPr>
            <w:tcW w:w="1710" w:type="dxa"/>
          </w:tcPr>
          <w:p w14:paraId="1C45EF38" w14:textId="77777777" w:rsidR="00583D88" w:rsidRDefault="00583D88" w:rsidP="00583D88"/>
        </w:tc>
        <w:tc>
          <w:tcPr>
            <w:tcW w:w="1440" w:type="dxa"/>
          </w:tcPr>
          <w:p w14:paraId="41F70844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3D04F923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02D684CB" w14:textId="77777777" w:rsidR="00583D88" w:rsidRDefault="00583D88" w:rsidP="00CF27FC">
            <w:pPr>
              <w:jc w:val="right"/>
            </w:pPr>
          </w:p>
        </w:tc>
      </w:tr>
      <w:tr w:rsidR="00583D88" w14:paraId="3776DFD1" w14:textId="77777777" w:rsidTr="00732159">
        <w:trPr>
          <w:trHeight w:val="269"/>
        </w:trPr>
        <w:tc>
          <w:tcPr>
            <w:tcW w:w="1435" w:type="dxa"/>
          </w:tcPr>
          <w:p w14:paraId="25FBEAF0" w14:textId="77777777" w:rsidR="00583D88" w:rsidRDefault="00583D88" w:rsidP="00583D88"/>
        </w:tc>
        <w:tc>
          <w:tcPr>
            <w:tcW w:w="5490" w:type="dxa"/>
          </w:tcPr>
          <w:p w14:paraId="4C70C1F1" w14:textId="77777777" w:rsidR="00583D88" w:rsidRDefault="00583D88" w:rsidP="00583D88"/>
        </w:tc>
        <w:tc>
          <w:tcPr>
            <w:tcW w:w="1710" w:type="dxa"/>
          </w:tcPr>
          <w:p w14:paraId="1CCD22B4" w14:textId="77777777" w:rsidR="00583D88" w:rsidRDefault="00583D88" w:rsidP="00583D88"/>
        </w:tc>
        <w:tc>
          <w:tcPr>
            <w:tcW w:w="1440" w:type="dxa"/>
          </w:tcPr>
          <w:p w14:paraId="04B9194D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4C0C6481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12789849" w14:textId="77777777" w:rsidR="00583D88" w:rsidRDefault="00583D88" w:rsidP="00CF27FC">
            <w:pPr>
              <w:jc w:val="right"/>
            </w:pPr>
          </w:p>
        </w:tc>
      </w:tr>
      <w:tr w:rsidR="00583D88" w14:paraId="7610557D" w14:textId="77777777" w:rsidTr="00732159">
        <w:trPr>
          <w:trHeight w:val="269"/>
        </w:trPr>
        <w:tc>
          <w:tcPr>
            <w:tcW w:w="1435" w:type="dxa"/>
          </w:tcPr>
          <w:p w14:paraId="5F363D45" w14:textId="77777777" w:rsidR="00583D88" w:rsidRDefault="00583D88" w:rsidP="00583D88"/>
        </w:tc>
        <w:tc>
          <w:tcPr>
            <w:tcW w:w="5490" w:type="dxa"/>
          </w:tcPr>
          <w:p w14:paraId="3ED97960" w14:textId="77777777" w:rsidR="00583D88" w:rsidRDefault="00583D88" w:rsidP="00583D88"/>
        </w:tc>
        <w:tc>
          <w:tcPr>
            <w:tcW w:w="1710" w:type="dxa"/>
          </w:tcPr>
          <w:p w14:paraId="381234A3" w14:textId="77777777" w:rsidR="00583D88" w:rsidRDefault="00583D88" w:rsidP="00583D88"/>
        </w:tc>
        <w:tc>
          <w:tcPr>
            <w:tcW w:w="1440" w:type="dxa"/>
          </w:tcPr>
          <w:p w14:paraId="2D7A261C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4214D24B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33D46415" w14:textId="77777777" w:rsidR="00583D88" w:rsidRDefault="00583D88" w:rsidP="00CF27FC">
            <w:pPr>
              <w:jc w:val="right"/>
            </w:pPr>
          </w:p>
        </w:tc>
      </w:tr>
      <w:tr w:rsidR="00583D88" w14:paraId="5D0A40A3" w14:textId="77777777" w:rsidTr="00732159">
        <w:trPr>
          <w:trHeight w:val="269"/>
        </w:trPr>
        <w:tc>
          <w:tcPr>
            <w:tcW w:w="1435" w:type="dxa"/>
          </w:tcPr>
          <w:p w14:paraId="40B76599" w14:textId="77777777" w:rsidR="00583D88" w:rsidRDefault="00583D88" w:rsidP="00583D88"/>
        </w:tc>
        <w:tc>
          <w:tcPr>
            <w:tcW w:w="5490" w:type="dxa"/>
          </w:tcPr>
          <w:p w14:paraId="56C1824F" w14:textId="77777777" w:rsidR="00583D88" w:rsidRDefault="00583D88" w:rsidP="00583D88"/>
        </w:tc>
        <w:tc>
          <w:tcPr>
            <w:tcW w:w="1710" w:type="dxa"/>
          </w:tcPr>
          <w:p w14:paraId="58B107D6" w14:textId="77777777" w:rsidR="00583D88" w:rsidRDefault="00583D88" w:rsidP="00583D88"/>
        </w:tc>
        <w:tc>
          <w:tcPr>
            <w:tcW w:w="1440" w:type="dxa"/>
          </w:tcPr>
          <w:p w14:paraId="1A866F3E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3266507A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1A2A1F94" w14:textId="77777777" w:rsidR="00583D88" w:rsidRDefault="00583D88" w:rsidP="00CF27FC">
            <w:pPr>
              <w:jc w:val="right"/>
            </w:pPr>
          </w:p>
        </w:tc>
      </w:tr>
      <w:tr w:rsidR="00583D88" w14:paraId="221E6993" w14:textId="77777777" w:rsidTr="00732159">
        <w:trPr>
          <w:trHeight w:val="269"/>
        </w:trPr>
        <w:tc>
          <w:tcPr>
            <w:tcW w:w="1435" w:type="dxa"/>
            <w:tcBorders>
              <w:bottom w:val="single" w:sz="4" w:space="0" w:color="auto"/>
            </w:tcBorders>
          </w:tcPr>
          <w:p w14:paraId="4A2C2A38" w14:textId="77777777" w:rsidR="00583D88" w:rsidRDefault="00583D88" w:rsidP="00583D88"/>
        </w:tc>
        <w:tc>
          <w:tcPr>
            <w:tcW w:w="5490" w:type="dxa"/>
            <w:tcBorders>
              <w:bottom w:val="single" w:sz="4" w:space="0" w:color="auto"/>
            </w:tcBorders>
          </w:tcPr>
          <w:p w14:paraId="1B5C95C4" w14:textId="77777777" w:rsidR="00583D88" w:rsidRDefault="00583D88" w:rsidP="00583D88"/>
        </w:tc>
        <w:tc>
          <w:tcPr>
            <w:tcW w:w="1710" w:type="dxa"/>
            <w:tcBorders>
              <w:bottom w:val="single" w:sz="4" w:space="0" w:color="auto"/>
            </w:tcBorders>
          </w:tcPr>
          <w:p w14:paraId="49EA3780" w14:textId="77777777" w:rsidR="00583D88" w:rsidRDefault="00583D88" w:rsidP="00583D88"/>
        </w:tc>
        <w:tc>
          <w:tcPr>
            <w:tcW w:w="1440" w:type="dxa"/>
            <w:tcBorders>
              <w:bottom w:val="single" w:sz="4" w:space="0" w:color="auto"/>
            </w:tcBorders>
          </w:tcPr>
          <w:p w14:paraId="3960054A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3B7AEEA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BE2857" w14:textId="77777777" w:rsidR="00583D88" w:rsidRDefault="00583D88" w:rsidP="00CF27FC">
            <w:pPr>
              <w:jc w:val="right"/>
            </w:pPr>
          </w:p>
        </w:tc>
      </w:tr>
      <w:tr w:rsidR="00583D88" w14:paraId="444CE9A3" w14:textId="77777777" w:rsidTr="00732159">
        <w:trPr>
          <w:trHeight w:val="269"/>
        </w:trPr>
        <w:tc>
          <w:tcPr>
            <w:tcW w:w="1435" w:type="dxa"/>
            <w:tcBorders>
              <w:bottom w:val="double" w:sz="4" w:space="0" w:color="auto"/>
            </w:tcBorders>
          </w:tcPr>
          <w:p w14:paraId="300F48AE" w14:textId="77777777" w:rsidR="00583D88" w:rsidRDefault="00583D88" w:rsidP="00583D88"/>
        </w:tc>
        <w:tc>
          <w:tcPr>
            <w:tcW w:w="5490" w:type="dxa"/>
            <w:tcBorders>
              <w:bottom w:val="double" w:sz="4" w:space="0" w:color="auto"/>
            </w:tcBorders>
          </w:tcPr>
          <w:p w14:paraId="5564162C" w14:textId="77777777" w:rsidR="00583D88" w:rsidRDefault="00583D88" w:rsidP="00583D88"/>
        </w:tc>
        <w:tc>
          <w:tcPr>
            <w:tcW w:w="1710" w:type="dxa"/>
            <w:tcBorders>
              <w:bottom w:val="double" w:sz="4" w:space="0" w:color="auto"/>
            </w:tcBorders>
          </w:tcPr>
          <w:p w14:paraId="7BB38374" w14:textId="77777777" w:rsidR="00583D88" w:rsidRDefault="00583D88" w:rsidP="00583D88"/>
        </w:tc>
        <w:tc>
          <w:tcPr>
            <w:tcW w:w="1440" w:type="dxa"/>
            <w:tcBorders>
              <w:bottom w:val="double" w:sz="4" w:space="0" w:color="auto"/>
            </w:tcBorders>
          </w:tcPr>
          <w:p w14:paraId="30C6E171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58C37FE5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5F0E57D8" w14:textId="77777777" w:rsidR="00583D88" w:rsidRDefault="00583D88" w:rsidP="00CF27FC">
            <w:pPr>
              <w:jc w:val="right"/>
            </w:pPr>
          </w:p>
        </w:tc>
      </w:tr>
      <w:tr w:rsidR="00583D88" w14:paraId="6E9654CA" w14:textId="77777777" w:rsidTr="00E054E3">
        <w:trPr>
          <w:trHeight w:val="269"/>
        </w:trPr>
        <w:tc>
          <w:tcPr>
            <w:tcW w:w="10075" w:type="dxa"/>
            <w:gridSpan w:val="4"/>
            <w:tcBorders>
              <w:top w:val="double" w:sz="4" w:space="0" w:color="auto"/>
            </w:tcBorders>
          </w:tcPr>
          <w:p w14:paraId="61B3DF45" w14:textId="77777777" w:rsidR="00583D88" w:rsidRDefault="00583D88" w:rsidP="00583D88"/>
        </w:tc>
        <w:tc>
          <w:tcPr>
            <w:tcW w:w="1440" w:type="dxa"/>
            <w:tcBorders>
              <w:top w:val="double" w:sz="4" w:space="0" w:color="auto"/>
            </w:tcBorders>
          </w:tcPr>
          <w:p w14:paraId="4C894AAF" w14:textId="190C8840" w:rsidR="00583D88" w:rsidRPr="00041A48" w:rsidRDefault="00583D88" w:rsidP="00583D88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4A02F5A3" w14:textId="2D10A8CC" w:rsidR="00583D88" w:rsidRDefault="00583D88" w:rsidP="00583D88">
            <w:pPr>
              <w:jc w:val="right"/>
            </w:pPr>
            <w:r>
              <w:fldChar w:fldCharType="begin"/>
            </w:r>
            <w:r>
              <w:instrText xml:space="preserve"> =SUM(ABOVE) \# "$#,##0.00;($#,##0.00)" </w:instrText>
            </w:r>
            <w:r>
              <w:fldChar w:fldCharType="separate"/>
            </w:r>
            <w:r w:rsidR="008F6A24">
              <w:rPr>
                <w:noProof/>
              </w:rPr>
              <w:t>$ 102.00</w:t>
            </w:r>
            <w:r>
              <w:fldChar w:fldCharType="end"/>
            </w:r>
          </w:p>
        </w:tc>
      </w:tr>
    </w:tbl>
    <w:p w14:paraId="2B915B57" w14:textId="77777777" w:rsidR="000F2570" w:rsidRDefault="000F2570" w:rsidP="00E4417B"/>
    <w:p w14:paraId="5CDCB764" w14:textId="40E34F47" w:rsidR="00041A48" w:rsidRDefault="00041A48" w:rsidP="00041A48"/>
    <w:sectPr w:rsidR="00041A48" w:rsidSect="00041A48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7B1C0" w14:textId="77777777" w:rsidR="00752A74" w:rsidRDefault="00752A74" w:rsidP="00041A48">
      <w:pPr>
        <w:spacing w:after="0" w:line="240" w:lineRule="auto"/>
      </w:pPr>
      <w:r>
        <w:separator/>
      </w:r>
    </w:p>
  </w:endnote>
  <w:endnote w:type="continuationSeparator" w:id="0">
    <w:p w14:paraId="20804EA9" w14:textId="77777777" w:rsidR="00752A74" w:rsidRDefault="00752A74" w:rsidP="0004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BBBEF" w14:textId="5ECB4994" w:rsidR="00E054E3" w:rsidRDefault="00883C4A" w:rsidP="00E054E3">
    <w:pPr>
      <w:pStyle w:val="Footer"/>
      <w:jc w:val="right"/>
    </w:pPr>
    <w:r>
      <w:t>Parts List</w:t>
    </w:r>
    <w:r w:rsidR="004B1C99">
      <w:t xml:space="preserve"> 05/31/2018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322C8" w14:textId="77777777" w:rsidR="00752A74" w:rsidRDefault="00752A74" w:rsidP="00041A48">
      <w:pPr>
        <w:spacing w:after="0" w:line="240" w:lineRule="auto"/>
      </w:pPr>
      <w:r>
        <w:separator/>
      </w:r>
    </w:p>
  </w:footnote>
  <w:footnote w:type="continuationSeparator" w:id="0">
    <w:p w14:paraId="73941610" w14:textId="77777777" w:rsidR="00752A74" w:rsidRDefault="00752A74" w:rsidP="0004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BDED5" w14:textId="4236930C" w:rsidR="00041A48" w:rsidRDefault="00041A48" w:rsidP="00041A48">
    <w:pPr>
      <w:pStyle w:val="Heading1"/>
    </w:pPr>
    <w:r>
      <w:t>Parts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48"/>
    <w:rsid w:val="00041A48"/>
    <w:rsid w:val="000F2570"/>
    <w:rsid w:val="00132ECB"/>
    <w:rsid w:val="00133DAD"/>
    <w:rsid w:val="001D343F"/>
    <w:rsid w:val="001E6F5D"/>
    <w:rsid w:val="002167B3"/>
    <w:rsid w:val="00232374"/>
    <w:rsid w:val="002454A9"/>
    <w:rsid w:val="002703E5"/>
    <w:rsid w:val="002F16B5"/>
    <w:rsid w:val="00303B05"/>
    <w:rsid w:val="00384995"/>
    <w:rsid w:val="003C3526"/>
    <w:rsid w:val="003F3B35"/>
    <w:rsid w:val="004345B5"/>
    <w:rsid w:val="004601F4"/>
    <w:rsid w:val="00490784"/>
    <w:rsid w:val="004A7F4B"/>
    <w:rsid w:val="004B1C99"/>
    <w:rsid w:val="00583D88"/>
    <w:rsid w:val="005F7B76"/>
    <w:rsid w:val="006C666F"/>
    <w:rsid w:val="006E31D4"/>
    <w:rsid w:val="006F6BA5"/>
    <w:rsid w:val="00732159"/>
    <w:rsid w:val="0073622C"/>
    <w:rsid w:val="00752A74"/>
    <w:rsid w:val="007B4B0B"/>
    <w:rsid w:val="007F1885"/>
    <w:rsid w:val="00801D0E"/>
    <w:rsid w:val="00812B1E"/>
    <w:rsid w:val="00847BA5"/>
    <w:rsid w:val="00883C4A"/>
    <w:rsid w:val="008A7987"/>
    <w:rsid w:val="008C21A7"/>
    <w:rsid w:val="008E49B7"/>
    <w:rsid w:val="008F6A24"/>
    <w:rsid w:val="00964FF6"/>
    <w:rsid w:val="00A5031A"/>
    <w:rsid w:val="00A73833"/>
    <w:rsid w:val="00AD7404"/>
    <w:rsid w:val="00AE3EC2"/>
    <w:rsid w:val="00AF61E0"/>
    <w:rsid w:val="00C44BFF"/>
    <w:rsid w:val="00CF27FC"/>
    <w:rsid w:val="00D7461C"/>
    <w:rsid w:val="00E054E3"/>
    <w:rsid w:val="00E4417B"/>
    <w:rsid w:val="00E86889"/>
    <w:rsid w:val="00EF6A14"/>
    <w:rsid w:val="00F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DEA0"/>
  <w15:chartTrackingRefBased/>
  <w15:docId w15:val="{ED77A2B1-5CB2-42BF-A306-5032C10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A48"/>
  </w:style>
  <w:style w:type="paragraph" w:styleId="Heading1">
    <w:name w:val="heading 1"/>
    <w:basedOn w:val="Normal"/>
    <w:next w:val="Normal"/>
    <w:link w:val="Heading1Char"/>
    <w:uiPriority w:val="9"/>
    <w:qFormat/>
    <w:rsid w:val="00041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48"/>
  </w:style>
  <w:style w:type="paragraph" w:styleId="Footer">
    <w:name w:val="footer"/>
    <w:basedOn w:val="Normal"/>
    <w:link w:val="FooterChar"/>
    <w:uiPriority w:val="99"/>
    <w:unhideWhenUsed/>
    <w:rsid w:val="000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48"/>
  </w:style>
  <w:style w:type="character" w:customStyle="1" w:styleId="Heading1Char">
    <w:name w:val="Heading 1 Char"/>
    <w:basedOn w:val="DefaultParagraphFont"/>
    <w:link w:val="Heading1"/>
    <w:uiPriority w:val="9"/>
    <w:rsid w:val="00041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1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3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hv69d5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oo.gl/nRxFH7" TargetMode="External"/><Relationship Id="rId12" Type="http://schemas.openxmlformats.org/officeDocument/2006/relationships/hyperlink" Target="https://goo.gl/YnKSx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oo.gl/AtRcxk" TargetMode="External"/><Relationship Id="rId11" Type="http://schemas.openxmlformats.org/officeDocument/2006/relationships/hyperlink" Target="https://goo.gl/1rZLP9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oo.gl/9AehR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oo.gl/QeP1Z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Williams</dc:creator>
  <cp:keywords/>
  <dc:description/>
  <cp:lastModifiedBy>Joshua Williams</cp:lastModifiedBy>
  <cp:revision>3</cp:revision>
  <dcterms:created xsi:type="dcterms:W3CDTF">2018-06-04T18:31:00Z</dcterms:created>
  <dcterms:modified xsi:type="dcterms:W3CDTF">2018-06-04T18:31:00Z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