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F471A" w14:textId="38CA71E0" w:rsidR="004D48BF" w:rsidRPr="004D48BF" w:rsidRDefault="004D48BF" w:rsidP="004D48BF">
      <w:pPr>
        <w:spacing w:line="360" w:lineRule="auto"/>
        <w:ind w:firstLine="720"/>
        <w:jc w:val="center"/>
        <w:rPr>
          <w:b/>
          <w:bCs/>
          <w:sz w:val="32"/>
          <w:szCs w:val="32"/>
          <w:u w:val="single"/>
        </w:rPr>
      </w:pPr>
      <w:r w:rsidRPr="004D48BF">
        <w:rPr>
          <w:b/>
          <w:bCs/>
          <w:sz w:val="32"/>
          <w:szCs w:val="32"/>
          <w:u w:val="single"/>
        </w:rPr>
        <w:t>Personal Statement</w:t>
      </w:r>
    </w:p>
    <w:p w14:paraId="2BA89573" w14:textId="77777777" w:rsidR="004D48BF" w:rsidRDefault="004D48BF" w:rsidP="004D48BF">
      <w:pPr>
        <w:spacing w:line="360" w:lineRule="auto"/>
        <w:ind w:firstLine="720"/>
      </w:pPr>
    </w:p>
    <w:p w14:paraId="27964F1D" w14:textId="3BDA29C7" w:rsidR="002E5E75" w:rsidRDefault="00D168B1" w:rsidP="004D48BF">
      <w:pPr>
        <w:spacing w:line="360" w:lineRule="auto"/>
        <w:ind w:firstLine="720"/>
      </w:pPr>
      <w:r>
        <w:t xml:space="preserve">What excites me </w:t>
      </w:r>
      <w:r w:rsidR="00EC5A26">
        <w:t xml:space="preserve">most </w:t>
      </w:r>
      <w:r>
        <w:t xml:space="preserve">about a Ph.D. is </w:t>
      </w:r>
      <w:r w:rsidR="002E5E75">
        <w:t xml:space="preserve">the opportunity to dive headlong into a specific topic, learning everything there is to know about </w:t>
      </w:r>
      <w:r w:rsidR="002E5E75">
        <w:rPr>
          <w:i/>
        </w:rPr>
        <w:t>something</w:t>
      </w:r>
      <w:r w:rsidR="002E5E75">
        <w:t>. The concept of a Ph</w:t>
      </w:r>
      <w:r w:rsidR="005E1F14">
        <w:t>.</w:t>
      </w:r>
      <w:r w:rsidR="002E5E75">
        <w:t>D</w:t>
      </w:r>
      <w:r w:rsidR="005E1F14">
        <w:t>.</w:t>
      </w:r>
      <w:r w:rsidR="002E5E75">
        <w:t xml:space="preserve"> itself is extremely intriguing to me.</w:t>
      </w:r>
      <w:r w:rsidR="006E41A4">
        <w:t xml:space="preserve"> My name is Jackson Wills and I am an undergraduate mechanical engineering student at Gonzaga University in Spokane, Washington.</w:t>
      </w:r>
    </w:p>
    <w:p w14:paraId="4C65D078" w14:textId="2CE22BE4" w:rsidR="005B2EC5" w:rsidRDefault="002E5E75" w:rsidP="00CB2C88">
      <w:pPr>
        <w:spacing w:line="360" w:lineRule="auto"/>
        <w:ind w:firstLine="720"/>
      </w:pPr>
      <w:r>
        <w:t xml:space="preserve"> I am also drawn to the culture of g</w:t>
      </w:r>
      <w:r w:rsidR="00C43588">
        <w:t xml:space="preserve">rowth and learning in academia. I want to be a part of an organization like the University of </w:t>
      </w:r>
      <w:r w:rsidR="003F6F96">
        <w:t>Utah</w:t>
      </w:r>
      <w:r w:rsidR="00C43588">
        <w:t xml:space="preserve"> because it contributes </w:t>
      </w:r>
      <w:r w:rsidR="00EC5A26">
        <w:t xml:space="preserve">so </w:t>
      </w:r>
      <w:r w:rsidR="00C43588">
        <w:t>significantly to humanit</w:t>
      </w:r>
      <w:r w:rsidR="00F805D2">
        <w:t>y’s</w:t>
      </w:r>
      <w:r w:rsidR="00C43588">
        <w:t xml:space="preserve"> growing knowledge of the world around us. I want to be a part of that force and I know that I can be a valuable part of it. </w:t>
      </w:r>
    </w:p>
    <w:p w14:paraId="78FB69A0" w14:textId="53832CD7" w:rsidR="005E1F14" w:rsidRDefault="003C17A4" w:rsidP="00EC5A26">
      <w:pPr>
        <w:spacing w:line="360" w:lineRule="auto"/>
        <w:ind w:firstLine="720"/>
      </w:pPr>
      <w:r>
        <w:t>I am</w:t>
      </w:r>
      <w:r w:rsidR="005E1F14">
        <w:t xml:space="preserve"> primarily </w:t>
      </w:r>
      <w:r w:rsidR="00F805D2">
        <w:t>interested</w:t>
      </w:r>
      <w:r w:rsidR="005E1F14">
        <w:t xml:space="preserve"> </w:t>
      </w:r>
      <w:r w:rsidR="00F805D2">
        <w:t>in</w:t>
      </w:r>
      <w:r w:rsidR="005E1F14">
        <w:t xml:space="preserve"> system control. I am doing research this year on the control of the Furuta Pendulum, and this has confirmed by desire to study some sort of control system. The system to be controlled matters less to me. I am a great learner and feel confident in my ability to learn the necessary background to work on </w:t>
      </w:r>
      <w:r w:rsidR="008E019D">
        <w:t>biological systems</w:t>
      </w:r>
      <w:r w:rsidR="005E1F14">
        <w:t xml:space="preserve">, </w:t>
      </w:r>
      <w:r w:rsidR="008E019D">
        <w:t>vehicular systems, fluid power systems, human power amplification system</w:t>
      </w:r>
      <w:r w:rsidR="00F805D2">
        <w:t>s</w:t>
      </w:r>
      <w:r w:rsidR="00EC5A26">
        <w:t>, electrical systems</w:t>
      </w:r>
      <w:r w:rsidR="008E019D">
        <w:t xml:space="preserve"> and more. </w:t>
      </w:r>
      <w:r w:rsidR="006E41A4">
        <w:t>My experiences thus far</w:t>
      </w:r>
      <w:r w:rsidR="00DC1103">
        <w:t xml:space="preserve"> are such that I have been continually asked to </w:t>
      </w:r>
      <w:r w:rsidR="00207C46">
        <w:t>dive into new topics</w:t>
      </w:r>
      <w:r w:rsidR="004D48BF">
        <w:t xml:space="preserve"> which</w:t>
      </w:r>
      <w:r w:rsidR="00207C46">
        <w:t xml:space="preserve"> I have never studied. </w:t>
      </w:r>
      <w:r w:rsidR="00EC5A26">
        <w:t xml:space="preserve">This can be seen in many of my </w:t>
      </w:r>
      <w:r w:rsidR="009D6D22">
        <w:t xml:space="preserve">recent </w:t>
      </w:r>
      <w:r w:rsidR="00EC5A26">
        <w:t>experiences. In</w:t>
      </w:r>
      <w:r w:rsidR="006E41A4">
        <w:t xml:space="preserve"> Science </w:t>
      </w:r>
      <w:proofErr w:type="gramStart"/>
      <w:r w:rsidR="006E41A4">
        <w:t>In</w:t>
      </w:r>
      <w:proofErr w:type="gramEnd"/>
      <w:r w:rsidR="006E41A4">
        <w:t xml:space="preserve"> Action</w:t>
      </w:r>
      <w:r w:rsidR="00EC5A26">
        <w:t>,</w:t>
      </w:r>
      <w:r w:rsidR="006E41A4">
        <w:t xml:space="preserve"> I needed to learn how to teach science to 3</w:t>
      </w:r>
      <w:r w:rsidR="006E41A4" w:rsidRPr="006E41A4">
        <w:rPr>
          <w:vertAlign w:val="superscript"/>
        </w:rPr>
        <w:t>rd</w:t>
      </w:r>
      <w:r w:rsidR="006E41A4">
        <w:t xml:space="preserve"> graders</w:t>
      </w:r>
      <w:r w:rsidR="009D6D22">
        <w:t xml:space="preserve"> – something I had never done</w:t>
      </w:r>
      <w:r w:rsidR="00EC5A26">
        <w:t xml:space="preserve">. In </w:t>
      </w:r>
      <w:r w:rsidR="006E41A4">
        <w:t>a project for my System Dynamics and Controls course</w:t>
      </w:r>
      <w:r w:rsidR="00EC5A26">
        <w:t>,</w:t>
      </w:r>
      <w:r w:rsidR="006E41A4">
        <w:t xml:space="preserve"> my group and I delved into </w:t>
      </w:r>
      <w:r w:rsidR="009D6D22">
        <w:t xml:space="preserve">the </w:t>
      </w:r>
      <w:r w:rsidR="004D48BF">
        <w:t>field</w:t>
      </w:r>
      <w:r w:rsidR="00EC5A26">
        <w:t>s</w:t>
      </w:r>
      <w:r w:rsidR="004D48BF">
        <w:t xml:space="preserve"> of biology and anatomy to explore </w:t>
      </w:r>
      <w:r w:rsidR="006E41A4">
        <w:t xml:space="preserve">the strategies of control </w:t>
      </w:r>
      <w:r w:rsidR="004D48BF">
        <w:t>for</w:t>
      </w:r>
      <w:r w:rsidR="006E41A4">
        <w:t xml:space="preserve"> pacemakers</w:t>
      </w:r>
      <w:r w:rsidR="009D6D22">
        <w:t xml:space="preserve"> – something completely new to me</w:t>
      </w:r>
      <w:r w:rsidR="00EC5A26">
        <w:t>.</w:t>
      </w:r>
      <w:r w:rsidR="006E41A4">
        <w:t xml:space="preserve"> </w:t>
      </w:r>
      <w:r w:rsidR="00EC5A26">
        <w:t>A</w:t>
      </w:r>
      <w:r w:rsidR="006E41A4">
        <w:t xml:space="preserve">nd in </w:t>
      </w:r>
      <w:r w:rsidR="00EC5A26">
        <w:t xml:space="preserve">my undergraduate </w:t>
      </w:r>
      <w:r w:rsidR="006E41A4">
        <w:t>research</w:t>
      </w:r>
      <w:r w:rsidR="00EC5A26">
        <w:t xml:space="preserve">, </w:t>
      </w:r>
      <w:r w:rsidR="004D48BF">
        <w:t xml:space="preserve">I needed to figure out how to implement a state feedback controller </w:t>
      </w:r>
      <w:r w:rsidR="00EC5A26">
        <w:t>in</w:t>
      </w:r>
      <w:r w:rsidR="004D48BF">
        <w:t xml:space="preserve"> a </w:t>
      </w:r>
      <w:proofErr w:type="gramStart"/>
      <w:r w:rsidR="004D48BF">
        <w:t>real life</w:t>
      </w:r>
      <w:proofErr w:type="gramEnd"/>
      <w:r w:rsidR="004D48BF">
        <w:t xml:space="preserve"> system. </w:t>
      </w:r>
      <w:r w:rsidR="00207C46">
        <w:t xml:space="preserve">This is also evident in the research I did in the Amazon Rainforest. We studied the effect </w:t>
      </w:r>
      <w:r w:rsidR="004D48BF">
        <w:t>that the</w:t>
      </w:r>
      <w:r w:rsidR="00207C46">
        <w:t xml:space="preserve"> </w:t>
      </w:r>
      <w:r w:rsidR="004D48BF">
        <w:t xml:space="preserve">type of </w:t>
      </w:r>
      <w:r w:rsidR="00207C46">
        <w:t>ecosystem</w:t>
      </w:r>
      <w:r w:rsidR="004D48BF">
        <w:t xml:space="preserve"> had</w:t>
      </w:r>
      <w:r w:rsidR="00207C46">
        <w:t xml:space="preserve"> on the biodiversity of insects – a topic not covered in my engineering courses. Experiences like this, along with my liberal arts education, have provided me with skills with which I can </w:t>
      </w:r>
      <w:r w:rsidR="00873A35">
        <w:t>learn about any subject, however foreign.</w:t>
      </w:r>
    </w:p>
    <w:p w14:paraId="60101DC1" w14:textId="7627CF30" w:rsidR="003C17A4" w:rsidRPr="002E5E75" w:rsidRDefault="008E019D" w:rsidP="00CB2C88">
      <w:pPr>
        <w:spacing w:line="360" w:lineRule="auto"/>
      </w:pPr>
      <w:r>
        <w:tab/>
        <w:t xml:space="preserve">I am also excited by </w:t>
      </w:r>
      <w:r w:rsidR="00207C46">
        <w:t>renewable</w:t>
      </w:r>
      <w:r>
        <w:t xml:space="preserve"> energy. </w:t>
      </w:r>
      <w:r w:rsidR="00207C46">
        <w:t xml:space="preserve">The University of </w:t>
      </w:r>
      <w:r w:rsidR="003F6F96">
        <w:t>Utah</w:t>
      </w:r>
      <w:r w:rsidR="00207C46">
        <w:t xml:space="preserve"> has many labs utilizing fluid power </w:t>
      </w:r>
      <w:r w:rsidR="009D6D22">
        <w:t xml:space="preserve">or </w:t>
      </w:r>
      <w:r w:rsidR="00207C46">
        <w:t xml:space="preserve">solar power. </w:t>
      </w:r>
      <w:r>
        <w:t>My senior design project currently is the</w:t>
      </w:r>
      <w:r w:rsidR="004D48BF">
        <w:t xml:space="preserve"> design and build </w:t>
      </w:r>
      <w:r>
        <w:t xml:space="preserve">of </w:t>
      </w:r>
      <w:r w:rsidR="00F90AF1">
        <w:t>a solar collector which runs an off-</w:t>
      </w:r>
      <w:r>
        <w:t xml:space="preserve">grid </w:t>
      </w:r>
      <w:r w:rsidR="00F90AF1">
        <w:t xml:space="preserve">adsorption </w:t>
      </w:r>
      <w:r>
        <w:t xml:space="preserve">refrigeration cycle </w:t>
      </w:r>
      <w:r w:rsidR="00F90AF1">
        <w:t xml:space="preserve">with methanol and activated </w:t>
      </w:r>
      <w:r w:rsidR="00F90AF1">
        <w:lastRenderedPageBreak/>
        <w:t xml:space="preserve">carbon as </w:t>
      </w:r>
      <w:r w:rsidR="00EC5A26">
        <w:t xml:space="preserve">the </w:t>
      </w:r>
      <w:r w:rsidR="00F90AF1">
        <w:t xml:space="preserve">working pair. </w:t>
      </w:r>
      <w:r w:rsidR="00FE2DA9">
        <w:t xml:space="preserve">I have </w:t>
      </w:r>
      <w:r w:rsidR="004D48BF">
        <w:t>absolutely loved</w:t>
      </w:r>
      <w:r w:rsidR="00FE2DA9">
        <w:t xml:space="preserve"> this</w:t>
      </w:r>
      <w:r w:rsidR="00207C46">
        <w:t xml:space="preserve"> project</w:t>
      </w:r>
      <w:r w:rsidR="00FE2DA9">
        <w:t xml:space="preserve">. It has shown me a lot about what is possible. This project is what got me excited about the possibility of throwing myself into other projects. </w:t>
      </w:r>
      <w:r w:rsidR="00207C46">
        <w:t xml:space="preserve">It </w:t>
      </w:r>
      <w:r w:rsidR="00FE2DA9">
        <w:t xml:space="preserve">has also shown me the capability projects like this have to make a real difference in the world. I am looking forward to </w:t>
      </w:r>
      <w:r w:rsidR="00207C46">
        <w:t>doing research</w:t>
      </w:r>
      <w:r w:rsidR="00FE2DA9">
        <w:t xml:space="preserve"> which not only advance</w:t>
      </w:r>
      <w:r w:rsidR="00207C46">
        <w:t>s</w:t>
      </w:r>
      <w:r w:rsidR="00FE2DA9">
        <w:t xml:space="preserve"> the field, but al</w:t>
      </w:r>
      <w:r w:rsidR="00207C46">
        <w:t>so</w:t>
      </w:r>
      <w:r w:rsidR="00FE2DA9">
        <w:t xml:space="preserve"> ha</w:t>
      </w:r>
      <w:r w:rsidR="00207C46">
        <w:t>s</w:t>
      </w:r>
      <w:r w:rsidR="00FE2DA9">
        <w:t xml:space="preserve"> the </w:t>
      </w:r>
      <w:r w:rsidR="004D48BF">
        <w:t>capability to</w:t>
      </w:r>
      <w:r w:rsidR="00FE2DA9">
        <w:t xml:space="preserve"> improve the state of our world. I am</w:t>
      </w:r>
      <w:r w:rsidR="00F90AF1">
        <w:t xml:space="preserve"> excited to use the skills I have developed in </w:t>
      </w:r>
      <w:r w:rsidR="00F805D2">
        <w:t>my senior design</w:t>
      </w:r>
      <w:r w:rsidR="00F90AF1">
        <w:t xml:space="preserve"> experience </w:t>
      </w:r>
      <w:r w:rsidR="00207C46">
        <w:t xml:space="preserve">and </w:t>
      </w:r>
      <w:r w:rsidR="00EC5A26">
        <w:t xml:space="preserve">in </w:t>
      </w:r>
      <w:r w:rsidR="00207C46">
        <w:t xml:space="preserve">my undergraduate career at large </w:t>
      </w:r>
      <w:r w:rsidR="00F805D2">
        <w:t xml:space="preserve">for research </w:t>
      </w:r>
      <w:r w:rsidR="00F90AF1">
        <w:t xml:space="preserve">at the University of </w:t>
      </w:r>
      <w:r w:rsidR="003F6F96">
        <w:t>Utah</w:t>
      </w:r>
      <w:bookmarkStart w:id="0" w:name="_GoBack"/>
      <w:bookmarkEnd w:id="0"/>
      <w:r w:rsidR="00F90AF1">
        <w:t xml:space="preserve">. </w:t>
      </w:r>
    </w:p>
    <w:sectPr w:rsidR="003C17A4" w:rsidRPr="002E5E75" w:rsidSect="00FB6E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C6B3C" w14:textId="77777777" w:rsidR="00B358C7" w:rsidRDefault="00B358C7" w:rsidP="004D48BF">
      <w:r>
        <w:separator/>
      </w:r>
    </w:p>
  </w:endnote>
  <w:endnote w:type="continuationSeparator" w:id="0">
    <w:p w14:paraId="7454F956" w14:textId="77777777" w:rsidR="00B358C7" w:rsidRDefault="00B358C7" w:rsidP="004D4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E152C" w14:textId="77777777" w:rsidR="00B358C7" w:rsidRDefault="00B358C7" w:rsidP="004D48BF">
      <w:r>
        <w:separator/>
      </w:r>
    </w:p>
  </w:footnote>
  <w:footnote w:type="continuationSeparator" w:id="0">
    <w:p w14:paraId="1D85FE77" w14:textId="77777777" w:rsidR="00B358C7" w:rsidRDefault="00B358C7" w:rsidP="004D4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24A67" w14:textId="4AB43368" w:rsidR="004D48BF" w:rsidRDefault="00EC5A26">
    <w:pPr>
      <w:pStyle w:val="Header"/>
    </w:pPr>
    <w:r>
      <w:t>Mechanical Engineering Ph.D. Fall 2020</w:t>
    </w:r>
    <w:r w:rsidR="004D48BF">
      <w:ptab w:relativeTo="margin" w:alignment="center" w:leader="none"/>
    </w:r>
    <w:r w:rsidR="004D48BF">
      <w:ptab w:relativeTo="margin" w:alignment="right" w:leader="none"/>
    </w:r>
    <w:r>
      <w:t>Applicant: Jackson Wills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C5"/>
    <w:rsid w:val="00051D34"/>
    <w:rsid w:val="001164C8"/>
    <w:rsid w:val="00207C46"/>
    <w:rsid w:val="002E5E75"/>
    <w:rsid w:val="003C17A4"/>
    <w:rsid w:val="003F6F96"/>
    <w:rsid w:val="004D48BF"/>
    <w:rsid w:val="005B2EC5"/>
    <w:rsid w:val="005E1F14"/>
    <w:rsid w:val="006E41A4"/>
    <w:rsid w:val="00873A35"/>
    <w:rsid w:val="008E019D"/>
    <w:rsid w:val="009D6D22"/>
    <w:rsid w:val="00AB283A"/>
    <w:rsid w:val="00B358C7"/>
    <w:rsid w:val="00C43588"/>
    <w:rsid w:val="00CB2C88"/>
    <w:rsid w:val="00D168B1"/>
    <w:rsid w:val="00D624FE"/>
    <w:rsid w:val="00DC1103"/>
    <w:rsid w:val="00EC3986"/>
    <w:rsid w:val="00EC5A26"/>
    <w:rsid w:val="00F805D2"/>
    <w:rsid w:val="00F90AF1"/>
    <w:rsid w:val="00FB6E4F"/>
    <w:rsid w:val="00FE2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939DE"/>
  <w14:defaultImageDpi w14:val="32767"/>
  <w15:chartTrackingRefBased/>
  <w15:docId w15:val="{97DE889C-500F-734D-9236-92919F35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8BF"/>
    <w:pPr>
      <w:tabs>
        <w:tab w:val="center" w:pos="4680"/>
        <w:tab w:val="right" w:pos="9360"/>
      </w:tabs>
    </w:pPr>
  </w:style>
  <w:style w:type="character" w:customStyle="1" w:styleId="HeaderChar">
    <w:name w:val="Header Char"/>
    <w:basedOn w:val="DefaultParagraphFont"/>
    <w:link w:val="Header"/>
    <w:uiPriority w:val="99"/>
    <w:rsid w:val="004D48BF"/>
  </w:style>
  <w:style w:type="paragraph" w:styleId="Footer">
    <w:name w:val="footer"/>
    <w:basedOn w:val="Normal"/>
    <w:link w:val="FooterChar"/>
    <w:uiPriority w:val="99"/>
    <w:unhideWhenUsed/>
    <w:rsid w:val="004D48BF"/>
    <w:pPr>
      <w:tabs>
        <w:tab w:val="center" w:pos="4680"/>
        <w:tab w:val="right" w:pos="9360"/>
      </w:tabs>
    </w:pPr>
  </w:style>
  <w:style w:type="character" w:customStyle="1" w:styleId="FooterChar">
    <w:name w:val="Footer Char"/>
    <w:basedOn w:val="DefaultParagraphFont"/>
    <w:link w:val="Footer"/>
    <w:uiPriority w:val="99"/>
    <w:rsid w:val="004D4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000371">
      <w:bodyDiv w:val="1"/>
      <w:marLeft w:val="0"/>
      <w:marRight w:val="0"/>
      <w:marTop w:val="0"/>
      <w:marBottom w:val="0"/>
      <w:divBdr>
        <w:top w:val="none" w:sz="0" w:space="0" w:color="auto"/>
        <w:left w:val="none" w:sz="0" w:space="0" w:color="auto"/>
        <w:bottom w:val="none" w:sz="0" w:space="0" w:color="auto"/>
        <w:right w:val="none" w:sz="0" w:space="0" w:color="auto"/>
      </w:divBdr>
    </w:div>
    <w:div w:id="1757164225">
      <w:bodyDiv w:val="1"/>
      <w:marLeft w:val="0"/>
      <w:marRight w:val="0"/>
      <w:marTop w:val="0"/>
      <w:marBottom w:val="0"/>
      <w:divBdr>
        <w:top w:val="none" w:sz="0" w:space="0" w:color="auto"/>
        <w:left w:val="none" w:sz="0" w:space="0" w:color="auto"/>
        <w:bottom w:val="none" w:sz="0" w:space="0" w:color="auto"/>
        <w:right w:val="none" w:sz="0" w:space="0" w:color="auto"/>
      </w:divBdr>
    </w:div>
    <w:div w:id="182924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Jackson Corwin</dc:creator>
  <cp:keywords/>
  <dc:description/>
  <cp:lastModifiedBy>Wills, Jackson Corwin</cp:lastModifiedBy>
  <cp:revision>4</cp:revision>
  <dcterms:created xsi:type="dcterms:W3CDTF">2019-12-13T16:42:00Z</dcterms:created>
  <dcterms:modified xsi:type="dcterms:W3CDTF">2020-01-02T05:05:00Z</dcterms:modified>
</cp:coreProperties>
</file>