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41E79" w14:textId="56882120" w:rsidR="00825A07" w:rsidRPr="006A1AA1" w:rsidRDefault="00E138C4" w:rsidP="006A1AA1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825A07" w:rsidRPr="006A1AA1">
        <w:rPr>
          <w:sz w:val="32"/>
          <w:szCs w:val="32"/>
        </w:rPr>
        <w:t>Jackson Wills</w:t>
      </w:r>
    </w:p>
    <w:p w14:paraId="24FFAF1D" w14:textId="50B22B9C" w:rsidR="00825A07" w:rsidRPr="00101432" w:rsidRDefault="00796156" w:rsidP="006A1AA1">
      <w:pPr>
        <w:jc w:val="right"/>
        <w:rPr>
          <w:sz w:val="22"/>
          <w:szCs w:val="22"/>
        </w:rPr>
      </w:pPr>
      <w:r w:rsidRPr="00101432">
        <w:rPr>
          <w:rStyle w:val="Hyperlink"/>
          <w:color w:val="auto"/>
          <w:sz w:val="22"/>
          <w:szCs w:val="22"/>
          <w:u w:val="none"/>
        </w:rPr>
        <w:t>jacksonwills3@gmail.com</w:t>
      </w:r>
    </w:p>
    <w:p w14:paraId="6C6B02DA" w14:textId="7404A724" w:rsidR="00825A07" w:rsidRPr="00EB6290" w:rsidRDefault="005A7B13" w:rsidP="006A1AA1">
      <w:pPr>
        <w:spacing w:line="480" w:lineRule="auto"/>
        <w:jc w:val="right"/>
        <w:rPr>
          <w:sz w:val="22"/>
          <w:szCs w:val="22"/>
        </w:rPr>
      </w:pPr>
      <w:r w:rsidRPr="00EB6290">
        <w:rPr>
          <w:sz w:val="22"/>
          <w:szCs w:val="22"/>
        </w:rPr>
        <w:t>M</w:t>
      </w:r>
      <w:r w:rsidR="00CA5D10" w:rsidRPr="00EB6290">
        <w:rPr>
          <w:sz w:val="22"/>
          <w:szCs w:val="22"/>
        </w:rPr>
        <w:t xml:space="preserve">obile: </w:t>
      </w:r>
      <w:r w:rsidR="00825A07" w:rsidRPr="00EB6290">
        <w:rPr>
          <w:sz w:val="22"/>
          <w:szCs w:val="22"/>
        </w:rPr>
        <w:t>801-243-8896</w:t>
      </w:r>
    </w:p>
    <w:p w14:paraId="3D4775D1" w14:textId="485ED030" w:rsidR="008C2BDA" w:rsidRPr="00906BF4" w:rsidRDefault="002C21AF" w:rsidP="008C2BDA">
      <w:pPr>
        <w:rPr>
          <w:b/>
          <w:u w:val="single"/>
        </w:rPr>
      </w:pPr>
      <w:r w:rsidRPr="00906BF4">
        <w:rPr>
          <w:b/>
          <w:u w:val="single"/>
        </w:rPr>
        <w:t>EDUCATION</w:t>
      </w:r>
      <w:r w:rsidR="00EF1DCD" w:rsidRPr="00906BF4">
        <w:rPr>
          <w:b/>
          <w:u w:val="single"/>
        </w:rPr>
        <w:tab/>
      </w:r>
      <w:r w:rsidRPr="00906BF4">
        <w:rPr>
          <w:b/>
          <w:u w:val="single"/>
        </w:rPr>
        <w:t xml:space="preserve">                              </w:t>
      </w:r>
      <w:r w:rsidRPr="00906BF4">
        <w:rPr>
          <w:b/>
          <w:u w:val="single"/>
        </w:rPr>
        <w:tab/>
      </w:r>
      <w:r w:rsidRPr="00906BF4">
        <w:rPr>
          <w:b/>
          <w:u w:val="single"/>
        </w:rPr>
        <w:tab/>
      </w:r>
      <w:r w:rsidRPr="00906BF4">
        <w:rPr>
          <w:b/>
          <w:u w:val="single"/>
        </w:rPr>
        <w:tab/>
      </w:r>
      <w:r w:rsidRPr="00906BF4">
        <w:rPr>
          <w:b/>
          <w:u w:val="single"/>
        </w:rPr>
        <w:tab/>
      </w:r>
      <w:r w:rsidRPr="00906BF4">
        <w:rPr>
          <w:b/>
          <w:u w:val="single"/>
        </w:rPr>
        <w:tab/>
      </w:r>
      <w:r w:rsidRPr="00906BF4">
        <w:rPr>
          <w:b/>
          <w:u w:val="single"/>
        </w:rPr>
        <w:tab/>
      </w:r>
      <w:r w:rsidRPr="00906BF4">
        <w:rPr>
          <w:b/>
          <w:u w:val="single"/>
        </w:rPr>
        <w:tab/>
      </w:r>
      <w:r w:rsidRPr="00906BF4">
        <w:rPr>
          <w:b/>
          <w:u w:val="single"/>
        </w:rPr>
        <w:tab/>
      </w:r>
      <w:r w:rsidRPr="00906BF4">
        <w:rPr>
          <w:b/>
          <w:u w:val="single"/>
        </w:rPr>
        <w:tab/>
      </w:r>
      <w:r w:rsidR="00291A3B" w:rsidRPr="00906BF4">
        <w:rPr>
          <w:b/>
          <w:u w:val="single"/>
        </w:rPr>
        <w:t xml:space="preserve">               </w:t>
      </w:r>
      <w:r w:rsidR="00C7392A" w:rsidRPr="00906BF4">
        <w:rPr>
          <w:b/>
          <w:u w:val="single"/>
        </w:rPr>
        <w:tab/>
      </w:r>
      <w:r w:rsidR="00291A3B" w:rsidRPr="00906BF4">
        <w:rPr>
          <w:b/>
          <w:u w:val="single"/>
        </w:rPr>
        <w:t xml:space="preserve"> </w:t>
      </w:r>
      <w:r w:rsidR="008C2BDA" w:rsidRPr="00906BF4">
        <w:rPr>
          <w:b/>
          <w:u w:val="single"/>
        </w:rPr>
        <w:t xml:space="preserve"> </w:t>
      </w:r>
    </w:p>
    <w:p w14:paraId="43A96DEE" w14:textId="14D45E76" w:rsidR="00EF1DCD" w:rsidRPr="00906BF4" w:rsidRDefault="00EF1DCD" w:rsidP="00606534">
      <w:pPr>
        <w:jc w:val="right"/>
        <w:rPr>
          <w:b/>
          <w:u w:val="single"/>
        </w:rPr>
      </w:pPr>
      <w:r w:rsidRPr="00906BF4">
        <w:rPr>
          <w:b/>
        </w:rPr>
        <w:t>Gonzaga University</w:t>
      </w:r>
      <w:r w:rsidR="002C21AF" w:rsidRPr="00906BF4">
        <w:rPr>
          <w:b/>
        </w:rPr>
        <w:tab/>
      </w:r>
      <w:r w:rsidR="002C21AF" w:rsidRPr="00906BF4">
        <w:rPr>
          <w:b/>
        </w:rPr>
        <w:tab/>
      </w:r>
      <w:r w:rsidR="002C21AF" w:rsidRPr="00906BF4">
        <w:rPr>
          <w:b/>
        </w:rPr>
        <w:tab/>
      </w:r>
      <w:r w:rsidR="002C21AF" w:rsidRPr="00906BF4">
        <w:rPr>
          <w:b/>
        </w:rPr>
        <w:tab/>
      </w:r>
      <w:r w:rsidR="002C21AF" w:rsidRPr="00906BF4">
        <w:rPr>
          <w:b/>
        </w:rPr>
        <w:tab/>
      </w:r>
      <w:r w:rsidR="002C21AF" w:rsidRPr="00906BF4">
        <w:rPr>
          <w:b/>
        </w:rPr>
        <w:tab/>
      </w:r>
      <w:r w:rsidR="002C21AF" w:rsidRPr="00906BF4">
        <w:rPr>
          <w:b/>
        </w:rPr>
        <w:tab/>
      </w:r>
      <w:r w:rsidR="002C21AF" w:rsidRPr="00906BF4">
        <w:rPr>
          <w:b/>
        </w:rPr>
        <w:tab/>
      </w:r>
      <w:r w:rsidR="002C21AF" w:rsidRPr="00906BF4">
        <w:rPr>
          <w:b/>
        </w:rPr>
        <w:tab/>
        <w:t xml:space="preserve">           </w:t>
      </w:r>
      <w:r w:rsidR="00C7392A" w:rsidRPr="00906BF4">
        <w:rPr>
          <w:b/>
        </w:rPr>
        <w:t xml:space="preserve">      </w:t>
      </w:r>
      <w:bookmarkStart w:id="0" w:name="_GoBack"/>
      <w:bookmarkEnd w:id="0"/>
      <w:r w:rsidR="00D65FC5">
        <w:rPr>
          <w:bCs/>
        </w:rPr>
        <w:t xml:space="preserve">Graduate </w:t>
      </w:r>
      <w:r w:rsidR="002C21AF" w:rsidRPr="00906BF4">
        <w:t>May 2020</w:t>
      </w:r>
    </w:p>
    <w:p w14:paraId="3B392FF2" w14:textId="2033BBE8" w:rsidR="00EF1DCD" w:rsidRPr="00906BF4" w:rsidRDefault="00825A07">
      <w:pPr>
        <w:rPr>
          <w:i/>
        </w:rPr>
      </w:pPr>
      <w:r w:rsidRPr="00906BF4">
        <w:rPr>
          <w:i/>
        </w:rPr>
        <w:t xml:space="preserve">Bachelor of Science, </w:t>
      </w:r>
      <w:r w:rsidR="00EF1DCD" w:rsidRPr="00906BF4">
        <w:rPr>
          <w:i/>
        </w:rPr>
        <w:t xml:space="preserve">Mechanical Engineering </w:t>
      </w:r>
      <w:r w:rsidRPr="00906BF4">
        <w:rPr>
          <w:i/>
        </w:rPr>
        <w:tab/>
      </w:r>
      <w:r w:rsidRPr="00906BF4">
        <w:rPr>
          <w:i/>
        </w:rPr>
        <w:tab/>
        <w:t xml:space="preserve">      </w:t>
      </w:r>
      <w:r w:rsidR="00CA5D10" w:rsidRPr="00906BF4">
        <w:rPr>
          <w:i/>
        </w:rPr>
        <w:t xml:space="preserve">                             </w:t>
      </w:r>
      <w:r w:rsidR="0017155B" w:rsidRPr="00906BF4">
        <w:rPr>
          <w:i/>
        </w:rPr>
        <w:tab/>
        <w:t xml:space="preserve">         </w:t>
      </w:r>
    </w:p>
    <w:p w14:paraId="211ADDB4" w14:textId="2D920282" w:rsidR="00825A07" w:rsidRPr="00906BF4" w:rsidRDefault="00825A07" w:rsidP="00C61CE2">
      <w:pPr>
        <w:pStyle w:val="ListParagraph"/>
        <w:numPr>
          <w:ilvl w:val="0"/>
          <w:numId w:val="3"/>
        </w:numPr>
      </w:pPr>
      <w:r w:rsidRPr="00906BF4">
        <w:t>GPA 3.</w:t>
      </w:r>
      <w:r w:rsidR="002C21AF" w:rsidRPr="00906BF4">
        <w:t>7</w:t>
      </w:r>
      <w:r w:rsidR="005015C8">
        <w:t>8</w:t>
      </w:r>
    </w:p>
    <w:p w14:paraId="6388DD22" w14:textId="23CE2551" w:rsidR="005A7B13" w:rsidRPr="00906BF4" w:rsidRDefault="00EB6214" w:rsidP="005A7B13">
      <w:pPr>
        <w:pStyle w:val="ListParagraph"/>
        <w:numPr>
          <w:ilvl w:val="0"/>
          <w:numId w:val="3"/>
        </w:numPr>
        <w:jc w:val="both"/>
      </w:pPr>
      <w:r w:rsidRPr="00906BF4">
        <w:t xml:space="preserve">Will take the FE Exam </w:t>
      </w:r>
      <w:r w:rsidR="008621B9">
        <w:t>when testing centers reopen</w:t>
      </w:r>
      <w:r w:rsidR="00C7392A" w:rsidRPr="00906BF4">
        <w:t xml:space="preserve"> </w:t>
      </w:r>
    </w:p>
    <w:p w14:paraId="3F6E0062" w14:textId="1C64F19B" w:rsidR="00863A16" w:rsidRPr="00863A16" w:rsidRDefault="00912628" w:rsidP="00863A16">
      <w:pPr>
        <w:rPr>
          <w:b/>
          <w:u w:val="single"/>
        </w:rPr>
      </w:pPr>
      <w:r>
        <w:rPr>
          <w:b/>
        </w:rPr>
        <w:t>University</w:t>
      </w:r>
      <w:r w:rsidR="00863A16">
        <w:rPr>
          <w:b/>
        </w:rPr>
        <w:t xml:space="preserve"> of Minnesota</w:t>
      </w:r>
      <w:r w:rsidR="00863A16" w:rsidRPr="00863A16">
        <w:rPr>
          <w:b/>
        </w:rPr>
        <w:tab/>
      </w:r>
      <w:r w:rsidR="00863A16" w:rsidRPr="00863A16">
        <w:rPr>
          <w:b/>
        </w:rPr>
        <w:tab/>
      </w:r>
      <w:r w:rsidR="00863A16" w:rsidRPr="00863A16">
        <w:rPr>
          <w:b/>
        </w:rPr>
        <w:tab/>
      </w:r>
      <w:r w:rsidR="00863A16" w:rsidRPr="00863A16">
        <w:rPr>
          <w:b/>
        </w:rPr>
        <w:tab/>
      </w:r>
      <w:r w:rsidR="00863A16" w:rsidRPr="00863A16">
        <w:rPr>
          <w:b/>
        </w:rPr>
        <w:tab/>
      </w:r>
      <w:r w:rsidR="00863A16" w:rsidRPr="00863A16">
        <w:rPr>
          <w:b/>
        </w:rPr>
        <w:tab/>
      </w:r>
      <w:r w:rsidR="00863A16" w:rsidRPr="00863A16">
        <w:rPr>
          <w:b/>
        </w:rPr>
        <w:tab/>
      </w:r>
      <w:r w:rsidR="00863A16" w:rsidRPr="00863A16">
        <w:rPr>
          <w:b/>
        </w:rPr>
        <w:tab/>
      </w:r>
      <w:r w:rsidR="00863A16">
        <w:rPr>
          <w:b/>
        </w:rPr>
        <w:t xml:space="preserve">           </w:t>
      </w:r>
      <w:r w:rsidR="00863A16" w:rsidRPr="00863A16">
        <w:rPr>
          <w:bCs/>
        </w:rPr>
        <w:t>Beginning August 2020</w:t>
      </w:r>
    </w:p>
    <w:p w14:paraId="629308F0" w14:textId="145C6F34" w:rsidR="00863A16" w:rsidRPr="00906BF4" w:rsidRDefault="008374C4" w:rsidP="008621B9">
      <w:pPr>
        <w:spacing w:line="360" w:lineRule="auto"/>
      </w:pPr>
      <w:r w:rsidRPr="008621B9">
        <w:rPr>
          <w:i/>
        </w:rPr>
        <w:t xml:space="preserve">PhD </w:t>
      </w:r>
      <w:r w:rsidR="00FE6374" w:rsidRPr="008621B9">
        <w:rPr>
          <w:i/>
        </w:rPr>
        <w:t>Student</w:t>
      </w:r>
      <w:r w:rsidR="00863A16" w:rsidRPr="008621B9">
        <w:rPr>
          <w:i/>
        </w:rPr>
        <w:t>, Mechanical Engineering</w:t>
      </w:r>
    </w:p>
    <w:p w14:paraId="7888058C" w14:textId="24440971" w:rsidR="00A97C05" w:rsidRPr="00906BF4" w:rsidRDefault="002C21AF" w:rsidP="00A97C05">
      <w:pPr>
        <w:rPr>
          <w:b/>
          <w:u w:val="single"/>
        </w:rPr>
      </w:pPr>
      <w:r w:rsidRPr="00906BF4">
        <w:rPr>
          <w:b/>
          <w:u w:val="single"/>
        </w:rPr>
        <w:t>SKILLS</w:t>
      </w:r>
      <w:r w:rsidRPr="00906BF4">
        <w:rPr>
          <w:b/>
          <w:u w:val="single"/>
        </w:rPr>
        <w:tab/>
      </w:r>
      <w:r w:rsidRPr="00906BF4">
        <w:rPr>
          <w:b/>
          <w:u w:val="single"/>
        </w:rPr>
        <w:tab/>
      </w:r>
      <w:r w:rsidRPr="00906BF4">
        <w:rPr>
          <w:b/>
          <w:u w:val="single"/>
        </w:rPr>
        <w:tab/>
      </w:r>
      <w:r w:rsidRPr="00906BF4">
        <w:rPr>
          <w:b/>
          <w:u w:val="single"/>
        </w:rPr>
        <w:tab/>
      </w:r>
      <w:r w:rsidRPr="00906BF4">
        <w:rPr>
          <w:b/>
          <w:u w:val="single"/>
        </w:rPr>
        <w:tab/>
      </w:r>
      <w:r w:rsidRPr="00906BF4">
        <w:rPr>
          <w:b/>
          <w:u w:val="single"/>
        </w:rPr>
        <w:tab/>
      </w:r>
      <w:r w:rsidRPr="00906BF4">
        <w:rPr>
          <w:b/>
          <w:u w:val="single"/>
        </w:rPr>
        <w:tab/>
      </w:r>
      <w:r w:rsidRPr="00906BF4">
        <w:rPr>
          <w:b/>
          <w:u w:val="single"/>
        </w:rPr>
        <w:tab/>
      </w:r>
      <w:r w:rsidRPr="00906BF4">
        <w:rPr>
          <w:b/>
          <w:u w:val="single"/>
        </w:rPr>
        <w:tab/>
      </w:r>
      <w:r w:rsidRPr="00906BF4">
        <w:rPr>
          <w:b/>
          <w:u w:val="single"/>
        </w:rPr>
        <w:tab/>
      </w:r>
      <w:r w:rsidRPr="00906BF4">
        <w:rPr>
          <w:b/>
          <w:u w:val="single"/>
        </w:rPr>
        <w:tab/>
      </w:r>
      <w:r w:rsidRPr="00906BF4">
        <w:rPr>
          <w:b/>
          <w:u w:val="single"/>
        </w:rPr>
        <w:tab/>
      </w:r>
      <w:r w:rsidRPr="00906BF4">
        <w:rPr>
          <w:b/>
          <w:u w:val="single"/>
        </w:rPr>
        <w:tab/>
      </w:r>
      <w:r w:rsidR="00291A3B" w:rsidRPr="00906BF4">
        <w:rPr>
          <w:b/>
          <w:u w:val="single"/>
        </w:rPr>
        <w:t xml:space="preserve">               </w:t>
      </w:r>
      <w:r w:rsidR="00C7392A" w:rsidRPr="00906BF4">
        <w:rPr>
          <w:b/>
          <w:u w:val="single"/>
        </w:rPr>
        <w:tab/>
      </w:r>
    </w:p>
    <w:p w14:paraId="5F0C63B9" w14:textId="064977CC" w:rsidR="001A2C96" w:rsidRDefault="008374C4" w:rsidP="00306646">
      <w:pPr>
        <w:spacing w:line="360" w:lineRule="auto"/>
      </w:pPr>
      <w:r>
        <w:t>System Modeling</w:t>
      </w:r>
      <w:r w:rsidR="001A2C96">
        <w:t xml:space="preserve"> </w:t>
      </w:r>
      <w:r w:rsidR="001A2C96">
        <w:tab/>
      </w:r>
      <w:r w:rsidR="001A2C96">
        <w:tab/>
      </w:r>
      <w:r w:rsidR="001A2C96">
        <w:tab/>
      </w:r>
      <w:r w:rsidR="00306646">
        <w:tab/>
        <w:t xml:space="preserve">        </w:t>
      </w:r>
      <w:r>
        <w:t>Julia</w:t>
      </w:r>
      <w:r w:rsidR="00306646">
        <w:t xml:space="preserve"> Language   </w:t>
      </w:r>
      <w:r w:rsidR="001A2C96">
        <w:tab/>
      </w:r>
      <w:r w:rsidR="001A2C96">
        <w:tab/>
      </w:r>
      <w:r w:rsidR="001A2C96">
        <w:tab/>
      </w:r>
      <w:r w:rsidR="00306646">
        <w:t xml:space="preserve">                                     </w:t>
      </w:r>
      <w:r>
        <w:t>M</w:t>
      </w:r>
      <w:r w:rsidR="00BC50E9">
        <w:t>ATLAB</w:t>
      </w:r>
    </w:p>
    <w:p w14:paraId="1B2B88A0" w14:textId="0D224687" w:rsidR="001A2C96" w:rsidRDefault="00A97C05" w:rsidP="00306646">
      <w:pPr>
        <w:spacing w:line="360" w:lineRule="auto"/>
      </w:pPr>
      <w:r w:rsidRPr="00906BF4">
        <w:t>SolidWorks</w:t>
      </w:r>
      <w:r w:rsidR="001A2C96">
        <w:tab/>
      </w:r>
      <w:r w:rsidR="00306646">
        <w:t xml:space="preserve">           </w:t>
      </w:r>
      <w:r w:rsidR="00306646">
        <w:tab/>
      </w:r>
      <w:r w:rsidR="00306646">
        <w:tab/>
      </w:r>
      <w:r w:rsidR="00306646">
        <w:tab/>
      </w:r>
      <w:r w:rsidR="00306646">
        <w:tab/>
      </w:r>
      <w:r w:rsidR="00306646">
        <w:tab/>
      </w:r>
      <w:r w:rsidR="00A018FA">
        <w:t>LabV</w:t>
      </w:r>
      <w:r w:rsidR="00BC50E9">
        <w:t>IEW</w:t>
      </w:r>
      <w:r w:rsidR="00A018FA">
        <w:t xml:space="preserve"> </w:t>
      </w:r>
      <w:r w:rsidR="001A2C96">
        <w:tab/>
      </w:r>
      <w:r w:rsidR="001A2C96">
        <w:tab/>
      </w:r>
      <w:r w:rsidR="001A2C96">
        <w:tab/>
      </w:r>
      <w:r w:rsidR="001A2C96">
        <w:tab/>
      </w:r>
      <w:r w:rsidR="00306646">
        <w:t xml:space="preserve">                            </w:t>
      </w:r>
      <w:r w:rsidR="00A018FA">
        <w:t>LaTeX</w:t>
      </w:r>
    </w:p>
    <w:p w14:paraId="6C7FB44E" w14:textId="6BFF4782" w:rsidR="0034142C" w:rsidRPr="00906BF4" w:rsidRDefault="008374C4" w:rsidP="00306646">
      <w:pPr>
        <w:spacing w:line="360" w:lineRule="auto"/>
      </w:pPr>
      <w:r>
        <w:t>Machine Shop</w:t>
      </w:r>
      <w:r w:rsidR="001A2C96">
        <w:tab/>
      </w:r>
      <w:r w:rsidR="001A2C96">
        <w:tab/>
      </w:r>
      <w:r w:rsidR="001A2C96">
        <w:tab/>
      </w:r>
      <w:r w:rsidR="00306646">
        <w:t xml:space="preserve">                  </w:t>
      </w:r>
      <w:r w:rsidR="00A018FA">
        <w:t xml:space="preserve">Desire and Aptitude for Learning </w:t>
      </w:r>
      <w:r w:rsidR="00306646">
        <w:t xml:space="preserve">     Personal and Communication Skills</w:t>
      </w:r>
    </w:p>
    <w:p w14:paraId="260B2935" w14:textId="4308B714" w:rsidR="00A97C05" w:rsidRPr="00906BF4" w:rsidRDefault="002C21AF" w:rsidP="00A97C05">
      <w:pPr>
        <w:rPr>
          <w:b/>
          <w:u w:val="single"/>
        </w:rPr>
      </w:pPr>
      <w:r w:rsidRPr="00906BF4">
        <w:rPr>
          <w:b/>
          <w:u w:val="single"/>
        </w:rPr>
        <w:t>ACADEMIC PROJECTS</w:t>
      </w:r>
      <w:r w:rsidRPr="00906BF4">
        <w:rPr>
          <w:b/>
          <w:u w:val="single"/>
        </w:rPr>
        <w:tab/>
      </w:r>
      <w:r w:rsidRPr="00906BF4">
        <w:rPr>
          <w:b/>
          <w:u w:val="single"/>
        </w:rPr>
        <w:tab/>
      </w:r>
      <w:r w:rsidRPr="00906BF4">
        <w:rPr>
          <w:b/>
          <w:u w:val="single"/>
        </w:rPr>
        <w:tab/>
      </w:r>
      <w:r w:rsidRPr="00906BF4">
        <w:rPr>
          <w:b/>
          <w:u w:val="single"/>
        </w:rPr>
        <w:tab/>
      </w:r>
      <w:r w:rsidRPr="00906BF4">
        <w:rPr>
          <w:b/>
          <w:u w:val="single"/>
        </w:rPr>
        <w:tab/>
      </w:r>
      <w:r w:rsidRPr="00906BF4">
        <w:rPr>
          <w:b/>
          <w:u w:val="single"/>
        </w:rPr>
        <w:tab/>
      </w:r>
      <w:r w:rsidRPr="00906BF4">
        <w:rPr>
          <w:b/>
          <w:u w:val="single"/>
        </w:rPr>
        <w:tab/>
      </w:r>
      <w:r w:rsidRPr="00906BF4">
        <w:rPr>
          <w:b/>
          <w:u w:val="single"/>
        </w:rPr>
        <w:tab/>
      </w:r>
      <w:r w:rsidRPr="00906BF4">
        <w:rPr>
          <w:b/>
          <w:u w:val="single"/>
        </w:rPr>
        <w:tab/>
      </w:r>
      <w:r w:rsidRPr="00906BF4">
        <w:rPr>
          <w:b/>
          <w:u w:val="single"/>
        </w:rPr>
        <w:tab/>
      </w:r>
      <w:r w:rsidRPr="00906BF4">
        <w:rPr>
          <w:b/>
          <w:u w:val="single"/>
        </w:rPr>
        <w:tab/>
      </w:r>
      <w:r w:rsidR="00291A3B" w:rsidRPr="00906BF4">
        <w:rPr>
          <w:b/>
          <w:u w:val="single"/>
        </w:rPr>
        <w:t xml:space="preserve">                 </w:t>
      </w:r>
      <w:r w:rsidR="00C7392A" w:rsidRPr="00906BF4">
        <w:rPr>
          <w:b/>
          <w:u w:val="single"/>
        </w:rPr>
        <w:tab/>
      </w:r>
    </w:p>
    <w:p w14:paraId="28FF3BDD" w14:textId="74A4574B" w:rsidR="00EB6290" w:rsidRPr="00EB6290" w:rsidRDefault="00EA0654" w:rsidP="00CD2764">
      <w:r>
        <w:rPr>
          <w:b/>
        </w:rPr>
        <w:t>Furuta Pendulum</w:t>
      </w:r>
      <w:r w:rsidR="00EB6290">
        <w:rPr>
          <w:b/>
        </w:rPr>
        <w:tab/>
      </w:r>
      <w:r w:rsidR="00EB6290">
        <w:rPr>
          <w:b/>
        </w:rPr>
        <w:tab/>
      </w:r>
      <w:r w:rsidR="00EB6290">
        <w:rPr>
          <w:b/>
        </w:rPr>
        <w:tab/>
      </w:r>
      <w:r w:rsidR="00EB6290">
        <w:rPr>
          <w:b/>
        </w:rPr>
        <w:tab/>
      </w:r>
      <w:r w:rsidR="00EB6290">
        <w:rPr>
          <w:b/>
        </w:rPr>
        <w:tab/>
      </w:r>
      <w:r w:rsidR="00EB6290">
        <w:rPr>
          <w:b/>
        </w:rPr>
        <w:tab/>
      </w:r>
      <w:r w:rsidR="00EB6290">
        <w:rPr>
          <w:b/>
        </w:rPr>
        <w:tab/>
      </w:r>
      <w:r w:rsidR="00EB6290">
        <w:rPr>
          <w:b/>
        </w:rPr>
        <w:tab/>
      </w:r>
      <w:proofErr w:type="gramStart"/>
      <w:r w:rsidR="002C7AC5">
        <w:rPr>
          <w:b/>
        </w:rPr>
        <w:tab/>
        <w:t xml:space="preserve"> </w:t>
      </w:r>
      <w:r>
        <w:rPr>
          <w:b/>
        </w:rPr>
        <w:t xml:space="preserve"> </w:t>
      </w:r>
      <w:r w:rsidR="002C7AC5" w:rsidRPr="002C7AC5">
        <w:t>November</w:t>
      </w:r>
      <w:proofErr w:type="gramEnd"/>
      <w:r w:rsidR="00EB6290" w:rsidRPr="00EB6290">
        <w:t xml:space="preserve"> 2019 – May 2020</w:t>
      </w:r>
    </w:p>
    <w:p w14:paraId="10222512" w14:textId="7A73072B" w:rsidR="00EB6290" w:rsidRPr="00A018FA" w:rsidRDefault="00EB6290" w:rsidP="00EB6290">
      <w:pPr>
        <w:pStyle w:val="ListParagraph"/>
        <w:numPr>
          <w:ilvl w:val="0"/>
          <w:numId w:val="5"/>
        </w:numPr>
        <w:rPr>
          <w:b/>
        </w:rPr>
      </w:pPr>
      <w:r>
        <w:t xml:space="preserve">Worked </w:t>
      </w:r>
      <w:r w:rsidR="00EA0654">
        <w:t>in</w:t>
      </w:r>
      <w:r>
        <w:t xml:space="preserve"> Dr. Fitzgerald </w:t>
      </w:r>
      <w:r w:rsidR="00EA0654">
        <w:t>‘s lab</w:t>
      </w:r>
      <w:r w:rsidR="00A018FA">
        <w:t xml:space="preserve"> at Gonzaga University</w:t>
      </w:r>
      <w:r w:rsidR="00EA0654">
        <w:t xml:space="preserve"> </w:t>
      </w:r>
      <w:r>
        <w:t xml:space="preserve">to better understand underactuated control by analyzing </w:t>
      </w:r>
      <w:r w:rsidR="00D65FC5">
        <w:t>a rotary inverted pendulum.</w:t>
      </w:r>
    </w:p>
    <w:p w14:paraId="405E750E" w14:textId="742E86B6" w:rsidR="009744E5" w:rsidRPr="00906BF4" w:rsidRDefault="009744E5" w:rsidP="00CD2764">
      <w:r w:rsidRPr="00906BF4">
        <w:rPr>
          <w:b/>
        </w:rPr>
        <w:t>Solid Adsorption Refrigeration</w:t>
      </w:r>
      <w:r w:rsidRPr="00906BF4">
        <w:rPr>
          <w:b/>
        </w:rPr>
        <w:tab/>
      </w:r>
      <w:r w:rsidRPr="00906BF4">
        <w:rPr>
          <w:b/>
        </w:rPr>
        <w:tab/>
      </w:r>
      <w:r w:rsidRPr="00906BF4">
        <w:rPr>
          <w:b/>
        </w:rPr>
        <w:tab/>
      </w:r>
      <w:r w:rsidRPr="00906BF4">
        <w:rPr>
          <w:b/>
        </w:rPr>
        <w:tab/>
      </w:r>
      <w:r w:rsidRPr="00906BF4">
        <w:rPr>
          <w:b/>
        </w:rPr>
        <w:tab/>
      </w:r>
      <w:r w:rsidRPr="00906BF4">
        <w:rPr>
          <w:b/>
        </w:rPr>
        <w:tab/>
      </w:r>
      <w:r>
        <w:rPr>
          <w:b/>
        </w:rPr>
        <w:t xml:space="preserve">                  </w:t>
      </w:r>
      <w:r w:rsidRPr="00906BF4">
        <w:t>August 2019 – M</w:t>
      </w:r>
      <w:r w:rsidR="00A018FA">
        <w:t>arch</w:t>
      </w:r>
      <w:r w:rsidRPr="00906BF4">
        <w:t xml:space="preserve"> 2020</w:t>
      </w:r>
    </w:p>
    <w:p w14:paraId="339042C6" w14:textId="2675220E" w:rsidR="009744E5" w:rsidRPr="009744E5" w:rsidRDefault="009744E5" w:rsidP="00A07F67">
      <w:pPr>
        <w:pStyle w:val="ListParagraph"/>
        <w:numPr>
          <w:ilvl w:val="0"/>
          <w:numId w:val="4"/>
        </w:numPr>
        <w:rPr>
          <w:b/>
        </w:rPr>
      </w:pPr>
      <w:r w:rsidRPr="00906BF4">
        <w:t xml:space="preserve">Designed and prototyped a </w:t>
      </w:r>
      <w:r w:rsidR="00A07F67">
        <w:t>solar radiation</w:t>
      </w:r>
      <w:r w:rsidRPr="00906BF4">
        <w:t xml:space="preserve"> powered refrigeration system for use in </w:t>
      </w:r>
      <w:r w:rsidR="00FE6374">
        <w:t xml:space="preserve">health clinics in </w:t>
      </w:r>
      <w:r w:rsidRPr="00906BF4">
        <w:t>developing countries</w:t>
      </w:r>
      <w:r w:rsidR="007F42AC">
        <w:t>. Designed for cost under $2000.</w:t>
      </w:r>
    </w:p>
    <w:p w14:paraId="4B7CA8FE" w14:textId="2521F74F" w:rsidR="00D47941" w:rsidRPr="00906BF4" w:rsidRDefault="00D47941" w:rsidP="00D47941">
      <w:r w:rsidRPr="00906BF4">
        <w:rPr>
          <w:b/>
        </w:rPr>
        <w:t>Biology Research</w:t>
      </w:r>
      <w:r w:rsidRPr="00906BF4">
        <w:rPr>
          <w:b/>
        </w:rPr>
        <w:tab/>
      </w:r>
      <w:r w:rsidRPr="00906BF4">
        <w:rPr>
          <w:b/>
        </w:rPr>
        <w:tab/>
      </w:r>
      <w:r w:rsidRPr="00906BF4">
        <w:rPr>
          <w:b/>
        </w:rPr>
        <w:tab/>
      </w:r>
      <w:r w:rsidRPr="00906BF4">
        <w:rPr>
          <w:b/>
        </w:rPr>
        <w:tab/>
      </w:r>
      <w:r w:rsidRPr="00906BF4">
        <w:rPr>
          <w:b/>
        </w:rPr>
        <w:tab/>
      </w:r>
      <w:r w:rsidRPr="00906BF4">
        <w:rPr>
          <w:b/>
        </w:rPr>
        <w:tab/>
      </w:r>
      <w:r w:rsidRPr="00906BF4">
        <w:rPr>
          <w:b/>
        </w:rPr>
        <w:tab/>
        <w:t xml:space="preserve">                                       </w:t>
      </w:r>
      <w:r w:rsidRPr="00906BF4">
        <w:t xml:space="preserve">April </w:t>
      </w:r>
      <w:r w:rsidR="00EB6290">
        <w:t>2017</w:t>
      </w:r>
      <w:r w:rsidRPr="00906BF4">
        <w:t>– June 2017</w:t>
      </w:r>
    </w:p>
    <w:p w14:paraId="01F5BDBD" w14:textId="7CA0D70E" w:rsidR="00D47941" w:rsidRPr="00906BF4" w:rsidRDefault="00E34E3C" w:rsidP="00E34E3C">
      <w:pPr>
        <w:pStyle w:val="ListParagraph"/>
        <w:numPr>
          <w:ilvl w:val="0"/>
          <w:numId w:val="4"/>
        </w:numPr>
        <w:rPr>
          <w:b/>
        </w:rPr>
      </w:pPr>
      <w:r>
        <w:t>Conducted research on</w:t>
      </w:r>
      <w:r w:rsidR="00EB6290">
        <w:t xml:space="preserve"> insect</w:t>
      </w:r>
      <w:r w:rsidR="00D47941" w:rsidRPr="00906BF4">
        <w:t xml:space="preserve"> biodiversity in Terra-</w:t>
      </w:r>
      <w:proofErr w:type="spellStart"/>
      <w:r w:rsidR="00D47941" w:rsidRPr="00906BF4">
        <w:t>Firma</w:t>
      </w:r>
      <w:proofErr w:type="spellEnd"/>
      <w:r w:rsidR="00D47941" w:rsidRPr="00906BF4">
        <w:t xml:space="preserve"> and </w:t>
      </w:r>
      <w:proofErr w:type="spellStart"/>
      <w:r w:rsidR="00D47941" w:rsidRPr="00906BF4">
        <w:t>Varzea</w:t>
      </w:r>
      <w:proofErr w:type="spellEnd"/>
      <w:r w:rsidR="00D47941" w:rsidRPr="00906BF4">
        <w:t xml:space="preserve"> ecosystems </w:t>
      </w:r>
      <w:r w:rsidR="00EB6290">
        <w:t>in the Amazon Rainforest</w:t>
      </w:r>
    </w:p>
    <w:p w14:paraId="43DBC713" w14:textId="30E3B570" w:rsidR="00EB6214" w:rsidRPr="00906BF4" w:rsidRDefault="007E699E" w:rsidP="00A97C05">
      <w:r w:rsidRPr="00906BF4">
        <w:rPr>
          <w:b/>
        </w:rPr>
        <w:t>3D Printed SolidWorks Design</w:t>
      </w:r>
      <w:r w:rsidR="00EB6214" w:rsidRPr="00906BF4">
        <w:rPr>
          <w:b/>
        </w:rPr>
        <w:tab/>
      </w:r>
      <w:r w:rsidR="00EB6214" w:rsidRPr="00906BF4">
        <w:rPr>
          <w:b/>
        </w:rPr>
        <w:tab/>
      </w:r>
      <w:r w:rsidR="00EB6214" w:rsidRPr="00906BF4">
        <w:rPr>
          <w:b/>
        </w:rPr>
        <w:tab/>
      </w:r>
      <w:r w:rsidR="00EB6214" w:rsidRPr="00906BF4">
        <w:rPr>
          <w:b/>
        </w:rPr>
        <w:tab/>
      </w:r>
      <w:r w:rsidR="00EB6214" w:rsidRPr="00906BF4">
        <w:rPr>
          <w:b/>
        </w:rPr>
        <w:tab/>
      </w:r>
      <w:r w:rsidR="00EB6214" w:rsidRPr="00906BF4">
        <w:rPr>
          <w:b/>
        </w:rPr>
        <w:tab/>
      </w:r>
      <w:r w:rsidR="00606534">
        <w:rPr>
          <w:b/>
        </w:rPr>
        <w:t xml:space="preserve">    </w:t>
      </w:r>
      <w:r w:rsidR="00D47941" w:rsidRPr="00906BF4">
        <w:t xml:space="preserve">September </w:t>
      </w:r>
      <w:r w:rsidR="00EB6290">
        <w:t>2017</w:t>
      </w:r>
      <w:r w:rsidR="00EB6290" w:rsidRPr="00906BF4">
        <w:t>–</w:t>
      </w:r>
      <w:r w:rsidR="00D47941" w:rsidRPr="00906BF4">
        <w:rPr>
          <w:b/>
        </w:rPr>
        <w:t xml:space="preserve"> </w:t>
      </w:r>
      <w:r w:rsidR="00D47941" w:rsidRPr="00906BF4">
        <w:t>December 2017</w:t>
      </w:r>
    </w:p>
    <w:p w14:paraId="04B82A29" w14:textId="572D5CCF" w:rsidR="002C21AF" w:rsidRPr="00906BF4" w:rsidRDefault="00A97C05" w:rsidP="00CD2764">
      <w:pPr>
        <w:pStyle w:val="ListParagraph"/>
        <w:numPr>
          <w:ilvl w:val="0"/>
          <w:numId w:val="4"/>
        </w:numPr>
        <w:spacing w:line="360" w:lineRule="auto"/>
      </w:pPr>
      <w:r w:rsidRPr="00906BF4">
        <w:t xml:space="preserve">Designed </w:t>
      </w:r>
      <w:r w:rsidR="007E699E" w:rsidRPr="00906BF4">
        <w:t>and printed</w:t>
      </w:r>
      <w:r w:rsidRPr="00906BF4">
        <w:t xml:space="preserve"> a 5</w:t>
      </w:r>
      <w:r w:rsidR="0015357B">
        <w:t>-</w:t>
      </w:r>
      <w:r w:rsidRPr="00906BF4">
        <w:t xml:space="preserve">inch </w:t>
      </w:r>
      <w:r w:rsidR="008F6865" w:rsidRPr="00906BF4">
        <w:t>Pixar Animation character</w:t>
      </w:r>
      <w:r w:rsidR="007F42AC">
        <w:t xml:space="preserve">. Reduced infill percentage to </w:t>
      </w:r>
      <w:r w:rsidR="008621B9">
        <w:t>18%</w:t>
      </w:r>
    </w:p>
    <w:p w14:paraId="32B788C6" w14:textId="1362891B" w:rsidR="00D2655D" w:rsidRPr="00906BF4" w:rsidRDefault="008621B9">
      <w:pPr>
        <w:rPr>
          <w:b/>
          <w:u w:val="single"/>
        </w:rPr>
      </w:pPr>
      <w:r>
        <w:rPr>
          <w:b/>
          <w:u w:val="single"/>
        </w:rPr>
        <w:t xml:space="preserve">WORK </w:t>
      </w:r>
      <w:r w:rsidR="002C21AF" w:rsidRPr="00906BF4">
        <w:rPr>
          <w:b/>
          <w:u w:val="single"/>
        </w:rPr>
        <w:t>EXPERIENCE</w:t>
      </w:r>
      <w:r w:rsidR="002C21AF" w:rsidRPr="00906BF4">
        <w:rPr>
          <w:b/>
          <w:u w:val="single"/>
        </w:rPr>
        <w:tab/>
      </w:r>
      <w:r w:rsidR="002C21AF" w:rsidRPr="00906BF4">
        <w:rPr>
          <w:b/>
          <w:u w:val="single"/>
        </w:rPr>
        <w:tab/>
      </w:r>
      <w:r w:rsidR="002C21AF" w:rsidRPr="00906BF4">
        <w:rPr>
          <w:b/>
          <w:u w:val="single"/>
        </w:rPr>
        <w:tab/>
      </w:r>
      <w:r w:rsidR="002C21AF" w:rsidRPr="00906BF4">
        <w:rPr>
          <w:b/>
          <w:u w:val="single"/>
        </w:rPr>
        <w:tab/>
      </w:r>
      <w:r w:rsidR="002C21AF" w:rsidRPr="00906BF4">
        <w:rPr>
          <w:b/>
          <w:u w:val="single"/>
        </w:rPr>
        <w:tab/>
      </w:r>
      <w:r w:rsidR="002C21AF" w:rsidRPr="00906BF4">
        <w:rPr>
          <w:b/>
          <w:u w:val="single"/>
        </w:rPr>
        <w:tab/>
      </w:r>
      <w:r w:rsidR="002C21AF" w:rsidRPr="00906BF4">
        <w:rPr>
          <w:b/>
          <w:u w:val="single"/>
        </w:rPr>
        <w:tab/>
      </w:r>
      <w:r w:rsidR="002C21AF" w:rsidRPr="00906BF4">
        <w:rPr>
          <w:b/>
          <w:u w:val="single"/>
        </w:rPr>
        <w:tab/>
      </w:r>
      <w:r w:rsidR="002C21AF" w:rsidRPr="00906BF4">
        <w:rPr>
          <w:b/>
          <w:u w:val="single"/>
        </w:rPr>
        <w:tab/>
      </w:r>
      <w:r w:rsidR="002C21AF" w:rsidRPr="00906BF4">
        <w:rPr>
          <w:b/>
          <w:u w:val="single"/>
        </w:rPr>
        <w:tab/>
      </w:r>
      <w:r w:rsidR="002C21AF" w:rsidRPr="00906BF4">
        <w:rPr>
          <w:b/>
          <w:u w:val="single"/>
        </w:rPr>
        <w:tab/>
      </w:r>
      <w:r w:rsidR="008C2BDA" w:rsidRPr="00906BF4">
        <w:rPr>
          <w:b/>
          <w:u w:val="single"/>
        </w:rPr>
        <w:t xml:space="preserve">            </w:t>
      </w:r>
      <w:r w:rsidR="00291A3B" w:rsidRPr="00906BF4">
        <w:rPr>
          <w:b/>
          <w:u w:val="single"/>
        </w:rPr>
        <w:t xml:space="preserve">   </w:t>
      </w:r>
      <w:r w:rsidR="008C2BDA" w:rsidRPr="00906BF4">
        <w:rPr>
          <w:b/>
          <w:u w:val="single"/>
        </w:rPr>
        <w:t xml:space="preserve">  </w:t>
      </w:r>
      <w:r w:rsidR="008C2BDA" w:rsidRPr="00906BF4">
        <w:rPr>
          <w:b/>
          <w:u w:val="single"/>
        </w:rPr>
        <w:tab/>
        <w:t xml:space="preserve">     </w:t>
      </w:r>
    </w:p>
    <w:p w14:paraId="4A41F242" w14:textId="77777777" w:rsidR="008621B9" w:rsidRPr="00906BF4" w:rsidRDefault="008621B9" w:rsidP="008621B9">
      <w:pPr>
        <w:jc w:val="both"/>
      </w:pPr>
      <w:proofErr w:type="spellStart"/>
      <w:r w:rsidRPr="00906BF4">
        <w:rPr>
          <w:b/>
        </w:rPr>
        <w:t>FireFly</w:t>
      </w:r>
      <w:proofErr w:type="spellEnd"/>
      <w:r w:rsidRPr="00906BF4">
        <w:rPr>
          <w:b/>
        </w:rPr>
        <w:t xml:space="preserve"> </w:t>
      </w:r>
      <w:proofErr w:type="spellStart"/>
      <w:r w:rsidRPr="00906BF4">
        <w:rPr>
          <w:b/>
        </w:rPr>
        <w:t>Automatix</w:t>
      </w:r>
      <w:proofErr w:type="spellEnd"/>
      <w:r w:rsidRPr="00906BF4">
        <w:rPr>
          <w:b/>
        </w:rPr>
        <w:tab/>
      </w:r>
      <w:r w:rsidRPr="00906BF4">
        <w:rPr>
          <w:b/>
        </w:rPr>
        <w:tab/>
      </w:r>
      <w:r w:rsidRPr="00906BF4">
        <w:rPr>
          <w:b/>
        </w:rPr>
        <w:tab/>
      </w:r>
      <w:r w:rsidRPr="00906BF4">
        <w:rPr>
          <w:b/>
        </w:rPr>
        <w:tab/>
      </w:r>
      <w:r w:rsidRPr="00906BF4">
        <w:rPr>
          <w:b/>
        </w:rPr>
        <w:tab/>
      </w:r>
      <w:r w:rsidRPr="00906BF4">
        <w:rPr>
          <w:b/>
        </w:rPr>
        <w:tab/>
      </w:r>
      <w:r w:rsidRPr="00906BF4">
        <w:rPr>
          <w:b/>
        </w:rPr>
        <w:tab/>
      </w:r>
      <w:r w:rsidRPr="00906BF4">
        <w:rPr>
          <w:b/>
        </w:rPr>
        <w:tab/>
      </w:r>
      <w:r w:rsidRPr="00906BF4">
        <w:rPr>
          <w:b/>
        </w:rPr>
        <w:tab/>
        <w:t xml:space="preserve">        </w:t>
      </w:r>
      <w:r>
        <w:rPr>
          <w:b/>
        </w:rPr>
        <w:t xml:space="preserve"> </w:t>
      </w:r>
      <w:r w:rsidRPr="00906BF4">
        <w:t>May 2019 – August 2019</w:t>
      </w:r>
    </w:p>
    <w:p w14:paraId="5EF7A5DE" w14:textId="77777777" w:rsidR="008621B9" w:rsidRPr="00906BF4" w:rsidRDefault="008621B9" w:rsidP="008621B9">
      <w:pPr>
        <w:jc w:val="both"/>
      </w:pPr>
      <w:r w:rsidRPr="00906BF4">
        <w:rPr>
          <w:i/>
        </w:rPr>
        <w:t xml:space="preserve">Mechanical Engineering Intern </w:t>
      </w:r>
      <w:r w:rsidRPr="00906BF4">
        <w:t>| Salt Lake City, Utah</w:t>
      </w:r>
    </w:p>
    <w:p w14:paraId="5DA311F5" w14:textId="77777777" w:rsidR="008621B9" w:rsidRPr="00906BF4" w:rsidRDefault="008621B9" w:rsidP="008621B9">
      <w:pPr>
        <w:pStyle w:val="ListParagraph"/>
        <w:numPr>
          <w:ilvl w:val="0"/>
          <w:numId w:val="4"/>
        </w:numPr>
        <w:rPr>
          <w:b/>
        </w:rPr>
      </w:pPr>
      <w:r w:rsidRPr="00906BF4">
        <w:t xml:space="preserve">Worked to optimize manufacturing efficiency and modeled parts in SolidWorks. </w:t>
      </w:r>
    </w:p>
    <w:p w14:paraId="1188DAE3" w14:textId="4DE9A053" w:rsidR="008621B9" w:rsidRPr="008621B9" w:rsidRDefault="008621B9" w:rsidP="00EB6290">
      <w:pPr>
        <w:pStyle w:val="ListParagraph"/>
        <w:numPr>
          <w:ilvl w:val="0"/>
          <w:numId w:val="4"/>
        </w:numPr>
        <w:rPr>
          <w:b/>
        </w:rPr>
      </w:pPr>
      <w:r w:rsidRPr="00906BF4">
        <w:t>Operated machinery in the machine shop, gained understanding of the production process.</w:t>
      </w:r>
    </w:p>
    <w:p w14:paraId="430B8BC8" w14:textId="005631E5" w:rsidR="00EB6290" w:rsidRPr="00906BF4" w:rsidRDefault="00EB6290" w:rsidP="00EB6290">
      <w:pPr>
        <w:rPr>
          <w:b/>
        </w:rPr>
      </w:pPr>
      <w:r w:rsidRPr="00906BF4">
        <w:rPr>
          <w:b/>
        </w:rPr>
        <w:t>Gonzaga University</w:t>
      </w:r>
      <w:r w:rsidRPr="00906BF4">
        <w:rPr>
          <w:b/>
        </w:rPr>
        <w:tab/>
      </w:r>
      <w:r w:rsidRPr="00906BF4">
        <w:rPr>
          <w:b/>
        </w:rPr>
        <w:tab/>
      </w:r>
      <w:r w:rsidRPr="00906BF4">
        <w:rPr>
          <w:b/>
        </w:rPr>
        <w:tab/>
      </w:r>
      <w:r w:rsidRPr="00906BF4">
        <w:rPr>
          <w:b/>
        </w:rPr>
        <w:tab/>
      </w:r>
      <w:r w:rsidRPr="00906BF4">
        <w:rPr>
          <w:b/>
        </w:rPr>
        <w:tab/>
      </w:r>
      <w:r w:rsidRPr="00906BF4">
        <w:rPr>
          <w:b/>
        </w:rPr>
        <w:tab/>
        <w:t xml:space="preserve">                                     </w:t>
      </w:r>
      <w:r w:rsidRPr="00906BF4">
        <w:t>August 2018</w:t>
      </w:r>
      <w:r>
        <w:t xml:space="preserve"> </w:t>
      </w:r>
      <w:r w:rsidRPr="00906BF4">
        <w:t>–</w:t>
      </w:r>
      <w:r>
        <w:t xml:space="preserve"> </w:t>
      </w:r>
      <w:r w:rsidR="008621B9">
        <w:t>December 2019</w:t>
      </w:r>
    </w:p>
    <w:p w14:paraId="2CFE55FE" w14:textId="5FE2419D" w:rsidR="00EB6290" w:rsidRPr="00906BF4" w:rsidRDefault="00EB6290" w:rsidP="00EB6290">
      <w:r w:rsidRPr="00906BF4">
        <w:rPr>
          <w:i/>
        </w:rPr>
        <w:t>Manufacturing Process</w:t>
      </w:r>
      <w:r w:rsidR="00B94FF3">
        <w:rPr>
          <w:i/>
        </w:rPr>
        <w:t>es</w:t>
      </w:r>
      <w:r w:rsidRPr="00906BF4">
        <w:rPr>
          <w:i/>
        </w:rPr>
        <w:t xml:space="preserve"> Lab TA and Physics Lab TA</w:t>
      </w:r>
      <w:r w:rsidRPr="00906BF4">
        <w:t xml:space="preserve"> | Spokane, Washington</w:t>
      </w:r>
      <w:r w:rsidRPr="00906BF4">
        <w:tab/>
      </w:r>
      <w:r w:rsidRPr="00906BF4">
        <w:tab/>
      </w:r>
      <w:r w:rsidRPr="00906BF4">
        <w:tab/>
      </w:r>
      <w:r w:rsidRPr="00906BF4">
        <w:tab/>
      </w:r>
      <w:r w:rsidRPr="00906BF4">
        <w:tab/>
        <w:t xml:space="preserve">    </w:t>
      </w:r>
    </w:p>
    <w:p w14:paraId="1EE0C9F7" w14:textId="77777777" w:rsidR="008621B9" w:rsidRDefault="00EB6290" w:rsidP="00EB6290">
      <w:pPr>
        <w:pStyle w:val="ListParagraph"/>
        <w:numPr>
          <w:ilvl w:val="0"/>
          <w:numId w:val="2"/>
        </w:numPr>
      </w:pPr>
      <w:r w:rsidRPr="00906BF4">
        <w:t>Graded lab reports and answered any conceptual and procedural questions that arise during lab</w:t>
      </w:r>
    </w:p>
    <w:p w14:paraId="64DE6668" w14:textId="329E63E1" w:rsidR="00EB6290" w:rsidRPr="00EB6290" w:rsidRDefault="008621B9" w:rsidP="008621B9">
      <w:pPr>
        <w:pStyle w:val="ListParagraph"/>
        <w:numPr>
          <w:ilvl w:val="0"/>
          <w:numId w:val="2"/>
        </w:numPr>
      </w:pPr>
      <w:r w:rsidRPr="008621B9">
        <w:t>Directed students in hands</w:t>
      </w:r>
      <w:r>
        <w:t>-</w:t>
      </w:r>
      <w:r w:rsidRPr="008621B9">
        <w:t>on lab</w:t>
      </w:r>
      <w:r>
        <w:t>s</w:t>
      </w:r>
    </w:p>
    <w:p w14:paraId="03FB6F66" w14:textId="075C3AA6" w:rsidR="007450DF" w:rsidRPr="00906BF4" w:rsidRDefault="00BF121E" w:rsidP="008F2822">
      <w:pPr>
        <w:rPr>
          <w:b/>
        </w:rPr>
      </w:pPr>
      <w:r w:rsidRPr="00906BF4">
        <w:rPr>
          <w:b/>
        </w:rPr>
        <w:t xml:space="preserve">NorthStar Builder’s General </w:t>
      </w:r>
      <w:r w:rsidR="00E427BA" w:rsidRPr="00906BF4">
        <w:rPr>
          <w:b/>
        </w:rPr>
        <w:t>Contractors</w:t>
      </w:r>
      <w:r w:rsidR="00870E58" w:rsidRPr="00906BF4">
        <w:rPr>
          <w:b/>
        </w:rPr>
        <w:tab/>
      </w:r>
      <w:r w:rsidR="00870E58" w:rsidRPr="00906BF4">
        <w:rPr>
          <w:b/>
        </w:rPr>
        <w:tab/>
      </w:r>
      <w:r w:rsidR="00870E58" w:rsidRPr="00906BF4">
        <w:rPr>
          <w:b/>
        </w:rPr>
        <w:tab/>
        <w:t xml:space="preserve">                               </w:t>
      </w:r>
      <w:r w:rsidR="00C7392A" w:rsidRPr="00906BF4">
        <w:rPr>
          <w:b/>
        </w:rPr>
        <w:t xml:space="preserve">                  </w:t>
      </w:r>
      <w:r w:rsidR="00870E58" w:rsidRPr="00906BF4">
        <w:t>July 2018</w:t>
      </w:r>
      <w:r w:rsidR="00EB6290">
        <w:t xml:space="preserve"> </w:t>
      </w:r>
      <w:r w:rsidR="00EB6290" w:rsidRPr="00906BF4">
        <w:t>–</w:t>
      </w:r>
      <w:r w:rsidR="00EB6290">
        <w:t xml:space="preserve"> </w:t>
      </w:r>
      <w:r w:rsidR="00870E58" w:rsidRPr="00906BF4">
        <w:t>August 2018</w:t>
      </w:r>
    </w:p>
    <w:p w14:paraId="7E25EB9D" w14:textId="37945AE8" w:rsidR="00145BC2" w:rsidRPr="00906BF4" w:rsidRDefault="00825A07" w:rsidP="005A7B6B">
      <w:r w:rsidRPr="00906BF4">
        <w:rPr>
          <w:i/>
        </w:rPr>
        <w:t>General laborer</w:t>
      </w:r>
      <w:r w:rsidR="00101432">
        <w:rPr>
          <w:i/>
        </w:rPr>
        <w:t xml:space="preserve"> </w:t>
      </w:r>
      <w:r w:rsidR="00870E58" w:rsidRPr="00906BF4">
        <w:t>| Salt Lake City, Utah</w:t>
      </w:r>
      <w:r w:rsidRPr="00906BF4">
        <w:tab/>
      </w:r>
      <w:r w:rsidRPr="00906BF4">
        <w:tab/>
        <w:t xml:space="preserve">         </w:t>
      </w:r>
      <w:r w:rsidR="008F2822" w:rsidRPr="00906BF4">
        <w:tab/>
      </w:r>
      <w:r w:rsidR="008F2822" w:rsidRPr="00906BF4">
        <w:tab/>
      </w:r>
      <w:r w:rsidR="008F2822" w:rsidRPr="00906BF4">
        <w:tab/>
      </w:r>
      <w:r w:rsidR="008F2822" w:rsidRPr="00906BF4">
        <w:tab/>
      </w:r>
      <w:r w:rsidR="00870E58" w:rsidRPr="00906BF4">
        <w:t xml:space="preserve">  </w:t>
      </w:r>
    </w:p>
    <w:p w14:paraId="1F73AC94" w14:textId="768E89E9" w:rsidR="00BF121E" w:rsidRPr="00906BF4" w:rsidRDefault="00837F8A" w:rsidP="008C2BDA">
      <w:pPr>
        <w:pStyle w:val="ListParagraph"/>
        <w:numPr>
          <w:ilvl w:val="0"/>
          <w:numId w:val="1"/>
        </w:numPr>
      </w:pPr>
      <w:r w:rsidRPr="00906BF4">
        <w:t xml:space="preserve">Assisted specialists within </w:t>
      </w:r>
      <w:r w:rsidR="008F6865" w:rsidRPr="00906BF4">
        <w:t xml:space="preserve">various </w:t>
      </w:r>
      <w:r w:rsidRPr="00906BF4">
        <w:t>construction job</w:t>
      </w:r>
      <w:r w:rsidR="00B203BA" w:rsidRPr="00906BF4">
        <w:t>s</w:t>
      </w:r>
      <w:r w:rsidR="00CF3BA8" w:rsidRPr="00906BF4">
        <w:t xml:space="preserve"> including</w:t>
      </w:r>
      <w:r w:rsidR="00EB6214" w:rsidRPr="00906BF4">
        <w:t>, s</w:t>
      </w:r>
      <w:r w:rsidR="00CF3BA8" w:rsidRPr="00906BF4">
        <w:t>prinkler</w:t>
      </w:r>
      <w:r w:rsidR="008C2BDA" w:rsidRPr="00906BF4">
        <w:t xml:space="preserve"> </w:t>
      </w:r>
      <w:r w:rsidR="00CF3BA8" w:rsidRPr="00906BF4">
        <w:t>system</w:t>
      </w:r>
      <w:r w:rsidR="008C2BDA" w:rsidRPr="00906BF4">
        <w:t xml:space="preserve"> </w:t>
      </w:r>
      <w:r w:rsidR="00CF3BA8" w:rsidRPr="00906BF4">
        <w:t xml:space="preserve">installation and </w:t>
      </w:r>
      <w:r w:rsidR="008F6865" w:rsidRPr="00906BF4">
        <w:t>electrical</w:t>
      </w:r>
      <w:r w:rsidR="00B203BA" w:rsidRPr="00906BF4">
        <w:t xml:space="preserve"> wiring</w:t>
      </w:r>
      <w:r w:rsidR="007450DF" w:rsidRPr="00906BF4">
        <w:tab/>
        <w:t xml:space="preserve">        </w:t>
      </w:r>
    </w:p>
    <w:p w14:paraId="51119636" w14:textId="77777777" w:rsidR="008621B9" w:rsidRDefault="008621B9" w:rsidP="008621B9">
      <w:pPr>
        <w:rPr>
          <w:b/>
          <w:u w:val="single"/>
        </w:rPr>
      </w:pPr>
    </w:p>
    <w:p w14:paraId="07C4694B" w14:textId="3EDD7656" w:rsidR="008621B9" w:rsidRPr="008621B9" w:rsidRDefault="008621B9" w:rsidP="008621B9">
      <w:pPr>
        <w:rPr>
          <w:b/>
          <w:u w:val="single"/>
        </w:rPr>
      </w:pPr>
      <w:r w:rsidRPr="008621B9">
        <w:rPr>
          <w:b/>
          <w:u w:val="single"/>
        </w:rPr>
        <w:t>RELEVANT COURSEWORK</w:t>
      </w:r>
      <w:r w:rsidRPr="008621B9">
        <w:rPr>
          <w:b/>
          <w:u w:val="single"/>
        </w:rPr>
        <w:tab/>
      </w:r>
      <w:r w:rsidRPr="008621B9">
        <w:rPr>
          <w:b/>
          <w:u w:val="single"/>
        </w:rPr>
        <w:tab/>
      </w:r>
      <w:r w:rsidRPr="008621B9">
        <w:rPr>
          <w:b/>
          <w:u w:val="single"/>
        </w:rPr>
        <w:tab/>
      </w:r>
      <w:r w:rsidRPr="008621B9">
        <w:rPr>
          <w:b/>
          <w:u w:val="single"/>
        </w:rPr>
        <w:tab/>
      </w:r>
      <w:r w:rsidRPr="008621B9">
        <w:rPr>
          <w:b/>
          <w:u w:val="single"/>
        </w:rPr>
        <w:tab/>
      </w:r>
      <w:r w:rsidRPr="008621B9">
        <w:rPr>
          <w:b/>
          <w:u w:val="single"/>
        </w:rPr>
        <w:tab/>
      </w:r>
      <w:r w:rsidRPr="008621B9">
        <w:rPr>
          <w:b/>
          <w:u w:val="single"/>
        </w:rPr>
        <w:tab/>
      </w:r>
      <w:r w:rsidRPr="008621B9">
        <w:rPr>
          <w:b/>
          <w:u w:val="single"/>
        </w:rPr>
        <w:tab/>
      </w:r>
      <w:r w:rsidRPr="008621B9">
        <w:rPr>
          <w:b/>
          <w:u w:val="single"/>
        </w:rPr>
        <w:tab/>
      </w:r>
      <w:r w:rsidRPr="008621B9">
        <w:rPr>
          <w:b/>
          <w:u w:val="single"/>
        </w:rPr>
        <w:tab/>
        <w:t xml:space="preserve">               </w:t>
      </w:r>
      <w:r w:rsidRPr="008621B9">
        <w:rPr>
          <w:b/>
          <w:u w:val="single"/>
        </w:rPr>
        <w:tab/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621B9" w:rsidRPr="00007BCB" w14:paraId="6936FD22" w14:textId="77777777" w:rsidTr="00C9049F">
        <w:tc>
          <w:tcPr>
            <w:tcW w:w="3596" w:type="dxa"/>
          </w:tcPr>
          <w:p w14:paraId="150808C3" w14:textId="77777777" w:rsidR="008621B9" w:rsidRPr="00007BCB" w:rsidRDefault="008621B9" w:rsidP="00C9049F">
            <w:pPr>
              <w:spacing w:line="360" w:lineRule="auto"/>
            </w:pPr>
            <w:r w:rsidRPr="00007BCB">
              <w:t>System Dynamics and Controls</w:t>
            </w:r>
          </w:p>
        </w:tc>
        <w:tc>
          <w:tcPr>
            <w:tcW w:w="3597" w:type="dxa"/>
          </w:tcPr>
          <w:p w14:paraId="7044E240" w14:textId="77777777" w:rsidR="008621B9" w:rsidRPr="00007BCB" w:rsidRDefault="008621B9" w:rsidP="00C9049F">
            <w:pPr>
              <w:spacing w:line="360" w:lineRule="auto"/>
              <w:jc w:val="center"/>
            </w:pPr>
            <w:r>
              <w:t>Circuits</w:t>
            </w:r>
          </w:p>
        </w:tc>
        <w:tc>
          <w:tcPr>
            <w:tcW w:w="3597" w:type="dxa"/>
          </w:tcPr>
          <w:p w14:paraId="1DA8A10C" w14:textId="77777777" w:rsidR="008621B9" w:rsidRPr="00007BCB" w:rsidRDefault="008621B9" w:rsidP="00C9049F">
            <w:pPr>
              <w:spacing w:line="360" w:lineRule="auto"/>
              <w:jc w:val="right"/>
            </w:pPr>
            <w:r>
              <w:t>Computational Dynamics</w:t>
            </w:r>
          </w:p>
        </w:tc>
      </w:tr>
      <w:tr w:rsidR="008621B9" w:rsidRPr="00007BCB" w14:paraId="563910C1" w14:textId="77777777" w:rsidTr="00C9049F">
        <w:tc>
          <w:tcPr>
            <w:tcW w:w="3596" w:type="dxa"/>
          </w:tcPr>
          <w:p w14:paraId="7D99EEE5" w14:textId="77777777" w:rsidR="008621B9" w:rsidRPr="00007BCB" w:rsidRDefault="008621B9" w:rsidP="00C9049F">
            <w:pPr>
              <w:spacing w:line="360" w:lineRule="auto"/>
            </w:pPr>
            <w:r w:rsidRPr="00007BCB">
              <w:t>Mechanical Design</w:t>
            </w:r>
          </w:p>
        </w:tc>
        <w:tc>
          <w:tcPr>
            <w:tcW w:w="3597" w:type="dxa"/>
          </w:tcPr>
          <w:p w14:paraId="156EB676" w14:textId="77777777" w:rsidR="008621B9" w:rsidRPr="00007BCB" w:rsidRDefault="008621B9" w:rsidP="00C9049F">
            <w:pPr>
              <w:spacing w:line="360" w:lineRule="auto"/>
              <w:jc w:val="center"/>
            </w:pPr>
            <w:r w:rsidRPr="00007BCB">
              <w:t>Vibration</w:t>
            </w:r>
            <w:r>
              <w:t xml:space="preserve"> Engineering</w:t>
            </w:r>
          </w:p>
        </w:tc>
        <w:tc>
          <w:tcPr>
            <w:tcW w:w="3597" w:type="dxa"/>
          </w:tcPr>
          <w:p w14:paraId="72307341" w14:textId="77777777" w:rsidR="009C1B62" w:rsidRDefault="008621B9" w:rsidP="00C9049F">
            <w:pPr>
              <w:spacing w:line="360" w:lineRule="auto"/>
              <w:jc w:val="right"/>
            </w:pPr>
            <w:r>
              <w:t>Biomechanical Engineering</w:t>
            </w:r>
          </w:p>
          <w:p w14:paraId="535A9CAA" w14:textId="33DAF687" w:rsidR="008621B9" w:rsidRPr="00007BCB" w:rsidRDefault="008621B9" w:rsidP="00C9049F">
            <w:pPr>
              <w:spacing w:line="360" w:lineRule="auto"/>
              <w:jc w:val="right"/>
            </w:pPr>
            <w:r>
              <w:lastRenderedPageBreak/>
              <w:t xml:space="preserve"> </w:t>
            </w:r>
          </w:p>
        </w:tc>
      </w:tr>
    </w:tbl>
    <w:p w14:paraId="1FDBFF2B" w14:textId="482ECD45" w:rsidR="007450DF" w:rsidRPr="00906BF4" w:rsidRDefault="002C21AF" w:rsidP="007450DF">
      <w:pPr>
        <w:rPr>
          <w:b/>
          <w:u w:val="single"/>
        </w:rPr>
      </w:pPr>
      <w:r w:rsidRPr="00906BF4">
        <w:rPr>
          <w:b/>
          <w:u w:val="single"/>
        </w:rPr>
        <w:lastRenderedPageBreak/>
        <w:t>LEADERSHIP AND SERVICE</w:t>
      </w:r>
      <w:r w:rsidRPr="00906BF4">
        <w:rPr>
          <w:b/>
          <w:u w:val="single"/>
        </w:rPr>
        <w:tab/>
      </w:r>
      <w:r w:rsidRPr="00906BF4">
        <w:rPr>
          <w:b/>
          <w:u w:val="single"/>
        </w:rPr>
        <w:tab/>
      </w:r>
      <w:r w:rsidRPr="00906BF4">
        <w:rPr>
          <w:b/>
          <w:u w:val="single"/>
        </w:rPr>
        <w:tab/>
      </w:r>
      <w:r w:rsidRPr="00906BF4">
        <w:rPr>
          <w:b/>
          <w:u w:val="single"/>
        </w:rPr>
        <w:tab/>
      </w:r>
      <w:r w:rsidRPr="00906BF4">
        <w:rPr>
          <w:b/>
          <w:u w:val="single"/>
        </w:rPr>
        <w:tab/>
      </w:r>
      <w:r w:rsidRPr="00906BF4">
        <w:rPr>
          <w:b/>
          <w:u w:val="single"/>
        </w:rPr>
        <w:tab/>
      </w:r>
      <w:r w:rsidRPr="00906BF4">
        <w:rPr>
          <w:b/>
          <w:u w:val="single"/>
        </w:rPr>
        <w:tab/>
      </w:r>
      <w:r w:rsidRPr="00906BF4">
        <w:rPr>
          <w:b/>
          <w:u w:val="single"/>
        </w:rPr>
        <w:tab/>
      </w:r>
      <w:r w:rsidRPr="00906BF4">
        <w:rPr>
          <w:b/>
          <w:u w:val="single"/>
        </w:rPr>
        <w:tab/>
      </w:r>
      <w:r w:rsidR="00291A3B" w:rsidRPr="00906BF4">
        <w:rPr>
          <w:b/>
          <w:u w:val="single"/>
        </w:rPr>
        <w:t xml:space="preserve">                               </w:t>
      </w:r>
      <w:r w:rsidRPr="00906BF4">
        <w:rPr>
          <w:b/>
          <w:u w:val="single"/>
        </w:rPr>
        <w:tab/>
      </w:r>
      <w:r w:rsidR="00291A3B" w:rsidRPr="00906BF4">
        <w:rPr>
          <w:b/>
          <w:u w:val="single"/>
        </w:rPr>
        <w:t xml:space="preserve"> </w:t>
      </w:r>
    </w:p>
    <w:p w14:paraId="57AC780D" w14:textId="3D2648D4" w:rsidR="008C2BDA" w:rsidRPr="00906BF4" w:rsidRDefault="008C2BDA" w:rsidP="008C2BDA">
      <w:pPr>
        <w:rPr>
          <w:b/>
        </w:rPr>
      </w:pPr>
      <w:r w:rsidRPr="00906BF4">
        <w:rPr>
          <w:b/>
        </w:rPr>
        <w:t xml:space="preserve">Science </w:t>
      </w:r>
      <w:proofErr w:type="gramStart"/>
      <w:r w:rsidRPr="00906BF4">
        <w:rPr>
          <w:b/>
        </w:rPr>
        <w:t>In</w:t>
      </w:r>
      <w:proofErr w:type="gramEnd"/>
      <w:r w:rsidRPr="00906BF4">
        <w:rPr>
          <w:b/>
        </w:rPr>
        <w:t xml:space="preserve"> Action!</w:t>
      </w:r>
      <w:r w:rsidRPr="00906BF4">
        <w:rPr>
          <w:b/>
        </w:rPr>
        <w:tab/>
      </w:r>
      <w:r w:rsidRPr="00906BF4">
        <w:rPr>
          <w:b/>
        </w:rPr>
        <w:tab/>
      </w:r>
      <w:r w:rsidRPr="00906BF4">
        <w:rPr>
          <w:b/>
        </w:rPr>
        <w:tab/>
      </w:r>
      <w:r w:rsidRPr="00906BF4">
        <w:rPr>
          <w:b/>
        </w:rPr>
        <w:tab/>
      </w:r>
      <w:r w:rsidRPr="00906BF4">
        <w:rPr>
          <w:b/>
        </w:rPr>
        <w:tab/>
      </w:r>
      <w:r w:rsidRPr="00906BF4">
        <w:rPr>
          <w:b/>
        </w:rPr>
        <w:tab/>
      </w:r>
      <w:r w:rsidRPr="00906BF4">
        <w:rPr>
          <w:b/>
        </w:rPr>
        <w:tab/>
      </w:r>
      <w:r w:rsidRPr="00906BF4">
        <w:rPr>
          <w:b/>
        </w:rPr>
        <w:tab/>
        <w:t xml:space="preserve">   </w:t>
      </w:r>
      <w:r w:rsidRPr="00906BF4">
        <w:t xml:space="preserve">September 2018 </w:t>
      </w:r>
      <w:r w:rsidR="00EB6290" w:rsidRPr="00906BF4">
        <w:t>–</w:t>
      </w:r>
      <w:r w:rsidRPr="00906BF4">
        <w:t xml:space="preserve"> </w:t>
      </w:r>
      <w:r w:rsidR="00E95040">
        <w:t>December 2019</w:t>
      </w:r>
    </w:p>
    <w:p w14:paraId="0E868010" w14:textId="15DE6CE4" w:rsidR="008C2BDA" w:rsidRPr="00906BF4" w:rsidRDefault="00B203BA" w:rsidP="008C2BDA">
      <w:pPr>
        <w:pStyle w:val="ListParagraph"/>
        <w:numPr>
          <w:ilvl w:val="0"/>
          <w:numId w:val="1"/>
        </w:numPr>
      </w:pPr>
      <w:r w:rsidRPr="00906BF4">
        <w:t>Develop</w:t>
      </w:r>
      <w:r w:rsidR="00100F47" w:rsidRPr="00906BF4">
        <w:t>ed</w:t>
      </w:r>
      <w:r w:rsidRPr="00906BF4">
        <w:t xml:space="preserve"> and implement</w:t>
      </w:r>
      <w:r w:rsidR="00100F47" w:rsidRPr="00906BF4">
        <w:t xml:space="preserve">ed </w:t>
      </w:r>
      <w:r w:rsidR="00291A3B" w:rsidRPr="00906BF4">
        <w:t xml:space="preserve">a </w:t>
      </w:r>
      <w:r w:rsidRPr="00906BF4">
        <w:t>science</w:t>
      </w:r>
      <w:r w:rsidR="00857BC6" w:rsidRPr="00906BF4">
        <w:t>-</w:t>
      </w:r>
      <w:r w:rsidRPr="00906BF4">
        <w:t>based curriculum in low income elementary schools</w:t>
      </w:r>
    </w:p>
    <w:p w14:paraId="566A1331" w14:textId="0D2AE3C5" w:rsidR="002833E5" w:rsidRPr="00906BF4" w:rsidRDefault="002833E5" w:rsidP="002833E5">
      <w:r w:rsidRPr="00906BF4">
        <w:rPr>
          <w:b/>
        </w:rPr>
        <w:t>Ignite Basketball Association</w:t>
      </w:r>
      <w:r w:rsidRPr="00906BF4">
        <w:rPr>
          <w:b/>
        </w:rPr>
        <w:tab/>
      </w:r>
      <w:r w:rsidRPr="00906BF4">
        <w:rPr>
          <w:b/>
        </w:rPr>
        <w:tab/>
      </w:r>
      <w:r w:rsidRPr="00906BF4">
        <w:rPr>
          <w:b/>
        </w:rPr>
        <w:tab/>
      </w:r>
      <w:r w:rsidRPr="00906BF4">
        <w:rPr>
          <w:b/>
        </w:rPr>
        <w:tab/>
      </w:r>
      <w:r w:rsidRPr="00906BF4">
        <w:rPr>
          <w:b/>
        </w:rPr>
        <w:tab/>
      </w:r>
      <w:r w:rsidRPr="00906BF4">
        <w:rPr>
          <w:b/>
        </w:rPr>
        <w:tab/>
      </w:r>
      <w:r w:rsidRPr="00906BF4">
        <w:rPr>
          <w:b/>
        </w:rPr>
        <w:tab/>
        <w:t xml:space="preserve">        </w:t>
      </w:r>
      <w:r w:rsidRPr="00906BF4">
        <w:t xml:space="preserve">October 2018 – </w:t>
      </w:r>
      <w:r w:rsidR="00E95040">
        <w:t>December 2019</w:t>
      </w:r>
    </w:p>
    <w:p w14:paraId="65F0D9F5" w14:textId="38608CD8" w:rsidR="002201E6" w:rsidRPr="00CE0F70" w:rsidRDefault="002833E5" w:rsidP="008C2BDA">
      <w:pPr>
        <w:pStyle w:val="ListParagraph"/>
        <w:numPr>
          <w:ilvl w:val="0"/>
          <w:numId w:val="1"/>
        </w:numPr>
      </w:pPr>
      <w:r w:rsidRPr="00906BF4">
        <w:t xml:space="preserve">Instilled </w:t>
      </w:r>
      <w:proofErr w:type="gramStart"/>
      <w:r w:rsidRPr="00906BF4">
        <w:t>team work</w:t>
      </w:r>
      <w:proofErr w:type="gramEnd"/>
      <w:r w:rsidRPr="00906BF4">
        <w:t xml:space="preserve"> skills to low income youth in a local basketball league</w:t>
      </w:r>
    </w:p>
    <w:p w14:paraId="7A74ACD3" w14:textId="31205AEB" w:rsidR="008C2BDA" w:rsidRPr="00906BF4" w:rsidRDefault="008C2BDA" w:rsidP="008C2BDA">
      <w:r w:rsidRPr="00906BF4">
        <w:rPr>
          <w:b/>
        </w:rPr>
        <w:t>Meals on Wheels</w:t>
      </w:r>
      <w:r w:rsidR="00C7392A" w:rsidRPr="00906BF4">
        <w:rPr>
          <w:b/>
        </w:rPr>
        <w:tab/>
      </w:r>
      <w:r w:rsidR="00C7392A" w:rsidRPr="00906BF4">
        <w:rPr>
          <w:b/>
        </w:rPr>
        <w:tab/>
      </w:r>
      <w:r w:rsidR="00C7392A" w:rsidRPr="00906BF4">
        <w:rPr>
          <w:b/>
        </w:rPr>
        <w:tab/>
      </w:r>
      <w:r w:rsidR="00C7392A" w:rsidRPr="00906BF4">
        <w:rPr>
          <w:b/>
        </w:rPr>
        <w:tab/>
      </w:r>
      <w:r w:rsidR="00C7392A" w:rsidRPr="00906BF4">
        <w:rPr>
          <w:b/>
        </w:rPr>
        <w:tab/>
      </w:r>
      <w:r w:rsidR="00C7392A" w:rsidRPr="00906BF4">
        <w:rPr>
          <w:b/>
        </w:rPr>
        <w:tab/>
      </w:r>
      <w:r w:rsidR="00C7392A" w:rsidRPr="00906BF4">
        <w:rPr>
          <w:b/>
        </w:rPr>
        <w:tab/>
      </w:r>
      <w:r w:rsidR="00C7392A" w:rsidRPr="00906BF4">
        <w:rPr>
          <w:b/>
        </w:rPr>
        <w:tab/>
      </w:r>
      <w:r w:rsidR="00C7392A" w:rsidRPr="00906BF4">
        <w:rPr>
          <w:b/>
        </w:rPr>
        <w:tab/>
      </w:r>
      <w:r w:rsidR="00802A14" w:rsidRPr="00906BF4">
        <w:rPr>
          <w:b/>
        </w:rPr>
        <w:t xml:space="preserve">   </w:t>
      </w:r>
      <w:r w:rsidR="00291A3B" w:rsidRPr="00906BF4">
        <w:rPr>
          <w:b/>
        </w:rPr>
        <w:t xml:space="preserve"> </w:t>
      </w:r>
      <w:r w:rsidR="00802A14" w:rsidRPr="00906BF4">
        <w:t>February</w:t>
      </w:r>
      <w:r w:rsidR="00EB6290">
        <w:t xml:space="preserve"> 2019</w:t>
      </w:r>
      <w:r w:rsidR="00802A14" w:rsidRPr="00906BF4">
        <w:t xml:space="preserve"> </w:t>
      </w:r>
      <w:r w:rsidR="002833E5" w:rsidRPr="00906BF4">
        <w:t xml:space="preserve">– May </w:t>
      </w:r>
      <w:r w:rsidR="00802A14" w:rsidRPr="00906BF4">
        <w:t>2019</w:t>
      </w:r>
    </w:p>
    <w:p w14:paraId="5A5E24D0" w14:textId="4B7DF7F8" w:rsidR="00B203BA" w:rsidRPr="00906BF4" w:rsidRDefault="008C2BDA" w:rsidP="00B203BA">
      <w:pPr>
        <w:pStyle w:val="ListParagraph"/>
        <w:numPr>
          <w:ilvl w:val="0"/>
          <w:numId w:val="1"/>
        </w:numPr>
        <w:rPr>
          <w:b/>
        </w:rPr>
      </w:pPr>
      <w:r w:rsidRPr="00906BF4">
        <w:t>Pre</w:t>
      </w:r>
      <w:r w:rsidR="00B203BA" w:rsidRPr="00906BF4">
        <w:t xml:space="preserve">served the dignity and independence of </w:t>
      </w:r>
      <w:r w:rsidRPr="00906BF4">
        <w:t>disabled or home bound seniors in Spokane</w:t>
      </w:r>
      <w:r w:rsidR="00B203BA" w:rsidRPr="00906BF4">
        <w:t xml:space="preserve"> by providing them with nutritious meals</w:t>
      </w:r>
    </w:p>
    <w:p w14:paraId="2464FD0B" w14:textId="179A061A" w:rsidR="00C61CE2" w:rsidRPr="00906BF4" w:rsidRDefault="007450DF" w:rsidP="007450DF">
      <w:pPr>
        <w:rPr>
          <w:b/>
        </w:rPr>
      </w:pPr>
      <w:r w:rsidRPr="00906BF4">
        <w:rPr>
          <w:b/>
        </w:rPr>
        <w:t>S.M.I.L.E.</w:t>
      </w:r>
      <w:r w:rsidRPr="00906BF4">
        <w:t xml:space="preserve"> </w:t>
      </w:r>
      <w:r w:rsidR="00802A14" w:rsidRPr="00906BF4">
        <w:tab/>
      </w:r>
      <w:r w:rsidR="00802A14" w:rsidRPr="00906BF4">
        <w:tab/>
      </w:r>
      <w:r w:rsidR="00802A14" w:rsidRPr="00906BF4">
        <w:tab/>
      </w:r>
      <w:r w:rsidR="00802A14" w:rsidRPr="00906BF4">
        <w:tab/>
      </w:r>
      <w:r w:rsidR="00802A14" w:rsidRPr="00906BF4">
        <w:tab/>
      </w:r>
      <w:r w:rsidR="00802A14" w:rsidRPr="00906BF4">
        <w:tab/>
      </w:r>
      <w:r w:rsidR="00802A14" w:rsidRPr="00906BF4">
        <w:tab/>
      </w:r>
      <w:r w:rsidR="00802A14" w:rsidRPr="00906BF4">
        <w:tab/>
      </w:r>
      <w:r w:rsidR="00802A14" w:rsidRPr="00906BF4">
        <w:tab/>
        <w:t xml:space="preserve">             </w:t>
      </w:r>
      <w:r w:rsidR="00291A3B" w:rsidRPr="00906BF4">
        <w:t xml:space="preserve">       </w:t>
      </w:r>
      <w:r w:rsidR="00802A14" w:rsidRPr="00906BF4">
        <w:t>January 2018 – May 2018</w:t>
      </w:r>
    </w:p>
    <w:p w14:paraId="61183B23" w14:textId="19E733BF" w:rsidR="00A34F42" w:rsidRPr="00906BF4" w:rsidRDefault="00A34F42" w:rsidP="007450DF">
      <w:pPr>
        <w:pStyle w:val="ListParagraph"/>
        <w:numPr>
          <w:ilvl w:val="0"/>
          <w:numId w:val="1"/>
        </w:numPr>
      </w:pPr>
      <w:r w:rsidRPr="00906BF4">
        <w:t xml:space="preserve">Developed an ability to think on my feet while mentoring youth at </w:t>
      </w:r>
      <w:r w:rsidR="00101432">
        <w:t>low income</w:t>
      </w:r>
      <w:r w:rsidRPr="00906BF4">
        <w:t xml:space="preserve"> schools in an afterschool program</w:t>
      </w:r>
    </w:p>
    <w:p w14:paraId="177E1701" w14:textId="2A707211" w:rsidR="00C61CE2" w:rsidRPr="00802A14" w:rsidRDefault="00C61CE2" w:rsidP="00906BF4">
      <w:pPr>
        <w:pStyle w:val="ListParagraph"/>
        <w:rPr>
          <w:sz w:val="22"/>
          <w:szCs w:val="22"/>
        </w:rPr>
      </w:pPr>
    </w:p>
    <w:sectPr w:rsidR="00C61CE2" w:rsidRPr="00802A14" w:rsidSect="00291A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43713"/>
    <w:multiLevelType w:val="hybridMultilevel"/>
    <w:tmpl w:val="34B6A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C448E"/>
    <w:multiLevelType w:val="hybridMultilevel"/>
    <w:tmpl w:val="B6881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F6AB8"/>
    <w:multiLevelType w:val="hybridMultilevel"/>
    <w:tmpl w:val="B14C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96BB2"/>
    <w:multiLevelType w:val="hybridMultilevel"/>
    <w:tmpl w:val="770ED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BB0551"/>
    <w:multiLevelType w:val="hybridMultilevel"/>
    <w:tmpl w:val="1200E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21E"/>
    <w:rsid w:val="00007BCB"/>
    <w:rsid w:val="0006478E"/>
    <w:rsid w:val="00100F47"/>
    <w:rsid w:val="00101432"/>
    <w:rsid w:val="00145BC2"/>
    <w:rsid w:val="0015357B"/>
    <w:rsid w:val="001628D5"/>
    <w:rsid w:val="0017155B"/>
    <w:rsid w:val="001A2C96"/>
    <w:rsid w:val="002201E6"/>
    <w:rsid w:val="002833E5"/>
    <w:rsid w:val="00291A3B"/>
    <w:rsid w:val="002C21AF"/>
    <w:rsid w:val="002C7AC5"/>
    <w:rsid w:val="00306646"/>
    <w:rsid w:val="003408BA"/>
    <w:rsid w:val="0034142C"/>
    <w:rsid w:val="00465AFD"/>
    <w:rsid w:val="004A5547"/>
    <w:rsid w:val="004B7024"/>
    <w:rsid w:val="004E35C4"/>
    <w:rsid w:val="005015C8"/>
    <w:rsid w:val="005A7B13"/>
    <w:rsid w:val="005A7B6B"/>
    <w:rsid w:val="005E00F4"/>
    <w:rsid w:val="00606534"/>
    <w:rsid w:val="0063211C"/>
    <w:rsid w:val="006A1AA1"/>
    <w:rsid w:val="006B2B3E"/>
    <w:rsid w:val="006F214E"/>
    <w:rsid w:val="006F3EC9"/>
    <w:rsid w:val="007450DF"/>
    <w:rsid w:val="007841A7"/>
    <w:rsid w:val="00796156"/>
    <w:rsid w:val="007D58C8"/>
    <w:rsid w:val="007E699E"/>
    <w:rsid w:val="007F42AC"/>
    <w:rsid w:val="00802A14"/>
    <w:rsid w:val="00825A07"/>
    <w:rsid w:val="008374C4"/>
    <w:rsid w:val="00837F8A"/>
    <w:rsid w:val="00857BC6"/>
    <w:rsid w:val="008621B9"/>
    <w:rsid w:val="00863A16"/>
    <w:rsid w:val="00870E58"/>
    <w:rsid w:val="008C2BDA"/>
    <w:rsid w:val="008F2822"/>
    <w:rsid w:val="008F6865"/>
    <w:rsid w:val="00906BF4"/>
    <w:rsid w:val="00912628"/>
    <w:rsid w:val="00943507"/>
    <w:rsid w:val="0095457D"/>
    <w:rsid w:val="009744E5"/>
    <w:rsid w:val="009C1B62"/>
    <w:rsid w:val="00A018FA"/>
    <w:rsid w:val="00A07F67"/>
    <w:rsid w:val="00A34F42"/>
    <w:rsid w:val="00A70B62"/>
    <w:rsid w:val="00A8659F"/>
    <w:rsid w:val="00A94107"/>
    <w:rsid w:val="00A97C05"/>
    <w:rsid w:val="00AB283A"/>
    <w:rsid w:val="00AB6997"/>
    <w:rsid w:val="00AF584A"/>
    <w:rsid w:val="00B203BA"/>
    <w:rsid w:val="00B4118D"/>
    <w:rsid w:val="00B94FF3"/>
    <w:rsid w:val="00BC50E9"/>
    <w:rsid w:val="00BD5FEC"/>
    <w:rsid w:val="00BE65E6"/>
    <w:rsid w:val="00BF121E"/>
    <w:rsid w:val="00C61CE2"/>
    <w:rsid w:val="00C7392A"/>
    <w:rsid w:val="00CA5D10"/>
    <w:rsid w:val="00CC59CF"/>
    <w:rsid w:val="00CD2764"/>
    <w:rsid w:val="00CE0F70"/>
    <w:rsid w:val="00CF3BA8"/>
    <w:rsid w:val="00D2656B"/>
    <w:rsid w:val="00D47941"/>
    <w:rsid w:val="00D624FE"/>
    <w:rsid w:val="00D65FC5"/>
    <w:rsid w:val="00E138C4"/>
    <w:rsid w:val="00E34E3C"/>
    <w:rsid w:val="00E427BA"/>
    <w:rsid w:val="00E74A8F"/>
    <w:rsid w:val="00E95040"/>
    <w:rsid w:val="00EA0654"/>
    <w:rsid w:val="00EB6214"/>
    <w:rsid w:val="00EB6290"/>
    <w:rsid w:val="00EC3986"/>
    <w:rsid w:val="00EC485E"/>
    <w:rsid w:val="00ED44DB"/>
    <w:rsid w:val="00EE423F"/>
    <w:rsid w:val="00EF1DCD"/>
    <w:rsid w:val="00FA3551"/>
    <w:rsid w:val="00FB6E4F"/>
    <w:rsid w:val="00FE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9905F"/>
  <w14:defaultImageDpi w14:val="32767"/>
  <w15:chartTrackingRefBased/>
  <w15:docId w15:val="{11C1065A-C298-1A4F-8402-5F00CA808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5A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25A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5AF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07B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07BC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0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Wills, Jackson Corwin</dc:creator>
  <cp:keywords/>
  <dc:description/>
  <cp:lastModifiedBy>Wills, Jackson Corwin</cp:lastModifiedBy>
  <cp:revision>4</cp:revision>
  <cp:lastPrinted>2019-02-10T20:16:00Z</cp:lastPrinted>
  <dcterms:created xsi:type="dcterms:W3CDTF">2020-04-01T20:00:00Z</dcterms:created>
  <dcterms:modified xsi:type="dcterms:W3CDTF">2020-04-05T22:49:00Z</dcterms:modified>
</cp:coreProperties>
</file>