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FB14" w14:textId="16CAD86F" w:rsidR="00890A4A" w:rsidRPr="00A60FB4" w:rsidRDefault="00A60FB4">
      <w:pPr>
        <w:rPr>
          <w:b/>
          <w:bCs/>
          <w:sz w:val="32"/>
          <w:szCs w:val="32"/>
        </w:rPr>
      </w:pPr>
      <w:r w:rsidRPr="00A60FB4">
        <w:rPr>
          <w:b/>
          <w:bCs/>
          <w:sz w:val="32"/>
          <w:szCs w:val="32"/>
        </w:rPr>
        <w:t>Overview and purpose of the Analysis</w:t>
      </w:r>
    </w:p>
    <w:p w14:paraId="1F5515D4" w14:textId="7B486025" w:rsidR="00A60FB4" w:rsidRDefault="00A60FB4">
      <w:r>
        <w:t xml:space="preserve">Over the past few </w:t>
      </w:r>
      <w:proofErr w:type="gramStart"/>
      <w:r>
        <w:t>weeks</w:t>
      </w:r>
      <w:proofErr w:type="gramEnd"/>
      <w:r>
        <w:t xml:space="preserve"> we have worked with W. </w:t>
      </w:r>
      <w:proofErr w:type="spellStart"/>
      <w:r>
        <w:t>Avey</w:t>
      </w:r>
      <w:proofErr w:type="spellEnd"/>
      <w:r>
        <w:t xml:space="preserve"> to analyze data that </w:t>
      </w:r>
      <w:r w:rsidR="009A01D6">
        <w:t>has been gathered</w:t>
      </w:r>
      <w:r>
        <w:t xml:space="preserve"> to make a determination on a decision to open a Surf and Ice Cream shop business in Oahu. He specifically wants </w:t>
      </w:r>
      <w:r w:rsidR="009A01D6">
        <w:t>temperature data for the months of June and December to determine if it will be sustainable year-round.</w:t>
      </w:r>
    </w:p>
    <w:p w14:paraId="0D625D3E" w14:textId="1C2E7BDB" w:rsidR="009A01D6" w:rsidRDefault="009A01D6">
      <w:pPr>
        <w:rPr>
          <w:rFonts w:cstheme="minorHAnsi"/>
          <w:color w:val="2B2B2B"/>
        </w:rPr>
      </w:pPr>
      <w:r>
        <w:t>Using Python, Pandas functions and methods</w:t>
      </w:r>
      <w:r w:rsidR="00FB740B">
        <w:t xml:space="preserve">, and </w:t>
      </w:r>
      <w:proofErr w:type="spellStart"/>
      <w:proofErr w:type="gramStart"/>
      <w:r w:rsidR="00FB740B">
        <w:t>SQLAlchemy</w:t>
      </w:r>
      <w:proofErr w:type="spellEnd"/>
      <w:r w:rsidR="00FB740B">
        <w:t>,  I</w:t>
      </w:r>
      <w:proofErr w:type="gramEnd"/>
      <w:r w:rsidR="00FB740B">
        <w:t xml:space="preserve"> filtered the data column of the Measurement table from the database</w:t>
      </w:r>
      <w:r w:rsidR="007E3220">
        <w:t xml:space="preserve"> to </w:t>
      </w:r>
      <w:r w:rsidR="007E3220" w:rsidRPr="007E3220">
        <w:rPr>
          <w:rFonts w:cstheme="minorHAnsi"/>
          <w:color w:val="2B2B2B"/>
        </w:rPr>
        <w:t xml:space="preserve">retrieve all the temperatures for the month of June. </w:t>
      </w:r>
      <w:r w:rsidR="007E3220">
        <w:rPr>
          <w:rFonts w:cstheme="minorHAnsi"/>
          <w:color w:val="2B2B2B"/>
        </w:rPr>
        <w:t>I</w:t>
      </w:r>
      <w:r w:rsidR="007E3220" w:rsidRPr="007E3220">
        <w:rPr>
          <w:rFonts w:cstheme="minorHAnsi"/>
          <w:color w:val="2B2B2B"/>
        </w:rPr>
        <w:t xml:space="preserve"> then convert</w:t>
      </w:r>
      <w:r w:rsidR="007E3220">
        <w:rPr>
          <w:rFonts w:cstheme="minorHAnsi"/>
          <w:color w:val="2B2B2B"/>
        </w:rPr>
        <w:t>ed</w:t>
      </w:r>
      <w:r w:rsidR="007E3220" w:rsidRPr="007E3220">
        <w:rPr>
          <w:rFonts w:cstheme="minorHAnsi"/>
          <w:color w:val="2B2B2B"/>
        </w:rPr>
        <w:t xml:space="preserve"> those temperatures to a list, create</w:t>
      </w:r>
      <w:r w:rsidR="007E3220">
        <w:rPr>
          <w:rFonts w:cstheme="minorHAnsi"/>
          <w:color w:val="2B2B2B"/>
        </w:rPr>
        <w:t>d</w:t>
      </w:r>
      <w:r w:rsidR="007E3220" w:rsidRPr="007E3220">
        <w:rPr>
          <w:rFonts w:cstheme="minorHAnsi"/>
          <w:color w:val="2B2B2B"/>
        </w:rPr>
        <w:t xml:space="preserve"> a </w:t>
      </w:r>
      <w:proofErr w:type="spellStart"/>
      <w:r w:rsidR="007E3220" w:rsidRPr="007E3220">
        <w:rPr>
          <w:rFonts w:cstheme="minorHAnsi"/>
          <w:color w:val="2B2B2B"/>
        </w:rPr>
        <w:t>DataFrame</w:t>
      </w:r>
      <w:proofErr w:type="spellEnd"/>
      <w:r w:rsidR="007E3220" w:rsidRPr="007E3220">
        <w:rPr>
          <w:rFonts w:cstheme="minorHAnsi"/>
          <w:color w:val="2B2B2B"/>
        </w:rPr>
        <w:t xml:space="preserve"> from the list, and </w:t>
      </w:r>
      <w:proofErr w:type="spellStart"/>
      <w:r w:rsidR="007E3220" w:rsidRPr="007E3220">
        <w:rPr>
          <w:rFonts w:cstheme="minorHAnsi"/>
          <w:color w:val="2B2B2B"/>
        </w:rPr>
        <w:t>generate</w:t>
      </w:r>
      <w:r w:rsidR="007E3220">
        <w:rPr>
          <w:rFonts w:cstheme="minorHAnsi"/>
          <w:color w:val="2B2B2B"/>
        </w:rPr>
        <w:t>e</w:t>
      </w:r>
      <w:proofErr w:type="spellEnd"/>
      <w:r w:rsidR="007E3220" w:rsidRPr="007E3220">
        <w:rPr>
          <w:rFonts w:cstheme="minorHAnsi"/>
          <w:color w:val="2B2B2B"/>
        </w:rPr>
        <w:t xml:space="preserve"> the summary statistics.</w:t>
      </w:r>
    </w:p>
    <w:p w14:paraId="75B6AB81" w14:textId="77777777" w:rsidR="007E3220" w:rsidRDefault="007E3220">
      <w:pPr>
        <w:rPr>
          <w:rFonts w:cstheme="minorHAnsi"/>
          <w:color w:val="2B2B2B"/>
        </w:rPr>
      </w:pPr>
    </w:p>
    <w:p w14:paraId="1D881F69" w14:textId="598C9173" w:rsidR="007E3220" w:rsidRDefault="007E3220">
      <w:pPr>
        <w:rPr>
          <w:rFonts w:cstheme="minorHAnsi"/>
          <w:b/>
          <w:bCs/>
          <w:color w:val="2B2B2B"/>
          <w:sz w:val="32"/>
          <w:szCs w:val="32"/>
        </w:rPr>
      </w:pPr>
      <w:r w:rsidRPr="007E3220">
        <w:rPr>
          <w:rFonts w:cstheme="minorHAnsi"/>
          <w:b/>
          <w:bCs/>
          <w:color w:val="2B2B2B"/>
          <w:sz w:val="32"/>
          <w:szCs w:val="32"/>
        </w:rPr>
        <w:t>Results</w:t>
      </w:r>
    </w:p>
    <w:p w14:paraId="3FC035A8" w14:textId="40C04EB1" w:rsidR="007E3220" w:rsidRDefault="007E3220">
      <w:r>
        <w:t xml:space="preserve">For the month of </w:t>
      </w:r>
      <w:proofErr w:type="gramStart"/>
      <w:r>
        <w:t>June</w:t>
      </w:r>
      <w:proofErr w:type="gramEnd"/>
      <w:r>
        <w:t xml:space="preserve"> the mean temperature was 74 degrees, minimum temperature was 64 degrees while the maximum temperature was 85 degrees. For December, the mean temperature was 71 degrees, minimum temperature was 56 degrees while the maximum temperature was 83 degrees.</w:t>
      </w:r>
    </w:p>
    <w:p w14:paraId="54446877" w14:textId="24E766A2" w:rsidR="007E3220" w:rsidRDefault="007E3220">
      <w:r>
        <w:t xml:space="preserve">This result shows that the temperature for both months were similar. </w:t>
      </w:r>
      <w:r w:rsidR="00FA41D7">
        <w:t xml:space="preserve"> We had a range of above 60 degrees and below 90 degrees.</w:t>
      </w:r>
    </w:p>
    <w:p w14:paraId="3ADF326B" w14:textId="36F9F6DB" w:rsidR="007E3220" w:rsidRPr="007E3220" w:rsidRDefault="007E3220">
      <w:pPr>
        <w:rPr>
          <w:b/>
          <w:bCs/>
          <w:sz w:val="32"/>
          <w:szCs w:val="32"/>
        </w:rPr>
      </w:pPr>
      <w:r w:rsidRPr="007E3220">
        <w:rPr>
          <w:b/>
          <w:bCs/>
          <w:sz w:val="32"/>
          <w:szCs w:val="32"/>
        </w:rPr>
        <w:t>Summery</w:t>
      </w:r>
    </w:p>
    <w:p w14:paraId="3174293B" w14:textId="2E9B1611" w:rsidR="007E3220" w:rsidRDefault="007E3220">
      <w:r>
        <w:t>The results for the months of June and December show that there is not a major change in temperature</w:t>
      </w:r>
      <w:r w:rsidR="00FA41D7">
        <w:t>. This result means that the temperature during these times of the year, mid-year and year end are very similar.</w:t>
      </w:r>
    </w:p>
    <w:p w14:paraId="3A10BC06" w14:textId="07EC0F6F" w:rsidR="00FA41D7" w:rsidRPr="007E3220" w:rsidRDefault="00FA41D7">
      <w:r>
        <w:t xml:space="preserve">To determine whether this could be a yearlong venture, I would analyze the temperature for March and August which would </w:t>
      </w:r>
      <w:r w:rsidR="00BF3E78">
        <w:t>give us more temperature data for those times of the year when we are in the middle of winter and summer.</w:t>
      </w:r>
    </w:p>
    <w:sectPr w:rsidR="00FA41D7" w:rsidRPr="007E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B4"/>
    <w:rsid w:val="007E3220"/>
    <w:rsid w:val="00890A4A"/>
    <w:rsid w:val="009A01D6"/>
    <w:rsid w:val="00A60FB4"/>
    <w:rsid w:val="00BF3E78"/>
    <w:rsid w:val="00F60C2F"/>
    <w:rsid w:val="00FA41D7"/>
    <w:rsid w:val="00FB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DA2C"/>
  <w15:chartTrackingRefBased/>
  <w15:docId w15:val="{61947BBD-4556-4E79-B3C3-DD84178D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Richards</dc:creator>
  <cp:keywords/>
  <dc:description/>
  <cp:lastModifiedBy>Julius Richards</cp:lastModifiedBy>
  <cp:revision>1</cp:revision>
  <dcterms:created xsi:type="dcterms:W3CDTF">2023-04-18T20:26:00Z</dcterms:created>
  <dcterms:modified xsi:type="dcterms:W3CDTF">2023-04-18T22:16:00Z</dcterms:modified>
</cp:coreProperties>
</file>