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Prelab: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Truth Table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K-map &amp; Circuit Schematic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899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