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461657F" wp14:textId="6B596A42">
      <w:bookmarkStart w:name="_GoBack" w:id="0"/>
      <w:bookmarkEnd w:id="0"/>
      <w:r w:rsidR="313E4DEE">
        <w:rPr/>
        <w:t># Allow PS scripts to run on a systems run</w:t>
      </w:r>
    </w:p>
    <w:p xmlns:wp14="http://schemas.microsoft.com/office/word/2010/wordml" w:rsidP="01207D5A" w14:paraId="09EE620D" wp14:textId="00376A64">
      <w:pPr>
        <w:pStyle w:val="Normal"/>
      </w:pPr>
      <w:r w:rsidR="313E4DEE">
        <w:rPr/>
        <w:t xml:space="preserve">Set-ExecutionPolicy RemoteSigned </w:t>
      </w:r>
    </w:p>
    <w:p xmlns:wp14="http://schemas.microsoft.com/office/word/2010/wordml" w:rsidP="01207D5A" w14:paraId="5DFF6200" wp14:textId="09F542D2">
      <w:pPr>
        <w:pStyle w:val="Normal"/>
      </w:pPr>
      <w:r w:rsidR="313E4DEE">
        <w:rPr/>
        <w:t xml:space="preserve"> </w:t>
      </w:r>
    </w:p>
    <w:p xmlns:wp14="http://schemas.microsoft.com/office/word/2010/wordml" w:rsidP="01207D5A" w14:paraId="08246F96" wp14:textId="1D7A1DE4">
      <w:pPr>
        <w:pStyle w:val="Normal"/>
      </w:pPr>
      <w:r w:rsidR="313E4DEE">
        <w:rPr/>
        <w:t xml:space="preserve"># command prompt: Run this command from the CMD.exe  </w:t>
      </w:r>
    </w:p>
    <w:p xmlns:wp14="http://schemas.microsoft.com/office/word/2010/wordml" w:rsidP="01207D5A" w14:paraId="6A02EA5E" wp14:textId="6ABEB36F">
      <w:pPr>
        <w:pStyle w:val="Normal"/>
      </w:pPr>
      <w:r w:rsidR="313E4DEE">
        <w:rPr/>
        <w:t># powershell.exe -command "Set-ExecutionPolicy RemoteSigned"</w:t>
      </w:r>
    </w:p>
    <w:p xmlns:wp14="http://schemas.microsoft.com/office/word/2010/wordml" w:rsidP="01207D5A" w14:paraId="22FC75BF" wp14:textId="1C53EC90">
      <w:pPr>
        <w:pStyle w:val="Normal"/>
      </w:pPr>
      <w:r w:rsidR="313E4DEE">
        <w:rPr/>
        <w:t xml:space="preserve"> </w:t>
      </w:r>
    </w:p>
    <w:p xmlns:wp14="http://schemas.microsoft.com/office/word/2010/wordml" w:rsidP="01207D5A" w14:paraId="55E1C097" wp14:textId="3EC95E68">
      <w:pPr>
        <w:pStyle w:val="Normal"/>
      </w:pPr>
      <w:r w:rsidR="313E4DEE">
        <w:rPr/>
        <w:t xml:space="preserve">#Allow to deploy scripts remotely run the follow command </w:t>
      </w:r>
    </w:p>
    <w:p xmlns:wp14="http://schemas.microsoft.com/office/word/2010/wordml" w:rsidP="01207D5A" w14:paraId="1025516A" wp14:textId="0948FA2B">
      <w:pPr>
        <w:pStyle w:val="Normal"/>
      </w:pPr>
      <w:r w:rsidR="313E4DEE">
        <w:rPr/>
        <w:t xml:space="preserve">Enable-PSRemoting -Force </w:t>
      </w:r>
    </w:p>
    <w:p xmlns:wp14="http://schemas.microsoft.com/office/word/2010/wordml" w:rsidP="01207D5A" w14:paraId="1E44A6FB" wp14:textId="4C576D7E">
      <w:pPr>
        <w:pStyle w:val="Normal"/>
      </w:pPr>
      <w:r w:rsidR="313E4DEE">
        <w:rPr/>
        <w:t xml:space="preserve">      </w:t>
      </w:r>
    </w:p>
    <w:p xmlns:wp14="http://schemas.microsoft.com/office/word/2010/wordml" w:rsidP="01207D5A" w14:paraId="5C987830" wp14:textId="15DC28DA">
      <w:pPr>
        <w:pStyle w:val="Normal"/>
      </w:pPr>
      <w:r w:rsidR="313E4DEE">
        <w:rPr/>
        <w:t># command prompt: Run this command from the CMD.exe</w:t>
      </w:r>
    </w:p>
    <w:p xmlns:wp14="http://schemas.microsoft.com/office/word/2010/wordml" w:rsidP="01207D5A" w14:paraId="26670125" wp14:textId="6F04CB6F">
      <w:pPr>
        <w:pStyle w:val="Normal"/>
      </w:pPr>
      <w:r w:rsidR="313E4DEE">
        <w:rPr/>
        <w:t>#powershell.exe -command "Enable-PSRemoting -Force"</w:t>
      </w:r>
    </w:p>
    <w:p xmlns:wp14="http://schemas.microsoft.com/office/word/2010/wordml" w:rsidP="01207D5A" w14:paraId="67EF3391" wp14:textId="4AA23B1A">
      <w:pPr>
        <w:pStyle w:val="Normal"/>
      </w:pPr>
      <w:r w:rsidR="313E4DEE">
        <w:rPr/>
        <w:t xml:space="preserve"> </w:t>
      </w:r>
    </w:p>
    <w:p xmlns:wp14="http://schemas.microsoft.com/office/word/2010/wordml" w:rsidP="01207D5A" w14:paraId="1EA86832" wp14:textId="66E4F84B">
      <w:pPr>
        <w:pStyle w:val="Normal"/>
      </w:pPr>
      <w:r w:rsidR="313E4DEE">
        <w:rPr/>
        <w:t># intercative Session</w:t>
      </w:r>
    </w:p>
    <w:p xmlns:wp14="http://schemas.microsoft.com/office/word/2010/wordml" w:rsidP="01207D5A" w14:paraId="3E05D6EA" wp14:textId="6522D68A">
      <w:pPr>
        <w:pStyle w:val="Normal"/>
      </w:pPr>
      <w:r w:rsidR="313E4DEE">
        <w:rPr/>
        <w:t>Enter-PSSession -ComputerName [System nane here]</w:t>
      </w:r>
    </w:p>
    <w:p xmlns:wp14="http://schemas.microsoft.com/office/word/2010/wordml" w:rsidP="01207D5A" w14:paraId="49DE4DD6" wp14:textId="6689D324">
      <w:pPr>
        <w:pStyle w:val="Normal"/>
      </w:pPr>
      <w:r w:rsidR="313E4DEE">
        <w:rPr/>
        <w:t xml:space="preserve"> </w:t>
      </w:r>
    </w:p>
    <w:p xmlns:wp14="http://schemas.microsoft.com/office/word/2010/wordml" w:rsidP="01207D5A" w14:paraId="3E629CA9" wp14:textId="5BA954EA">
      <w:pPr>
        <w:pStyle w:val="Normal"/>
      </w:pPr>
      <w:r w:rsidR="313E4DEE">
        <w:rPr/>
        <w:t>#Excute Command Remotely</w:t>
      </w:r>
    </w:p>
    <w:p xmlns:wp14="http://schemas.microsoft.com/office/word/2010/wordml" w:rsidP="01207D5A" w14:paraId="5E13C726" wp14:textId="56C1B510">
      <w:pPr>
        <w:pStyle w:val="Normal"/>
      </w:pPr>
      <w:r w:rsidR="313E4DEE">
        <w:rPr/>
        <w:t>Invoke-Command -ComputerName [Computername1], [computername2], [ect.]</w:t>
      </w:r>
    </w:p>
    <w:p xmlns:wp14="http://schemas.microsoft.com/office/word/2010/wordml" w:rsidP="01207D5A" w14:paraId="7D54365B" wp14:textId="76B09300">
      <w:pPr>
        <w:pStyle w:val="Normal"/>
      </w:pPr>
      <w:r w:rsidR="313E4DEE">
        <w:rPr/>
        <w:t xml:space="preserve">               -ScriptBlock {Get-Process}</w:t>
      </w:r>
    </w:p>
    <w:p xmlns:wp14="http://schemas.microsoft.com/office/word/2010/wordml" w:rsidP="01207D5A" w14:paraId="41670AA0" wp14:textId="206489EF">
      <w:pPr>
        <w:pStyle w:val="Normal"/>
      </w:pPr>
      <w:r w:rsidR="313E4DEE">
        <w:rPr/>
        <w:t xml:space="preserve"> </w:t>
      </w:r>
    </w:p>
    <w:p xmlns:wp14="http://schemas.microsoft.com/office/word/2010/wordml" w:rsidP="01207D5A" w14:paraId="70F3CCE0" wp14:textId="38E5440B">
      <w:pPr>
        <w:pStyle w:val="Normal"/>
      </w:pPr>
      <w:r w:rsidR="313E4DEE">
        <w:rPr/>
        <w:t>#execute script  remotely</w:t>
      </w:r>
    </w:p>
    <w:p xmlns:wp14="http://schemas.microsoft.com/office/word/2010/wordml" w:rsidP="01207D5A" w14:paraId="2BD96F84" wp14:textId="67B3CCFF">
      <w:pPr>
        <w:pStyle w:val="Normal"/>
      </w:pPr>
      <w:r w:rsidR="313E4DEE">
        <w:rPr/>
        <w:t>Invoke-Command -ComputerName [Computername1], [computername2], [ect.]</w:t>
      </w:r>
    </w:p>
    <w:p xmlns:wp14="http://schemas.microsoft.com/office/word/2010/wordml" w:rsidP="01207D5A" w14:paraId="6B8847E6" wp14:textId="75FB9D4A">
      <w:pPr>
        <w:pStyle w:val="Normal"/>
      </w:pPr>
      <w:r w:rsidR="313E4DEE">
        <w:rPr/>
        <w:t xml:space="preserve">               -FilePath {Path name ext. C:\scripts\powershell script}</w:t>
      </w:r>
    </w:p>
    <w:p xmlns:wp14="http://schemas.microsoft.com/office/word/2010/wordml" w:rsidP="01207D5A" w14:paraId="2C078E63" wp14:textId="00BEF59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F8FF44"/>
    <w:rsid w:val="01207D5A"/>
    <w:rsid w:val="07F8FF44"/>
    <w:rsid w:val="313E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FF44"/>
  <w15:chartTrackingRefBased/>
  <w15:docId w15:val="{0554F0CC-C9D4-424D-A3F8-FA916628DD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2023-01-17T16:58:48.7741023Z</dcterms:created>
  <dcterms:modified xsi:type="dcterms:W3CDTF">2023-01-17T16:59:30.9659655Z</dcterms:modified>
  <dc:creator>James Wilson</dc:creator>
  <lastModifiedBy>James Wilson</lastModifiedBy>
</coreProperties>
</file>