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140E4" w14:textId="07C69768" w:rsidR="002E4487" w:rsidRPr="00770A0F" w:rsidRDefault="00533FF2" w:rsidP="00770A0F">
      <w:pPr>
        <w:jc w:val="center"/>
        <w:rPr>
          <w:b/>
          <w:u w:val="single"/>
        </w:rPr>
      </w:pPr>
      <w:r w:rsidRPr="00770A0F">
        <w:rPr>
          <w:b/>
          <w:u w:val="single"/>
        </w:rPr>
        <w:t>Cub Car Timer – The Details:</w:t>
      </w:r>
    </w:p>
    <w:p w14:paraId="146B8BBB" w14:textId="31575752" w:rsidR="009E39A8" w:rsidRDefault="009E39A8">
      <w:r>
        <w:t xml:space="preserve">Overview – The Cub Car timer is a </w:t>
      </w:r>
      <w:r w:rsidR="00E51025">
        <w:t>project designed to run and manage cub car (pinewood derby) races</w:t>
      </w:r>
      <w:r w:rsidR="00794E72">
        <w:t xml:space="preserve"> to help run them in a fair and fun fashion.</w:t>
      </w:r>
    </w:p>
    <w:p w14:paraId="7EBDC525" w14:textId="24A5EE33" w:rsidR="00794E72" w:rsidRDefault="00794E72">
      <w:r>
        <w:t>The timer was developed using Raspberry PI v3</w:t>
      </w:r>
      <w:r w:rsidR="001475B0">
        <w:t xml:space="preserve"> with a standard Raspbian Stretch install on it.  The project likely could run on a V2, however I don’t have one that I can validate / test on. </w:t>
      </w:r>
    </w:p>
    <w:p w14:paraId="7FACA50B" w14:textId="03618941" w:rsidR="00533FF2" w:rsidRDefault="00533FF2">
      <w:r>
        <w:t>All the sensors are directly connected via the GPIO port.</w:t>
      </w:r>
      <w:r w:rsidR="00883346">
        <w:t xml:space="preserve">  </w:t>
      </w:r>
      <w:r w:rsidR="0091516B">
        <w:t xml:space="preserve"> </w:t>
      </w:r>
      <w:r w:rsidR="00AF11F5">
        <w:t xml:space="preserve">The program and controller </w:t>
      </w:r>
      <w:proofErr w:type="gramStart"/>
      <w:r w:rsidR="00AF11F5">
        <w:t>is</w:t>
      </w:r>
      <w:proofErr w:type="gramEnd"/>
      <w:r w:rsidR="00AF11F5">
        <w:t xml:space="preserve"> setup for 3 tracks, but could be expanded for 4 tracks.</w:t>
      </w:r>
    </w:p>
    <w:p w14:paraId="7FD2BA18" w14:textId="60C97FA4" w:rsidR="003B259C" w:rsidRDefault="003B259C">
      <w:r>
        <w:t>The goal of the project</w:t>
      </w:r>
      <w:r w:rsidR="00847258">
        <w:t xml:space="preserve"> is to build the entire solution for less than $100.00</w:t>
      </w:r>
      <w:r w:rsidR="00DB4B2C">
        <w:t>.</w:t>
      </w:r>
    </w:p>
    <w:p w14:paraId="2D329AFC" w14:textId="67101E86" w:rsidR="00DB4B2C" w:rsidRDefault="00DB4B2C">
      <w:r>
        <w:t xml:space="preserve">The solution can run headless </w:t>
      </w:r>
      <w:r w:rsidR="00F1275A">
        <w:t xml:space="preserve">(no screen or keyboard directly attached) </w:t>
      </w:r>
      <w:r>
        <w:t>or connected to</w:t>
      </w:r>
      <w:r w:rsidR="00076D14">
        <w:t xml:space="preserve"> a</w:t>
      </w:r>
      <w:r w:rsidR="00C928B1">
        <w:t xml:space="preserve"> touchscreen</w:t>
      </w:r>
      <w:r w:rsidR="00076D14">
        <w:t xml:space="preserve"> or utilizing an external monitor</w:t>
      </w:r>
      <w:r w:rsidR="00C928B1">
        <w:t>.</w:t>
      </w:r>
    </w:p>
    <w:p w14:paraId="1A3BAC04" w14:textId="4873DD03" w:rsidR="00AF11F5" w:rsidRDefault="00CD68F8">
      <w:r>
        <w:t>The following is the circuit diagram and parts list.</w:t>
      </w:r>
    </w:p>
    <w:tbl>
      <w:tblPr>
        <w:tblStyle w:val="TableGrid"/>
        <w:tblW w:w="0" w:type="auto"/>
        <w:tblLook w:val="04A0" w:firstRow="1" w:lastRow="0" w:firstColumn="1" w:lastColumn="0" w:noHBand="0" w:noVBand="1"/>
      </w:tblPr>
      <w:tblGrid>
        <w:gridCol w:w="3192"/>
        <w:gridCol w:w="3192"/>
        <w:gridCol w:w="3192"/>
      </w:tblGrid>
      <w:tr w:rsidR="00B71E37" w14:paraId="6432291D" w14:textId="77777777" w:rsidTr="00B71E37">
        <w:tc>
          <w:tcPr>
            <w:tcW w:w="3192" w:type="dxa"/>
          </w:tcPr>
          <w:p w14:paraId="7F8F0AE5" w14:textId="2DDABB9C" w:rsidR="00B71E37" w:rsidRDefault="00B71E37">
            <w:r>
              <w:t>15</w:t>
            </w:r>
            <w:r w:rsidR="00595966">
              <w:t xml:space="preserve"> -</w:t>
            </w:r>
            <w:r>
              <w:t xml:space="preserve"> </w:t>
            </w:r>
            <w:r w:rsidR="00E7452C">
              <w:t>High Power LED’s</w:t>
            </w:r>
          </w:p>
        </w:tc>
        <w:tc>
          <w:tcPr>
            <w:tcW w:w="3192" w:type="dxa"/>
          </w:tcPr>
          <w:p w14:paraId="2DA1DE31" w14:textId="0560E86F" w:rsidR="00B71E37" w:rsidRDefault="00E7452C">
            <w:r>
              <w:t>3</w:t>
            </w:r>
            <w:r w:rsidR="00595966">
              <w:t xml:space="preserve"> -</w:t>
            </w:r>
            <w:r>
              <w:t xml:space="preserve"> </w:t>
            </w:r>
            <w:r w:rsidR="00F81D0E">
              <w:t xml:space="preserve">10K </w:t>
            </w:r>
            <w:r>
              <w:t xml:space="preserve">Light </w:t>
            </w:r>
            <w:r w:rsidR="006F6346">
              <w:t>Dependent Resisters</w:t>
            </w:r>
            <w:r w:rsidR="00F81D0E">
              <w:t xml:space="preserve"> </w:t>
            </w:r>
          </w:p>
        </w:tc>
        <w:tc>
          <w:tcPr>
            <w:tcW w:w="3192" w:type="dxa"/>
          </w:tcPr>
          <w:p w14:paraId="35D5BFF7" w14:textId="041BFF3B" w:rsidR="00B71E37" w:rsidRDefault="00595966">
            <w:r>
              <w:t xml:space="preserve">12 – 300 OHM </w:t>
            </w:r>
            <w:r w:rsidR="00CD018F">
              <w:t>Resisters</w:t>
            </w:r>
          </w:p>
        </w:tc>
      </w:tr>
      <w:tr w:rsidR="00B71E37" w14:paraId="15EE7166" w14:textId="77777777" w:rsidTr="00B71E37">
        <w:tc>
          <w:tcPr>
            <w:tcW w:w="3192" w:type="dxa"/>
          </w:tcPr>
          <w:p w14:paraId="73603B30" w14:textId="31ADA2BC" w:rsidR="00B71E37" w:rsidRDefault="00CD018F">
            <w:r>
              <w:t>1 – Momentary Push Button</w:t>
            </w:r>
          </w:p>
        </w:tc>
        <w:tc>
          <w:tcPr>
            <w:tcW w:w="3192" w:type="dxa"/>
          </w:tcPr>
          <w:p w14:paraId="4DCB91BB" w14:textId="330C808E" w:rsidR="00B71E37" w:rsidRDefault="00D766E1">
            <w:r>
              <w:t>1 – Raspberry PI 3.0</w:t>
            </w:r>
          </w:p>
        </w:tc>
        <w:tc>
          <w:tcPr>
            <w:tcW w:w="3192" w:type="dxa"/>
          </w:tcPr>
          <w:p w14:paraId="15A27EFD" w14:textId="4DE3AA81" w:rsidR="00B71E37" w:rsidRDefault="00204C5D">
            <w:r>
              <w:t xml:space="preserve">1 - 40 PIN Header </w:t>
            </w:r>
            <w:r w:rsidR="00B94318">
              <w:t>(Optional)</w:t>
            </w:r>
          </w:p>
        </w:tc>
      </w:tr>
      <w:tr w:rsidR="007E4C0E" w14:paraId="0E5A2C02" w14:textId="77777777" w:rsidTr="00B71E37">
        <w:tc>
          <w:tcPr>
            <w:tcW w:w="3192" w:type="dxa"/>
          </w:tcPr>
          <w:p w14:paraId="39FBCD31" w14:textId="0EC831EF" w:rsidR="007E4C0E" w:rsidRDefault="007E4C0E">
            <w:r>
              <w:t xml:space="preserve">Strip Board or </w:t>
            </w:r>
            <w:r w:rsidR="00EC0C5B">
              <w:t>PCB</w:t>
            </w:r>
          </w:p>
        </w:tc>
        <w:tc>
          <w:tcPr>
            <w:tcW w:w="3192" w:type="dxa"/>
          </w:tcPr>
          <w:p w14:paraId="0BFB9477" w14:textId="70805C97" w:rsidR="007E4C0E" w:rsidRDefault="007E1509">
            <w:r>
              <w:t>3</w:t>
            </w:r>
            <w:r w:rsidR="00C5491A">
              <w:t xml:space="preserve"> - </w:t>
            </w:r>
            <w:r w:rsidR="009D181C">
              <w:t>DB 9 Connector</w:t>
            </w:r>
            <w:r w:rsidR="00EC0C5B">
              <w:t xml:space="preserve"> </w:t>
            </w:r>
          </w:p>
        </w:tc>
        <w:tc>
          <w:tcPr>
            <w:tcW w:w="3192" w:type="dxa"/>
          </w:tcPr>
          <w:p w14:paraId="4D7B4D88" w14:textId="2F80F3AF" w:rsidR="007E4C0E" w:rsidRDefault="00E35F16">
            <w:r>
              <w:t xml:space="preserve">1 - 2 wire </w:t>
            </w:r>
            <w:r w:rsidR="00C5491A">
              <w:t xml:space="preserve">Extension Wire </w:t>
            </w:r>
            <w:r w:rsidR="001B274E">
              <w:t>(Length of Track)</w:t>
            </w:r>
            <w:r>
              <w:t xml:space="preserve"> (Speaker Wire)</w:t>
            </w:r>
          </w:p>
        </w:tc>
      </w:tr>
      <w:tr w:rsidR="001B274E" w14:paraId="369EDD16" w14:textId="77777777" w:rsidTr="00B71E37">
        <w:tc>
          <w:tcPr>
            <w:tcW w:w="3192" w:type="dxa"/>
          </w:tcPr>
          <w:p w14:paraId="50947FA6" w14:textId="097CAA1B" w:rsidR="001B274E" w:rsidRDefault="00852423">
            <w:r>
              <w:t>1</w:t>
            </w:r>
            <w:r w:rsidR="001B274E">
              <w:t xml:space="preserve"> – </w:t>
            </w:r>
            <w:r>
              <w:t>RCA</w:t>
            </w:r>
            <w:r w:rsidR="00037A91">
              <w:t xml:space="preserve"> (</w:t>
            </w:r>
            <w:r>
              <w:t>track</w:t>
            </w:r>
            <w:r w:rsidR="00037A91">
              <w:t xml:space="preserve"> button Cable)</w:t>
            </w:r>
          </w:p>
        </w:tc>
        <w:tc>
          <w:tcPr>
            <w:tcW w:w="3192" w:type="dxa"/>
          </w:tcPr>
          <w:p w14:paraId="6BF1F51E" w14:textId="3496FF5A" w:rsidR="001B274E" w:rsidRDefault="00847258">
            <w:r>
              <w:t xml:space="preserve">1 – Raspberry PI </w:t>
            </w:r>
            <w:r w:rsidR="00055704">
              <w:t>Touch Screen</w:t>
            </w:r>
            <w:r w:rsidR="00DB4B2C">
              <w:t xml:space="preserve"> (Optional)</w:t>
            </w:r>
          </w:p>
        </w:tc>
        <w:tc>
          <w:tcPr>
            <w:tcW w:w="3192" w:type="dxa"/>
          </w:tcPr>
          <w:p w14:paraId="3C557CBB" w14:textId="235A907F" w:rsidR="001B274E" w:rsidRDefault="00852423">
            <w:r>
              <w:t>1 – MAX7219 LED Array (Optional)</w:t>
            </w:r>
          </w:p>
        </w:tc>
      </w:tr>
      <w:tr w:rsidR="00852423" w14:paraId="0E894AA8" w14:textId="77777777" w:rsidTr="00B71E37">
        <w:tc>
          <w:tcPr>
            <w:tcW w:w="3192" w:type="dxa"/>
          </w:tcPr>
          <w:p w14:paraId="4618F2BC" w14:textId="0BD2A4C7" w:rsidR="00852423" w:rsidRDefault="00852423">
            <w:r>
              <w:t xml:space="preserve">1 </w:t>
            </w:r>
            <w:r w:rsidR="00904236">
              <w:t>– RC522 RFID Reader</w:t>
            </w:r>
            <w:r w:rsidR="00EB0615">
              <w:t xml:space="preserve"> (Optional)</w:t>
            </w:r>
          </w:p>
        </w:tc>
        <w:tc>
          <w:tcPr>
            <w:tcW w:w="3192" w:type="dxa"/>
          </w:tcPr>
          <w:p w14:paraId="4624FD19" w14:textId="24AC44CA" w:rsidR="00852423" w:rsidRDefault="00EB0615">
            <w:r>
              <w:t xml:space="preserve">1 </w:t>
            </w:r>
            <w:r w:rsidR="00624E3E">
              <w:t>–</w:t>
            </w:r>
            <w:r>
              <w:t xml:space="preserve"> </w:t>
            </w:r>
            <w:r w:rsidR="00624E3E">
              <w:t>5 V PI compatible Relay board (Optional)</w:t>
            </w:r>
          </w:p>
        </w:tc>
        <w:tc>
          <w:tcPr>
            <w:tcW w:w="3192" w:type="dxa"/>
          </w:tcPr>
          <w:p w14:paraId="140E957B" w14:textId="530F2DA7" w:rsidR="00852423" w:rsidRDefault="00E35F16">
            <w:r>
              <w:t xml:space="preserve">1 </w:t>
            </w:r>
            <w:proofErr w:type="gramStart"/>
            <w:r>
              <w:t xml:space="preserve">- </w:t>
            </w:r>
            <w:r w:rsidR="007E1509">
              <w:t xml:space="preserve"> RS</w:t>
            </w:r>
            <w:proofErr w:type="gramEnd"/>
            <w:r w:rsidR="007E1509">
              <w:t>232 9 wire M-F cables</w:t>
            </w:r>
            <w:r w:rsidR="009E39A8">
              <w:t xml:space="preserve"> (Length of Track)</w:t>
            </w:r>
          </w:p>
        </w:tc>
      </w:tr>
      <w:tr w:rsidR="009A0E8C" w14:paraId="02B44202" w14:textId="77777777" w:rsidTr="00B71E37">
        <w:tc>
          <w:tcPr>
            <w:tcW w:w="3192" w:type="dxa"/>
          </w:tcPr>
          <w:p w14:paraId="5077758C" w14:textId="77777777" w:rsidR="009A0E8C" w:rsidRDefault="009A0E8C"/>
        </w:tc>
        <w:tc>
          <w:tcPr>
            <w:tcW w:w="3192" w:type="dxa"/>
          </w:tcPr>
          <w:p w14:paraId="11E569DB" w14:textId="77777777" w:rsidR="009A0E8C" w:rsidRDefault="009A0E8C"/>
        </w:tc>
        <w:tc>
          <w:tcPr>
            <w:tcW w:w="3192" w:type="dxa"/>
          </w:tcPr>
          <w:p w14:paraId="291AC2EA" w14:textId="77777777" w:rsidR="009A0E8C" w:rsidRDefault="009A0E8C"/>
        </w:tc>
      </w:tr>
    </w:tbl>
    <w:p w14:paraId="00DA4E8E" w14:textId="1E09C950" w:rsidR="00CD68F8" w:rsidRDefault="00CD68F8"/>
    <w:p w14:paraId="787CB2EA" w14:textId="18321317" w:rsidR="00FC1B14" w:rsidRPr="00FC1B14" w:rsidRDefault="00FC1B14">
      <w:pPr>
        <w:rPr>
          <w:b/>
          <w:u w:val="single"/>
        </w:rPr>
      </w:pPr>
      <w:r w:rsidRPr="00FC1B14">
        <w:rPr>
          <w:b/>
          <w:u w:val="single"/>
        </w:rPr>
        <w:t>Controller Assembly Notes</w:t>
      </w:r>
    </w:p>
    <w:p w14:paraId="1282A714" w14:textId="7B60BC7B" w:rsidR="00076D14" w:rsidRDefault="00076D14">
      <w:r>
        <w:t>For the t</w:t>
      </w:r>
      <w:r w:rsidR="005C5786">
        <w:t xml:space="preserve">hree different versions of the project we used different materials and approaches for building the controller box.  For the first version </w:t>
      </w:r>
      <w:r w:rsidR="0031461C">
        <w:t xml:space="preserve">a block of food grade plastic was cut up and a generous amount of epoxy was used to </w:t>
      </w:r>
      <w:r w:rsidR="00E63810">
        <w:t>glue the pieces together and the electronics were hot glued into the box.</w:t>
      </w:r>
      <w:r w:rsidR="000C59B3">
        <w:t xml:space="preserve"> </w:t>
      </w:r>
    </w:p>
    <w:p w14:paraId="6CF50D3F" w14:textId="41636AEC" w:rsidR="00E63810" w:rsidRDefault="00E63810">
      <w:r>
        <w:t>For the second generation of controllers</w:t>
      </w:r>
      <w:r w:rsidR="000C59B3">
        <w:t xml:space="preserve"> we utilized a 3D printer to print out panels and bezels </w:t>
      </w:r>
      <w:r w:rsidR="00FC1B14">
        <w:t xml:space="preserve">and riveted them to a </w:t>
      </w:r>
      <w:proofErr w:type="spellStart"/>
      <w:r w:rsidR="00FC1B14">
        <w:t>metai</w:t>
      </w:r>
      <w:proofErr w:type="spellEnd"/>
      <w:r w:rsidR="00FC1B14">
        <w:t xml:space="preserve"> project box to give a much more finished look.</w:t>
      </w:r>
    </w:p>
    <w:p w14:paraId="5D6DB992" w14:textId="38F91045" w:rsidR="00076D14" w:rsidRDefault="00FC1B14">
      <w:r>
        <w:t>Two big improvements in the 2</w:t>
      </w:r>
      <w:r w:rsidRPr="00FC1B14">
        <w:rPr>
          <w:vertAlign w:val="superscript"/>
        </w:rPr>
        <w:t>nd</w:t>
      </w:r>
      <w:r>
        <w:t xml:space="preserve"> generation of the controller is moving the LED </w:t>
      </w:r>
      <w:r w:rsidR="0016695B">
        <w:t xml:space="preserve">bank to the top of the controller (so that they can be seen from all angles) and printing out a “bump out” on the back of the </w:t>
      </w:r>
      <w:r w:rsidR="00131227">
        <w:t>2</w:t>
      </w:r>
      <w:r w:rsidR="00131227" w:rsidRPr="00131227">
        <w:rPr>
          <w:vertAlign w:val="superscript"/>
        </w:rPr>
        <w:t>nd</w:t>
      </w:r>
      <w:r w:rsidR="00131227">
        <w:t xml:space="preserve"> controller which houses the raspberry PI which gives access to all the port on the PI.  </w:t>
      </w:r>
      <w:r w:rsidR="00883857">
        <w:t xml:space="preserve">Two factors you will want to consider for your enclosure. </w:t>
      </w:r>
    </w:p>
    <w:p w14:paraId="7E0D68F0" w14:textId="637FC070" w:rsidR="00FC1B14" w:rsidRDefault="00FC1B14"/>
    <w:p w14:paraId="37066F44" w14:textId="77777777" w:rsidR="00FC1B14" w:rsidRDefault="00FC1B14"/>
    <w:p w14:paraId="6F619E3A" w14:textId="77777777" w:rsidR="00883857" w:rsidRDefault="00883857"/>
    <w:p w14:paraId="10C0733C" w14:textId="25A3C993" w:rsidR="00883857" w:rsidRPr="00883857" w:rsidRDefault="00883857">
      <w:pPr>
        <w:rPr>
          <w:b/>
          <w:u w:val="single"/>
        </w:rPr>
      </w:pPr>
      <w:r w:rsidRPr="00883857">
        <w:rPr>
          <w:b/>
          <w:u w:val="single"/>
        </w:rPr>
        <w:t>Electronics</w:t>
      </w:r>
    </w:p>
    <w:p w14:paraId="51153B91" w14:textId="0F001208" w:rsidR="00904236" w:rsidRDefault="00904236">
      <w:r>
        <w:t xml:space="preserve">This circuit is the basic </w:t>
      </w:r>
      <w:r w:rsidR="00B56A4A">
        <w:t xml:space="preserve">“Heart” of the project. The PINS that the LED’s and LDR’s are on are customizable </w:t>
      </w:r>
      <w:r w:rsidR="003C1319">
        <w:t xml:space="preserve">depending on your needs.  </w:t>
      </w:r>
      <w:r w:rsidR="00B4446C">
        <w:t xml:space="preserve">The wiring diagram does not show the MAX7219 or the </w:t>
      </w:r>
      <w:r w:rsidR="00577991">
        <w:t>RC522 RFID reader.</w:t>
      </w:r>
    </w:p>
    <w:p w14:paraId="20F3CCBC" w14:textId="6351BB66" w:rsidR="00AF11F5" w:rsidRDefault="00AF11F5">
      <w:r>
        <w:rPr>
          <w:noProof/>
        </w:rPr>
        <w:drawing>
          <wp:inline distT="0" distB="0" distL="0" distR="0" wp14:anchorId="07DE3C08" wp14:editId="3B7589FC">
            <wp:extent cx="5943600" cy="4055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55745"/>
                    </a:xfrm>
                    <a:prstGeom prst="rect">
                      <a:avLst/>
                    </a:prstGeom>
                  </pic:spPr>
                </pic:pic>
              </a:graphicData>
            </a:graphic>
          </wp:inline>
        </w:drawing>
      </w:r>
    </w:p>
    <w:p w14:paraId="518F2A3F" w14:textId="45AB2B69" w:rsidR="0052596D" w:rsidRDefault="0052596D"/>
    <w:p w14:paraId="363CEFAA" w14:textId="3389E7F5" w:rsidR="009A0E8C" w:rsidRDefault="00547D9F" w:rsidP="00883857">
      <w:r>
        <w:t>Note:  The GPIO pins that the LEDS, LDR’s and switch are o</w:t>
      </w:r>
      <w:r w:rsidR="00EE6DAD">
        <w:t xml:space="preserve">n are all configurable.  Using the </w:t>
      </w:r>
      <w:proofErr w:type="gramStart"/>
      <w:r w:rsidR="00EE6DAD">
        <w:t>Legend</w:t>
      </w:r>
      <w:proofErr w:type="gramEnd"/>
      <w:r w:rsidR="00EE6DAD">
        <w:t xml:space="preserve"> you can use ANY of the PINS that are the same </w:t>
      </w:r>
      <w:proofErr w:type="spellStart"/>
      <w:r w:rsidR="00EE6DAD">
        <w:t>colour</w:t>
      </w:r>
      <w:proofErr w:type="spellEnd"/>
      <w:r w:rsidR="00EE6DAD">
        <w:t xml:space="preserve"> for the </w:t>
      </w:r>
      <w:r w:rsidR="00F376C9">
        <w:t>same purpose if you have conflicts with new devices you want to introduce.</w:t>
      </w:r>
    </w:p>
    <w:p w14:paraId="09428910" w14:textId="5266FB6C" w:rsidR="009A0E8C" w:rsidRDefault="007A6523" w:rsidP="00883857">
      <w:r>
        <w:t xml:space="preserve">Here is the </w:t>
      </w:r>
      <w:r w:rsidR="009D2A68">
        <w:t>latest wiring list for version 3 of the project.</w:t>
      </w:r>
    </w:p>
    <w:p w14:paraId="53C82F15" w14:textId="722CC589" w:rsidR="009D2A68" w:rsidRDefault="003C2BB7" w:rsidP="00883857">
      <w:r w:rsidRPr="003C2BB7">
        <w:lastRenderedPageBreak/>
        <w:drawing>
          <wp:inline distT="0" distB="0" distL="0" distR="0" wp14:anchorId="487EC95B" wp14:editId="33F2E15E">
            <wp:extent cx="5411104" cy="638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2148" cy="6382981"/>
                    </a:xfrm>
                    <a:prstGeom prst="rect">
                      <a:avLst/>
                    </a:prstGeom>
                    <a:noFill/>
                    <a:ln>
                      <a:noFill/>
                    </a:ln>
                  </pic:spPr>
                </pic:pic>
              </a:graphicData>
            </a:graphic>
          </wp:inline>
        </w:drawing>
      </w:r>
    </w:p>
    <w:p w14:paraId="121E312F" w14:textId="713E796D" w:rsidR="007A6523" w:rsidRDefault="00A36D57" w:rsidP="00883857">
      <w:r>
        <w:t xml:space="preserve">Note:  you cannot have both the RFID PAD and the </w:t>
      </w:r>
      <w:r w:rsidR="002C0FFD">
        <w:t>MAX LED matrix at the same time as they conflict with wiring and software.  (Supposedly SPI supports two devices on the PI3, but I haven’t been able to make that work)</w:t>
      </w:r>
    </w:p>
    <w:p w14:paraId="70E802F6" w14:textId="77777777" w:rsidR="007A6523" w:rsidRDefault="007A6523" w:rsidP="00883857"/>
    <w:p w14:paraId="492828FE" w14:textId="77777777" w:rsidR="009A0E8C" w:rsidRDefault="009A0E8C" w:rsidP="00883857"/>
    <w:p w14:paraId="7B7ADBC3" w14:textId="77777777" w:rsidR="009A0E8C" w:rsidRDefault="009A0E8C" w:rsidP="00883857"/>
    <w:p w14:paraId="7068CA83" w14:textId="27DEEFE4" w:rsidR="00883857" w:rsidRDefault="00883857" w:rsidP="00883857">
      <w:r>
        <w:lastRenderedPageBreak/>
        <w:t>The following is the external wiring for the</w:t>
      </w:r>
      <w:r w:rsidR="00F376C9">
        <w:t xml:space="preserve"> first generation of the</w:t>
      </w:r>
      <w:r>
        <w:t xml:space="preserve"> solution.  (Screen, Sensors, Remote start Button)</w:t>
      </w:r>
    </w:p>
    <w:p w14:paraId="26BEEFB4" w14:textId="0C5788AC" w:rsidR="00883857" w:rsidRDefault="00883857">
      <w:r>
        <w:t>Not shown on the diagram are the wirings for the</w:t>
      </w:r>
      <w:r w:rsidR="009A0E8C">
        <w:t xml:space="preserve"> internal</w:t>
      </w:r>
      <w:r>
        <w:t xml:space="preserve"> LED boards</w:t>
      </w:r>
      <w:r w:rsidR="00F376C9">
        <w:t>, LED Matrix, RFID PAD or Relay</w:t>
      </w:r>
      <w:r>
        <w:t>.</w:t>
      </w:r>
      <w:r>
        <w:rPr>
          <w:noProof/>
        </w:rPr>
        <w:drawing>
          <wp:inline distT="0" distB="0" distL="0" distR="0" wp14:anchorId="14EE5A9A" wp14:editId="2397C1C4">
            <wp:extent cx="3175230" cy="32670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7323" cy="3269229"/>
                    </a:xfrm>
                    <a:prstGeom prst="rect">
                      <a:avLst/>
                    </a:prstGeom>
                  </pic:spPr>
                </pic:pic>
              </a:graphicData>
            </a:graphic>
          </wp:inline>
        </w:drawing>
      </w:r>
    </w:p>
    <w:p w14:paraId="0F51AF72" w14:textId="3D4D92FD" w:rsidR="00883857" w:rsidRDefault="00883857"/>
    <w:p w14:paraId="640CBB64" w14:textId="577DD01B" w:rsidR="009E05E4" w:rsidRDefault="009E05E4"/>
    <w:p w14:paraId="10A5816A" w14:textId="38627EAC" w:rsidR="009E05E4" w:rsidRDefault="009E05E4"/>
    <w:p w14:paraId="35A26B0B" w14:textId="77777777" w:rsidR="009E05E4" w:rsidRDefault="009E05E4"/>
    <w:p w14:paraId="24E61742" w14:textId="6C4C1898" w:rsidR="00883857" w:rsidRPr="009A0E8C" w:rsidRDefault="009A0E8C">
      <w:pPr>
        <w:rPr>
          <w:b/>
          <w:u w:val="single"/>
        </w:rPr>
      </w:pPr>
      <w:r w:rsidRPr="009A0E8C">
        <w:rPr>
          <w:b/>
          <w:u w:val="single"/>
        </w:rPr>
        <w:t>Internal Wiring</w:t>
      </w:r>
    </w:p>
    <w:p w14:paraId="02BBE9EB" w14:textId="612D44F4" w:rsidR="009A0E8C" w:rsidRDefault="009A0E8C">
      <w:r>
        <w:t>On t</w:t>
      </w:r>
      <w:r w:rsidR="00B94318">
        <w:t xml:space="preserve">he first version of the project I built </w:t>
      </w:r>
      <w:r w:rsidR="00C40EF8">
        <w:t xml:space="preserve">small PCB’s for the LED’s and the </w:t>
      </w:r>
      <w:proofErr w:type="gramStart"/>
      <w:r w:rsidR="00C40EF8">
        <w:t>Resistors</w:t>
      </w:r>
      <w:r w:rsidR="00E900EE">
        <w:t>, and</w:t>
      </w:r>
      <w:proofErr w:type="gramEnd"/>
      <w:r w:rsidR="00E900EE">
        <w:t xml:space="preserve"> put header pins on all the boards.</w:t>
      </w:r>
      <w:r w:rsidR="008B39A1">
        <w:t xml:space="preserve">  </w:t>
      </w:r>
      <w:r w:rsidR="00C32FA6">
        <w:t>These</w:t>
      </w:r>
      <w:r w:rsidR="00067C9C">
        <w:t xml:space="preserve"> took far too long to build.</w:t>
      </w:r>
      <w:r w:rsidR="00DF2E44">
        <w:t xml:space="preserve"> For the second generation I built 1 PCB board. </w:t>
      </w:r>
      <w:r w:rsidR="00067C9C">
        <w:t xml:space="preserve">  For the </w:t>
      </w:r>
      <w:r w:rsidR="00DF2E44">
        <w:t xml:space="preserve">third </w:t>
      </w:r>
      <w:r w:rsidR="00067C9C">
        <w:t xml:space="preserve">generation I just </w:t>
      </w:r>
      <w:r w:rsidR="0031625C">
        <w:t>soldered resistors directly to the LED legs and cut down the amount of time for assembly.</w:t>
      </w:r>
    </w:p>
    <w:p w14:paraId="25FD5F81" w14:textId="44A729C7" w:rsidR="00DF2E44" w:rsidRDefault="00DF2E44">
      <w:r w:rsidRPr="00C46148">
        <w:rPr>
          <w:noProof/>
        </w:rPr>
        <w:lastRenderedPageBreak/>
        <w:drawing>
          <wp:inline distT="0" distB="0" distL="0" distR="0" wp14:anchorId="5BFA884A" wp14:editId="07A08822">
            <wp:extent cx="344256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5307" cy="3164824"/>
                    </a:xfrm>
                    <a:prstGeom prst="rect">
                      <a:avLst/>
                    </a:prstGeom>
                    <a:noFill/>
                    <a:ln>
                      <a:noFill/>
                    </a:ln>
                  </pic:spPr>
                </pic:pic>
              </a:graphicData>
            </a:graphic>
          </wp:inline>
        </w:drawing>
      </w:r>
    </w:p>
    <w:p w14:paraId="753E6081" w14:textId="4F1EC6F0" w:rsidR="00E944F3" w:rsidRDefault="007473B8" w:rsidP="00E944F3">
      <w:r>
        <w:t xml:space="preserve">There are a LOT of wires to deal with and manage so you may want to build a </w:t>
      </w:r>
      <w:proofErr w:type="spellStart"/>
      <w:r>
        <w:t>colour</w:t>
      </w:r>
      <w:proofErr w:type="spellEnd"/>
      <w:r>
        <w:t xml:space="preserve"> legend to help keep things straight.</w:t>
      </w:r>
      <w:r w:rsidR="00E944F3">
        <w:t xml:space="preserve">  For </w:t>
      </w:r>
      <w:proofErr w:type="gramStart"/>
      <w:r w:rsidR="00E944F3">
        <w:t>example</w:t>
      </w:r>
      <w:proofErr w:type="gramEnd"/>
      <w:r w:rsidR="00E944F3">
        <w:t xml:space="preserve"> here is how I wired all the </w:t>
      </w:r>
      <w:r w:rsidR="005B517D">
        <w:t>DB9 connectors.</w:t>
      </w:r>
      <w:r w:rsidR="00DC622F">
        <w:t xml:space="preserve">  </w:t>
      </w:r>
    </w:p>
    <w:p w14:paraId="75092301" w14:textId="77777777" w:rsidR="00E944F3" w:rsidRDefault="00E944F3" w:rsidP="00E944F3">
      <w:r w:rsidRPr="00870D7D">
        <w:rPr>
          <w:noProof/>
        </w:rPr>
        <w:drawing>
          <wp:inline distT="0" distB="0" distL="0" distR="0" wp14:anchorId="23388AB1" wp14:editId="4B2D5E8C">
            <wp:extent cx="4410075" cy="281896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7194" cy="2823511"/>
                    </a:xfrm>
                    <a:prstGeom prst="rect">
                      <a:avLst/>
                    </a:prstGeom>
                  </pic:spPr>
                </pic:pic>
              </a:graphicData>
            </a:graphic>
          </wp:inline>
        </w:drawing>
      </w:r>
    </w:p>
    <w:p w14:paraId="7A90DE29" w14:textId="77777777" w:rsidR="00E944F3" w:rsidRDefault="00E944F3" w:rsidP="00E944F3"/>
    <w:tbl>
      <w:tblPr>
        <w:tblStyle w:val="TableGrid"/>
        <w:tblW w:w="0" w:type="auto"/>
        <w:tblLook w:val="04A0" w:firstRow="1" w:lastRow="0" w:firstColumn="1" w:lastColumn="0" w:noHBand="0" w:noVBand="1"/>
      </w:tblPr>
      <w:tblGrid>
        <w:gridCol w:w="2337"/>
        <w:gridCol w:w="2337"/>
      </w:tblGrid>
      <w:tr w:rsidR="005B517D" w14:paraId="6EDCCF10" w14:textId="77777777" w:rsidTr="00CD5783">
        <w:tc>
          <w:tcPr>
            <w:tcW w:w="2337" w:type="dxa"/>
          </w:tcPr>
          <w:p w14:paraId="22A7D464" w14:textId="77777777" w:rsidR="005B517D" w:rsidRPr="00A62E42" w:rsidRDefault="005B517D" w:rsidP="00CD5783">
            <w:pPr>
              <w:jc w:val="center"/>
              <w:rPr>
                <w:b/>
              </w:rPr>
            </w:pPr>
            <w:r>
              <w:rPr>
                <w:b/>
              </w:rPr>
              <w:t>DB9</w:t>
            </w:r>
          </w:p>
        </w:tc>
        <w:tc>
          <w:tcPr>
            <w:tcW w:w="2337" w:type="dxa"/>
          </w:tcPr>
          <w:p w14:paraId="1B8BBFCC" w14:textId="77777777" w:rsidR="005B517D" w:rsidRPr="00A62E42" w:rsidRDefault="005B517D" w:rsidP="00CD5783">
            <w:pPr>
              <w:jc w:val="center"/>
              <w:rPr>
                <w:b/>
              </w:rPr>
            </w:pPr>
            <w:r w:rsidRPr="00A62E42">
              <w:rPr>
                <w:b/>
              </w:rPr>
              <w:t xml:space="preserve">Diagram </w:t>
            </w:r>
            <w:proofErr w:type="spellStart"/>
            <w:r w:rsidRPr="00A62E42">
              <w:rPr>
                <w:b/>
              </w:rPr>
              <w:t>Colour</w:t>
            </w:r>
            <w:proofErr w:type="spellEnd"/>
          </w:p>
        </w:tc>
      </w:tr>
      <w:tr w:rsidR="005B517D" w14:paraId="529698D5" w14:textId="77777777" w:rsidTr="00CD5783">
        <w:tc>
          <w:tcPr>
            <w:tcW w:w="2337" w:type="dxa"/>
          </w:tcPr>
          <w:p w14:paraId="280096EB" w14:textId="77777777" w:rsidR="005B517D" w:rsidRDefault="005B517D" w:rsidP="00CD5783">
            <w:pPr>
              <w:jc w:val="center"/>
            </w:pPr>
            <w:r>
              <w:t>1</w:t>
            </w:r>
          </w:p>
        </w:tc>
        <w:tc>
          <w:tcPr>
            <w:tcW w:w="2337" w:type="dxa"/>
          </w:tcPr>
          <w:p w14:paraId="39AA83D2" w14:textId="77777777" w:rsidR="005B517D" w:rsidRDefault="005B517D" w:rsidP="00CD5783">
            <w:pPr>
              <w:jc w:val="center"/>
            </w:pPr>
            <w:r>
              <w:t>Purple</w:t>
            </w:r>
          </w:p>
        </w:tc>
      </w:tr>
      <w:tr w:rsidR="005B517D" w14:paraId="544EC7E5" w14:textId="77777777" w:rsidTr="00CD5783">
        <w:tc>
          <w:tcPr>
            <w:tcW w:w="2337" w:type="dxa"/>
          </w:tcPr>
          <w:p w14:paraId="767213B2" w14:textId="77777777" w:rsidR="005B517D" w:rsidRDefault="005B517D" w:rsidP="00CD5783">
            <w:pPr>
              <w:jc w:val="center"/>
            </w:pPr>
            <w:r>
              <w:t>2</w:t>
            </w:r>
          </w:p>
        </w:tc>
        <w:tc>
          <w:tcPr>
            <w:tcW w:w="2337" w:type="dxa"/>
          </w:tcPr>
          <w:p w14:paraId="116A7839" w14:textId="77777777" w:rsidR="005B517D" w:rsidRDefault="005B517D" w:rsidP="00CD5783">
            <w:pPr>
              <w:jc w:val="center"/>
            </w:pPr>
            <w:r>
              <w:t>Green</w:t>
            </w:r>
          </w:p>
        </w:tc>
      </w:tr>
      <w:tr w:rsidR="005B517D" w14:paraId="7F819B60" w14:textId="77777777" w:rsidTr="00CD5783">
        <w:tc>
          <w:tcPr>
            <w:tcW w:w="2337" w:type="dxa"/>
          </w:tcPr>
          <w:p w14:paraId="6D578A2F" w14:textId="77777777" w:rsidR="005B517D" w:rsidRDefault="005B517D" w:rsidP="00CD5783">
            <w:pPr>
              <w:jc w:val="center"/>
            </w:pPr>
            <w:r>
              <w:t>3</w:t>
            </w:r>
          </w:p>
        </w:tc>
        <w:tc>
          <w:tcPr>
            <w:tcW w:w="2337" w:type="dxa"/>
          </w:tcPr>
          <w:p w14:paraId="525D1FCA" w14:textId="77777777" w:rsidR="005B517D" w:rsidRDefault="005B517D" w:rsidP="00CD5783">
            <w:pPr>
              <w:jc w:val="center"/>
            </w:pPr>
            <w:r>
              <w:t>Orange</w:t>
            </w:r>
          </w:p>
        </w:tc>
      </w:tr>
      <w:tr w:rsidR="005B517D" w14:paraId="633266F6" w14:textId="77777777" w:rsidTr="00CD5783">
        <w:tc>
          <w:tcPr>
            <w:tcW w:w="2337" w:type="dxa"/>
          </w:tcPr>
          <w:p w14:paraId="2A32B886" w14:textId="77777777" w:rsidR="005B517D" w:rsidRDefault="005B517D" w:rsidP="00CD5783">
            <w:pPr>
              <w:jc w:val="center"/>
            </w:pPr>
            <w:r>
              <w:t>4</w:t>
            </w:r>
          </w:p>
        </w:tc>
        <w:tc>
          <w:tcPr>
            <w:tcW w:w="2337" w:type="dxa"/>
          </w:tcPr>
          <w:p w14:paraId="76DDAFE3" w14:textId="77777777" w:rsidR="005B517D" w:rsidRDefault="005B517D" w:rsidP="00CD5783">
            <w:pPr>
              <w:jc w:val="center"/>
            </w:pPr>
            <w:r>
              <w:t>Brown</w:t>
            </w:r>
          </w:p>
        </w:tc>
      </w:tr>
      <w:tr w:rsidR="005B517D" w14:paraId="30AABF20" w14:textId="77777777" w:rsidTr="00CD5783">
        <w:tc>
          <w:tcPr>
            <w:tcW w:w="2337" w:type="dxa"/>
          </w:tcPr>
          <w:p w14:paraId="1FA4D2D8" w14:textId="77777777" w:rsidR="005B517D" w:rsidRDefault="005B517D" w:rsidP="00CD5783">
            <w:pPr>
              <w:jc w:val="center"/>
            </w:pPr>
            <w:r>
              <w:t>5</w:t>
            </w:r>
          </w:p>
        </w:tc>
        <w:tc>
          <w:tcPr>
            <w:tcW w:w="2337" w:type="dxa"/>
          </w:tcPr>
          <w:p w14:paraId="11397C64" w14:textId="77777777" w:rsidR="005B517D" w:rsidRDefault="005B517D" w:rsidP="00CD5783">
            <w:pPr>
              <w:jc w:val="center"/>
            </w:pPr>
            <w:r>
              <w:t>Black</w:t>
            </w:r>
          </w:p>
        </w:tc>
      </w:tr>
      <w:tr w:rsidR="005B517D" w14:paraId="22F47615" w14:textId="77777777" w:rsidTr="00CD5783">
        <w:tc>
          <w:tcPr>
            <w:tcW w:w="2337" w:type="dxa"/>
          </w:tcPr>
          <w:p w14:paraId="2173040C" w14:textId="77777777" w:rsidR="005B517D" w:rsidRDefault="005B517D" w:rsidP="00CD5783">
            <w:pPr>
              <w:jc w:val="center"/>
            </w:pPr>
            <w:r>
              <w:lastRenderedPageBreak/>
              <w:t>6</w:t>
            </w:r>
          </w:p>
        </w:tc>
        <w:tc>
          <w:tcPr>
            <w:tcW w:w="2337" w:type="dxa"/>
          </w:tcPr>
          <w:p w14:paraId="546EF688" w14:textId="77777777" w:rsidR="005B517D" w:rsidRDefault="005B517D" w:rsidP="00CD5783">
            <w:pPr>
              <w:jc w:val="center"/>
            </w:pPr>
            <w:r>
              <w:t>White</w:t>
            </w:r>
          </w:p>
        </w:tc>
      </w:tr>
      <w:tr w:rsidR="005B517D" w14:paraId="4204FEBB" w14:textId="77777777" w:rsidTr="00CD5783">
        <w:tc>
          <w:tcPr>
            <w:tcW w:w="2337" w:type="dxa"/>
          </w:tcPr>
          <w:p w14:paraId="1762C3B2" w14:textId="77777777" w:rsidR="005B517D" w:rsidRDefault="005B517D" w:rsidP="00CD5783">
            <w:pPr>
              <w:jc w:val="center"/>
            </w:pPr>
            <w:r>
              <w:t>7</w:t>
            </w:r>
          </w:p>
        </w:tc>
        <w:tc>
          <w:tcPr>
            <w:tcW w:w="2337" w:type="dxa"/>
          </w:tcPr>
          <w:p w14:paraId="42FA42C1" w14:textId="77777777" w:rsidR="005B517D" w:rsidRDefault="005B517D" w:rsidP="00CD5783">
            <w:pPr>
              <w:jc w:val="center"/>
            </w:pPr>
            <w:r>
              <w:t>Blue</w:t>
            </w:r>
          </w:p>
        </w:tc>
      </w:tr>
      <w:tr w:rsidR="005B517D" w14:paraId="73B0F4BA" w14:textId="77777777" w:rsidTr="00CD5783">
        <w:tc>
          <w:tcPr>
            <w:tcW w:w="2337" w:type="dxa"/>
          </w:tcPr>
          <w:p w14:paraId="54AD3548" w14:textId="77777777" w:rsidR="005B517D" w:rsidRDefault="005B517D" w:rsidP="00CD5783">
            <w:pPr>
              <w:jc w:val="center"/>
            </w:pPr>
            <w:r>
              <w:t>8</w:t>
            </w:r>
          </w:p>
        </w:tc>
        <w:tc>
          <w:tcPr>
            <w:tcW w:w="2337" w:type="dxa"/>
          </w:tcPr>
          <w:p w14:paraId="13E1F3D6" w14:textId="77777777" w:rsidR="005B517D" w:rsidRDefault="005B517D" w:rsidP="00CD5783">
            <w:pPr>
              <w:jc w:val="center"/>
            </w:pPr>
            <w:r>
              <w:t>Yellow</w:t>
            </w:r>
          </w:p>
        </w:tc>
      </w:tr>
      <w:tr w:rsidR="005B517D" w14:paraId="611FFCF7" w14:textId="77777777" w:rsidTr="00CD5783">
        <w:tc>
          <w:tcPr>
            <w:tcW w:w="2337" w:type="dxa"/>
          </w:tcPr>
          <w:p w14:paraId="66A96EF1" w14:textId="77777777" w:rsidR="005B517D" w:rsidRDefault="005B517D" w:rsidP="00CD5783">
            <w:pPr>
              <w:jc w:val="center"/>
            </w:pPr>
            <w:r>
              <w:t>9</w:t>
            </w:r>
          </w:p>
        </w:tc>
        <w:tc>
          <w:tcPr>
            <w:tcW w:w="2337" w:type="dxa"/>
          </w:tcPr>
          <w:p w14:paraId="0D11F8A2" w14:textId="77777777" w:rsidR="005B517D" w:rsidRDefault="005B517D" w:rsidP="00CD5783">
            <w:pPr>
              <w:jc w:val="center"/>
            </w:pPr>
            <w:r>
              <w:t>Red</w:t>
            </w:r>
          </w:p>
        </w:tc>
      </w:tr>
    </w:tbl>
    <w:p w14:paraId="37359AF5" w14:textId="17A56506" w:rsidR="007473B8" w:rsidRDefault="007473B8" w:rsidP="00E944F3"/>
    <w:p w14:paraId="1E802E0B" w14:textId="77777777" w:rsidR="00AA6698" w:rsidRPr="00E24E7B" w:rsidRDefault="00AA6698" w:rsidP="00AA6698">
      <w:pPr>
        <w:rPr>
          <w:b/>
          <w:u w:val="single"/>
        </w:rPr>
      </w:pPr>
      <w:r w:rsidRPr="00E24E7B">
        <w:rPr>
          <w:b/>
          <w:u w:val="single"/>
        </w:rPr>
        <w:t>MAX 7219</w:t>
      </w:r>
    </w:p>
    <w:p w14:paraId="367319AA" w14:textId="77777777" w:rsidR="00AA6698" w:rsidRDefault="00AA6698" w:rsidP="00AA6698">
      <w:r>
        <w:t xml:space="preserve">Adding a Max7219 Matrix: </w:t>
      </w:r>
    </w:p>
    <w:tbl>
      <w:tblPr>
        <w:tblW w:w="0" w:type="auto"/>
        <w:jc w:val="center"/>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1447"/>
        <w:gridCol w:w="1067"/>
        <w:gridCol w:w="1606"/>
        <w:gridCol w:w="1214"/>
        <w:gridCol w:w="2388"/>
      </w:tblGrid>
      <w:tr w:rsidR="00AA6698" w:rsidRPr="006977BE" w14:paraId="55D14045" w14:textId="77777777" w:rsidTr="00CD5783">
        <w:trPr>
          <w:jc w:val="center"/>
        </w:trPr>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8AC550A"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Board Pin</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6474903"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Name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7C8AC9D"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Remarks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892E989" w14:textId="77777777" w:rsidR="00AA6698" w:rsidRPr="006977BE" w:rsidRDefault="00AA6698" w:rsidP="00CD5783">
            <w:pPr>
              <w:spacing w:after="0" w:line="240" w:lineRule="auto"/>
              <w:rPr>
                <w:rFonts w:ascii="Arial" w:eastAsia="Times New Roman" w:hAnsi="Arial" w:cs="Arial"/>
                <w:color w:val="404040"/>
              </w:rPr>
            </w:pPr>
            <w:proofErr w:type="spellStart"/>
            <w:r w:rsidRPr="006977BE">
              <w:rPr>
                <w:rFonts w:ascii="Arial" w:eastAsia="Times New Roman" w:hAnsi="Arial" w:cs="Arial"/>
                <w:color w:val="404040"/>
              </w:rPr>
              <w:t>RPi</w:t>
            </w:r>
            <w:proofErr w:type="spellEnd"/>
            <w:r w:rsidRPr="006977BE">
              <w:rPr>
                <w:rFonts w:ascii="Arial" w:eastAsia="Times New Roman" w:hAnsi="Arial" w:cs="Arial"/>
                <w:color w:val="404040"/>
              </w:rPr>
              <w:t xml:space="preserve"> Pin</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7161930" w14:textId="77777777" w:rsidR="00AA6698" w:rsidRPr="006977BE" w:rsidRDefault="00AA6698" w:rsidP="00CD5783">
            <w:pPr>
              <w:spacing w:after="0" w:line="240" w:lineRule="auto"/>
              <w:rPr>
                <w:rFonts w:ascii="Arial" w:eastAsia="Times New Roman" w:hAnsi="Arial" w:cs="Arial"/>
                <w:color w:val="404040"/>
              </w:rPr>
            </w:pPr>
            <w:proofErr w:type="spellStart"/>
            <w:r w:rsidRPr="006977BE">
              <w:rPr>
                <w:rFonts w:ascii="Arial" w:eastAsia="Times New Roman" w:hAnsi="Arial" w:cs="Arial"/>
                <w:color w:val="404040"/>
              </w:rPr>
              <w:t>RPi</w:t>
            </w:r>
            <w:proofErr w:type="spellEnd"/>
            <w:r w:rsidRPr="006977BE">
              <w:rPr>
                <w:rFonts w:ascii="Arial" w:eastAsia="Times New Roman" w:hAnsi="Arial" w:cs="Arial"/>
                <w:color w:val="404040"/>
              </w:rPr>
              <w:t xml:space="preserve"> Function</w:t>
            </w:r>
          </w:p>
        </w:tc>
      </w:tr>
      <w:tr w:rsidR="00AA6698" w:rsidRPr="006977BE" w14:paraId="1F6AD96E" w14:textId="77777777" w:rsidTr="00CD5783">
        <w:trPr>
          <w:jc w:val="center"/>
        </w:trPr>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79B7E3E"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1</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0346EEF0"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VCC</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3491B91"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+5V Power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36B3743A"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2</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1D7EAACA"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5V0</w:t>
            </w:r>
          </w:p>
        </w:tc>
      </w:tr>
      <w:tr w:rsidR="00AA6698" w:rsidRPr="006977BE" w14:paraId="027046C1" w14:textId="77777777" w:rsidTr="00CD5783">
        <w:trPr>
          <w:jc w:val="center"/>
        </w:trPr>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12426D4"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2</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42F27300"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GND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A3294A0"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Ground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317C9EDC"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6</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4E72482"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GND</w:t>
            </w:r>
          </w:p>
        </w:tc>
      </w:tr>
      <w:tr w:rsidR="00AA6698" w:rsidRPr="006977BE" w14:paraId="2164826A" w14:textId="77777777" w:rsidTr="00CD5783">
        <w:trPr>
          <w:jc w:val="center"/>
        </w:trPr>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856FE15"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3</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C5E264D"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DIN</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32F02B12"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Data In</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42B115E0"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19</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1EA0FF07"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GPIO 10 (MOSI)</w:t>
            </w:r>
          </w:p>
        </w:tc>
      </w:tr>
      <w:tr w:rsidR="00AA6698" w:rsidRPr="006977BE" w14:paraId="5FA44486" w14:textId="77777777" w:rsidTr="00CD5783">
        <w:trPr>
          <w:jc w:val="center"/>
        </w:trPr>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7EBF24D"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4</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1BB4CFD"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CS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98557A9"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Chip Select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B80A863"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24</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1C8CE6F"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GPIO 8 (SPI CE0)</w:t>
            </w:r>
          </w:p>
        </w:tc>
      </w:tr>
      <w:tr w:rsidR="00AA6698" w:rsidRPr="006977BE" w14:paraId="094245E4" w14:textId="77777777" w:rsidTr="00CD5783">
        <w:trPr>
          <w:jc w:val="center"/>
        </w:trPr>
        <w:tc>
          <w:tcPr>
            <w:tcW w:w="0" w:type="auto"/>
            <w:tcBorders>
              <w:top w:val="outset" w:sz="6" w:space="0" w:color="auto"/>
              <w:left w:val="single" w:sz="2"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3BE5BE78"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5</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77C8C9BF"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CLK</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6CF0A184"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Clock</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66712BFA"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23</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1EB10CBC" w14:textId="77777777" w:rsidR="00AA6698" w:rsidRPr="006977BE" w:rsidRDefault="00AA6698" w:rsidP="00CD5783">
            <w:pPr>
              <w:spacing w:after="0" w:line="240" w:lineRule="auto"/>
              <w:rPr>
                <w:rFonts w:ascii="Arial" w:eastAsia="Times New Roman" w:hAnsi="Arial" w:cs="Arial"/>
                <w:color w:val="404040"/>
              </w:rPr>
            </w:pPr>
            <w:r w:rsidRPr="006977BE">
              <w:rPr>
                <w:rFonts w:ascii="Arial" w:eastAsia="Times New Roman" w:hAnsi="Arial" w:cs="Arial"/>
                <w:color w:val="404040"/>
              </w:rPr>
              <w:t>GPIO 11 (SPI CLK)</w:t>
            </w:r>
          </w:p>
        </w:tc>
      </w:tr>
    </w:tbl>
    <w:p w14:paraId="4E7FFB24" w14:textId="77777777" w:rsidR="00AA6698" w:rsidRDefault="00AA6698" w:rsidP="00AA6698"/>
    <w:p w14:paraId="1ED28094" w14:textId="77777777" w:rsidR="00AA6698" w:rsidRDefault="00AA6698" w:rsidP="00AA6698">
      <w:proofErr w:type="gramStart"/>
      <w:r>
        <w:t>Unfortunately</w:t>
      </w:r>
      <w:proofErr w:type="gramEnd"/>
      <w:r>
        <w:t xml:space="preserve"> the Max7219 matrix conflicts with both the integrated screen and the LED Bank, so for the 2</w:t>
      </w:r>
      <w:r w:rsidRPr="00547D9F">
        <w:rPr>
          <w:vertAlign w:val="superscript"/>
        </w:rPr>
        <w:t>nd</w:t>
      </w:r>
      <w:r>
        <w:t xml:space="preserve"> generation I did not put in a touch screen but used an external monitor.  </w:t>
      </w:r>
    </w:p>
    <w:p w14:paraId="0C9B61D8" w14:textId="77777777" w:rsidR="00AA6698" w:rsidRDefault="00AA6698" w:rsidP="00AA6698">
      <w:r>
        <w:t>The Max7219 and the Pi Screen share a ground PIN (PIN 6)</w:t>
      </w:r>
    </w:p>
    <w:p w14:paraId="40055829" w14:textId="77777777" w:rsidR="00AA6698" w:rsidRDefault="00AA6698" w:rsidP="00AA6698">
      <w:r>
        <w:t>Here is the code you need to run to install the MAX libraries for the LED Matrix.</w:t>
      </w:r>
    </w:p>
    <w:p w14:paraId="2813FBAE" w14:textId="77777777" w:rsidR="00AA6698" w:rsidRDefault="00AA6698" w:rsidP="00AA6698">
      <w:pPr>
        <w:pStyle w:val="HTMLPreformatted"/>
        <w:rPr>
          <w:rFonts w:ascii="Consolas" w:hAnsi="Consolas"/>
          <w:color w:val="404040"/>
          <w:sz w:val="18"/>
          <w:szCs w:val="18"/>
        </w:rPr>
      </w:pPr>
      <w:proofErr w:type="spellStart"/>
      <w:r>
        <w:rPr>
          <w:rFonts w:ascii="Consolas" w:hAnsi="Consolas"/>
          <w:color w:val="404040"/>
          <w:sz w:val="18"/>
          <w:szCs w:val="18"/>
        </w:rPr>
        <w:t>sudo</w:t>
      </w:r>
      <w:proofErr w:type="spellEnd"/>
      <w:r>
        <w:rPr>
          <w:rFonts w:ascii="Consolas" w:hAnsi="Consolas"/>
          <w:color w:val="404040"/>
          <w:sz w:val="18"/>
          <w:szCs w:val="18"/>
        </w:rPr>
        <w:t xml:space="preserve"> -H pip install --upgrade --ignore-installed pip </w:t>
      </w:r>
      <w:proofErr w:type="spellStart"/>
      <w:r>
        <w:rPr>
          <w:rFonts w:ascii="Consolas" w:hAnsi="Consolas"/>
          <w:color w:val="404040"/>
          <w:sz w:val="18"/>
          <w:szCs w:val="18"/>
        </w:rPr>
        <w:t>setuptools</w:t>
      </w:r>
      <w:proofErr w:type="spellEnd"/>
    </w:p>
    <w:p w14:paraId="21AB136F" w14:textId="77777777" w:rsidR="00AA6698" w:rsidRPr="00D16C93" w:rsidRDefault="00AA6698" w:rsidP="00AA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D16C93">
        <w:rPr>
          <w:rFonts w:ascii="Consolas" w:eastAsia="Times New Roman" w:hAnsi="Consolas" w:cs="Courier New"/>
          <w:color w:val="404040"/>
          <w:sz w:val="18"/>
          <w:szCs w:val="18"/>
        </w:rPr>
        <w:t>sudo</w:t>
      </w:r>
      <w:proofErr w:type="spellEnd"/>
      <w:r w:rsidRPr="00D16C93">
        <w:rPr>
          <w:rFonts w:ascii="Consolas" w:eastAsia="Times New Roman" w:hAnsi="Consolas" w:cs="Courier New"/>
          <w:color w:val="404040"/>
          <w:sz w:val="18"/>
          <w:szCs w:val="18"/>
        </w:rPr>
        <w:t xml:space="preserve"> </w:t>
      </w:r>
      <w:proofErr w:type="spellStart"/>
      <w:r w:rsidRPr="00D16C93">
        <w:rPr>
          <w:rFonts w:ascii="Consolas" w:eastAsia="Times New Roman" w:hAnsi="Consolas" w:cs="Courier New"/>
          <w:color w:val="404040"/>
          <w:sz w:val="18"/>
          <w:szCs w:val="18"/>
        </w:rPr>
        <w:t>usermod</w:t>
      </w:r>
      <w:proofErr w:type="spellEnd"/>
      <w:r w:rsidRPr="00D16C93">
        <w:rPr>
          <w:rFonts w:ascii="Consolas" w:eastAsia="Times New Roman" w:hAnsi="Consolas" w:cs="Courier New"/>
          <w:color w:val="404040"/>
          <w:sz w:val="18"/>
          <w:szCs w:val="18"/>
        </w:rPr>
        <w:t xml:space="preserve"> -a -G </w:t>
      </w:r>
      <w:proofErr w:type="spellStart"/>
      <w:proofErr w:type="gramStart"/>
      <w:r w:rsidRPr="00D16C93">
        <w:rPr>
          <w:rFonts w:ascii="Consolas" w:eastAsia="Times New Roman" w:hAnsi="Consolas" w:cs="Courier New"/>
          <w:color w:val="404040"/>
          <w:sz w:val="18"/>
          <w:szCs w:val="18"/>
        </w:rPr>
        <w:t>spi,gpio</w:t>
      </w:r>
      <w:proofErr w:type="spellEnd"/>
      <w:proofErr w:type="gramEnd"/>
      <w:r w:rsidRPr="00D16C93">
        <w:rPr>
          <w:rFonts w:ascii="Consolas" w:eastAsia="Times New Roman" w:hAnsi="Consolas" w:cs="Courier New"/>
          <w:color w:val="404040"/>
          <w:sz w:val="18"/>
          <w:szCs w:val="18"/>
        </w:rPr>
        <w:t xml:space="preserve"> pi</w:t>
      </w:r>
    </w:p>
    <w:p w14:paraId="3B155F45" w14:textId="77777777" w:rsidR="00AA6698" w:rsidRDefault="00AA6698" w:rsidP="00AA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D16C93">
        <w:rPr>
          <w:rFonts w:ascii="Consolas" w:eastAsia="Times New Roman" w:hAnsi="Consolas" w:cs="Courier New"/>
          <w:color w:val="404040"/>
          <w:sz w:val="18"/>
          <w:szCs w:val="18"/>
        </w:rPr>
        <w:t>sudo</w:t>
      </w:r>
      <w:proofErr w:type="spellEnd"/>
      <w:r w:rsidRPr="00D16C93">
        <w:rPr>
          <w:rFonts w:ascii="Consolas" w:eastAsia="Times New Roman" w:hAnsi="Consolas" w:cs="Courier New"/>
          <w:color w:val="404040"/>
          <w:sz w:val="18"/>
          <w:szCs w:val="18"/>
        </w:rPr>
        <w:t xml:space="preserve"> apt install build-essential python</w:t>
      </w:r>
      <w:r>
        <w:rPr>
          <w:rFonts w:ascii="Consolas" w:eastAsia="Times New Roman" w:hAnsi="Consolas" w:cs="Courier New"/>
          <w:color w:val="404040"/>
          <w:sz w:val="18"/>
          <w:szCs w:val="18"/>
        </w:rPr>
        <w:t>3</w:t>
      </w:r>
      <w:r w:rsidRPr="00D16C93">
        <w:rPr>
          <w:rFonts w:ascii="Consolas" w:eastAsia="Times New Roman" w:hAnsi="Consolas" w:cs="Courier New"/>
          <w:color w:val="404040"/>
          <w:sz w:val="18"/>
          <w:szCs w:val="18"/>
        </w:rPr>
        <w:t>-dev python</w:t>
      </w:r>
      <w:r>
        <w:rPr>
          <w:rFonts w:ascii="Consolas" w:eastAsia="Times New Roman" w:hAnsi="Consolas" w:cs="Courier New"/>
          <w:color w:val="404040"/>
          <w:sz w:val="18"/>
          <w:szCs w:val="18"/>
        </w:rPr>
        <w:t>3</w:t>
      </w:r>
      <w:r w:rsidRPr="00D16C93">
        <w:rPr>
          <w:rFonts w:ascii="Consolas" w:eastAsia="Times New Roman" w:hAnsi="Consolas" w:cs="Courier New"/>
          <w:color w:val="404040"/>
          <w:sz w:val="18"/>
          <w:szCs w:val="18"/>
        </w:rPr>
        <w:t xml:space="preserve">-pip libfreetype6-dev </w:t>
      </w:r>
      <w:proofErr w:type="spellStart"/>
      <w:r w:rsidRPr="00D16C93">
        <w:rPr>
          <w:rFonts w:ascii="Consolas" w:eastAsia="Times New Roman" w:hAnsi="Consolas" w:cs="Courier New"/>
          <w:color w:val="404040"/>
          <w:sz w:val="18"/>
          <w:szCs w:val="18"/>
        </w:rPr>
        <w:t>libjpeg</w:t>
      </w:r>
      <w:proofErr w:type="spellEnd"/>
      <w:r w:rsidRPr="00D16C93">
        <w:rPr>
          <w:rFonts w:ascii="Consolas" w:eastAsia="Times New Roman" w:hAnsi="Consolas" w:cs="Courier New"/>
          <w:color w:val="404040"/>
          <w:sz w:val="18"/>
          <w:szCs w:val="18"/>
        </w:rPr>
        <w:t>-dev libopenjp2-7 libtiff5</w:t>
      </w:r>
    </w:p>
    <w:p w14:paraId="3DF49AA8" w14:textId="77777777" w:rsidR="00AA6698" w:rsidRDefault="00AA6698" w:rsidP="00AA6698">
      <w:pPr>
        <w:pStyle w:val="HTMLPreformatted"/>
        <w:rPr>
          <w:rFonts w:ascii="Consolas" w:hAnsi="Consolas"/>
          <w:color w:val="404040"/>
          <w:sz w:val="18"/>
          <w:szCs w:val="18"/>
        </w:rPr>
      </w:pPr>
      <w:proofErr w:type="spellStart"/>
      <w:r>
        <w:rPr>
          <w:rFonts w:ascii="Consolas" w:hAnsi="Consolas"/>
          <w:color w:val="404040"/>
          <w:sz w:val="18"/>
          <w:szCs w:val="18"/>
        </w:rPr>
        <w:t>sudo</w:t>
      </w:r>
      <w:proofErr w:type="spellEnd"/>
      <w:r>
        <w:rPr>
          <w:rFonts w:ascii="Consolas" w:hAnsi="Consolas"/>
          <w:color w:val="404040"/>
          <w:sz w:val="18"/>
          <w:szCs w:val="18"/>
        </w:rPr>
        <w:t xml:space="preserve"> -H pip install --upgrade </w:t>
      </w:r>
      <w:proofErr w:type="spellStart"/>
      <w:r>
        <w:rPr>
          <w:rFonts w:ascii="Consolas" w:hAnsi="Consolas"/>
          <w:color w:val="404040"/>
          <w:sz w:val="18"/>
          <w:szCs w:val="18"/>
        </w:rPr>
        <w:t>luma.led_matrix</w:t>
      </w:r>
      <w:proofErr w:type="spellEnd"/>
    </w:p>
    <w:p w14:paraId="6BDDE889" w14:textId="77777777" w:rsidR="00AA6698" w:rsidRDefault="00AA6698" w:rsidP="00AA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3B2EB0E1" w14:textId="77777777" w:rsidR="00AA6698" w:rsidRPr="00D16C93" w:rsidRDefault="00AA6698" w:rsidP="00AA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09446ACE" w14:textId="77777777" w:rsidR="00AA6698" w:rsidRPr="00DC622F" w:rsidRDefault="00AA6698" w:rsidP="00AA6698">
      <w:pPr>
        <w:rPr>
          <w:b/>
          <w:u w:val="single"/>
        </w:rPr>
      </w:pPr>
      <w:r w:rsidRPr="00DC622F">
        <w:rPr>
          <w:b/>
          <w:u w:val="single"/>
        </w:rPr>
        <w:t>LDR’s – (Light Detecting Resistors)</w:t>
      </w:r>
    </w:p>
    <w:p w14:paraId="20C203C1" w14:textId="77777777" w:rsidR="00AA6698" w:rsidRDefault="00AA6698" w:rsidP="00AA6698">
      <w:r>
        <w:t xml:space="preserve">I originally bought a 20 pack of assorted LDR’s from amazon and discovered that only a few of them </w:t>
      </w:r>
      <w:proofErr w:type="gramStart"/>
      <w:r>
        <w:t>actually work</w:t>
      </w:r>
      <w:proofErr w:type="gramEnd"/>
      <w:r>
        <w:t xml:space="preserve"> on the raspberry PI for this purpose.  (Some were too sensitive, some needed way too much light to dark to </w:t>
      </w:r>
      <w:proofErr w:type="gramStart"/>
      <w:r>
        <w:t>actually trigger</w:t>
      </w:r>
      <w:proofErr w:type="gramEnd"/>
      <w:r>
        <w:t>, some I could never get to trigger.)   You can either buy a big assortment pack and trial and error your way through or buy one of the two types listed below.</w:t>
      </w:r>
    </w:p>
    <w:p w14:paraId="4E16CF51" w14:textId="77777777" w:rsidR="00AA6698" w:rsidRDefault="00AA6698" w:rsidP="00AA6698">
      <w:r>
        <w:t xml:space="preserve">Gl5549 </w:t>
      </w:r>
    </w:p>
    <w:p w14:paraId="5C1C25D9" w14:textId="77777777" w:rsidR="00AA6698" w:rsidRDefault="00AA6698" w:rsidP="00AA6698">
      <w:r>
        <w:t>Gl5537</w:t>
      </w:r>
    </w:p>
    <w:p w14:paraId="3F214629" w14:textId="7A8D6876" w:rsidR="00AA6698" w:rsidRDefault="00AA6698" w:rsidP="00E944F3"/>
    <w:p w14:paraId="1DED6158" w14:textId="36BC24CB" w:rsidR="00AA6698" w:rsidRDefault="00AA6698" w:rsidP="00E944F3"/>
    <w:p w14:paraId="6ADC3F95" w14:textId="77777777" w:rsidR="00AA6698" w:rsidRDefault="00AA6698" w:rsidP="00E944F3"/>
    <w:p w14:paraId="527C02F8" w14:textId="78A75AA1" w:rsidR="00883857" w:rsidRPr="004C2F45" w:rsidRDefault="004C2F45">
      <w:pPr>
        <w:rPr>
          <w:b/>
          <w:u w:val="single"/>
        </w:rPr>
      </w:pPr>
      <w:r w:rsidRPr="004C2F45">
        <w:rPr>
          <w:b/>
          <w:u w:val="single"/>
        </w:rPr>
        <w:t>RF ID PAD</w:t>
      </w:r>
    </w:p>
    <w:p w14:paraId="64D3BEE8" w14:textId="5D7FE750" w:rsidR="004C2F45" w:rsidRDefault="004C2F45">
      <w:r>
        <w:t>To be able to install the RF-ID PAD you need to execute the following on your raspberry pi:</w:t>
      </w:r>
    </w:p>
    <w:p w14:paraId="537A8662" w14:textId="77777777" w:rsidR="004C2F45" w:rsidRPr="00332C16" w:rsidRDefault="004C2F45" w:rsidP="004C2F45">
      <w:pPr>
        <w:spacing w:after="0" w:line="240" w:lineRule="auto"/>
        <w:rPr>
          <w:rFonts w:ascii="Consolas" w:eastAsia="Times New Roman" w:hAnsi="Consolas" w:cs="Times New Roman"/>
          <w:color w:val="666666"/>
          <w:sz w:val="27"/>
          <w:szCs w:val="27"/>
          <w:shd w:val="clear" w:color="auto" w:fill="F4F4F4"/>
        </w:rPr>
      </w:pPr>
      <w:proofErr w:type="spellStart"/>
      <w:r w:rsidRPr="00332C16">
        <w:rPr>
          <w:rFonts w:ascii="Consolas" w:eastAsia="Times New Roman" w:hAnsi="Consolas" w:cs="Times New Roman"/>
          <w:color w:val="666666"/>
          <w:sz w:val="27"/>
          <w:szCs w:val="27"/>
          <w:shd w:val="clear" w:color="auto" w:fill="F4F4F4"/>
        </w:rPr>
        <w:t>sudo</w:t>
      </w:r>
      <w:proofErr w:type="spellEnd"/>
      <w:r w:rsidRPr="00332C16">
        <w:rPr>
          <w:rFonts w:ascii="Consolas" w:eastAsia="Times New Roman" w:hAnsi="Consolas" w:cs="Times New Roman"/>
          <w:color w:val="666666"/>
          <w:sz w:val="27"/>
          <w:szCs w:val="27"/>
          <w:shd w:val="clear" w:color="auto" w:fill="F4F4F4"/>
        </w:rPr>
        <w:t xml:space="preserve"> apt-get update</w:t>
      </w:r>
    </w:p>
    <w:p w14:paraId="1E823100" w14:textId="77777777" w:rsidR="004C2F45" w:rsidRDefault="004C2F45" w:rsidP="004C2F45">
      <w:pPr>
        <w:rPr>
          <w:rFonts w:ascii="Consolas" w:eastAsia="Times New Roman" w:hAnsi="Consolas" w:cs="Times New Roman"/>
          <w:color w:val="666666"/>
          <w:sz w:val="27"/>
          <w:szCs w:val="27"/>
          <w:shd w:val="clear" w:color="auto" w:fill="F4F4F4"/>
        </w:rPr>
      </w:pPr>
      <w:proofErr w:type="spellStart"/>
      <w:r w:rsidRPr="00332C16">
        <w:rPr>
          <w:rFonts w:ascii="Consolas" w:eastAsia="Times New Roman" w:hAnsi="Consolas" w:cs="Times New Roman"/>
          <w:color w:val="666666"/>
          <w:sz w:val="27"/>
          <w:szCs w:val="27"/>
          <w:shd w:val="clear" w:color="auto" w:fill="F4F4F4"/>
        </w:rPr>
        <w:t>sudo</w:t>
      </w:r>
      <w:proofErr w:type="spellEnd"/>
      <w:r w:rsidRPr="00332C16">
        <w:rPr>
          <w:rFonts w:ascii="Consolas" w:eastAsia="Times New Roman" w:hAnsi="Consolas" w:cs="Times New Roman"/>
          <w:color w:val="666666"/>
          <w:sz w:val="27"/>
          <w:szCs w:val="27"/>
          <w:shd w:val="clear" w:color="auto" w:fill="F4F4F4"/>
        </w:rPr>
        <w:t xml:space="preserve"> apt-get upgrade</w:t>
      </w:r>
    </w:p>
    <w:p w14:paraId="039E86D9" w14:textId="77777777" w:rsidR="004C2F45" w:rsidRDefault="004C2F45" w:rsidP="004C2F45">
      <w:pPr>
        <w:rPr>
          <w:rFonts w:ascii="Consolas" w:hAnsi="Consolas"/>
          <w:color w:val="666666"/>
          <w:sz w:val="27"/>
          <w:szCs w:val="27"/>
          <w:shd w:val="clear" w:color="auto" w:fill="F4F4F4"/>
        </w:rPr>
      </w:pPr>
      <w:proofErr w:type="spellStart"/>
      <w:r>
        <w:rPr>
          <w:rFonts w:ascii="Consolas" w:hAnsi="Consolas"/>
          <w:color w:val="666666"/>
          <w:sz w:val="27"/>
          <w:szCs w:val="27"/>
          <w:shd w:val="clear" w:color="auto" w:fill="F4F4F4"/>
        </w:rPr>
        <w:t>sudo</w:t>
      </w:r>
      <w:proofErr w:type="spellEnd"/>
      <w:r>
        <w:rPr>
          <w:rFonts w:ascii="Consolas" w:hAnsi="Consolas"/>
          <w:color w:val="666666"/>
          <w:sz w:val="27"/>
          <w:szCs w:val="27"/>
          <w:shd w:val="clear" w:color="auto" w:fill="F4F4F4"/>
        </w:rPr>
        <w:t xml:space="preserve"> apt-get install python3-dev python3-pip</w:t>
      </w:r>
    </w:p>
    <w:p w14:paraId="73A7EEFF" w14:textId="77777777" w:rsidR="004C2F45" w:rsidRDefault="004C2F45" w:rsidP="004C2F45">
      <w:pPr>
        <w:rPr>
          <w:rFonts w:ascii="Consolas" w:hAnsi="Consolas"/>
          <w:color w:val="666666"/>
          <w:sz w:val="27"/>
          <w:szCs w:val="27"/>
          <w:shd w:val="clear" w:color="auto" w:fill="F4F4F4"/>
        </w:rPr>
      </w:pPr>
      <w:proofErr w:type="spellStart"/>
      <w:r>
        <w:rPr>
          <w:rFonts w:ascii="Consolas" w:hAnsi="Consolas"/>
          <w:color w:val="666666"/>
          <w:sz w:val="27"/>
          <w:szCs w:val="27"/>
          <w:shd w:val="clear" w:color="auto" w:fill="F4F4F4"/>
        </w:rPr>
        <w:t>sudo</w:t>
      </w:r>
      <w:proofErr w:type="spellEnd"/>
      <w:r>
        <w:rPr>
          <w:rFonts w:ascii="Consolas" w:hAnsi="Consolas"/>
          <w:color w:val="666666"/>
          <w:sz w:val="27"/>
          <w:szCs w:val="27"/>
          <w:shd w:val="clear" w:color="auto" w:fill="F4F4F4"/>
        </w:rPr>
        <w:t xml:space="preserve"> pip3 install </w:t>
      </w:r>
      <w:proofErr w:type="spellStart"/>
      <w:r>
        <w:rPr>
          <w:rFonts w:ascii="Consolas" w:hAnsi="Consolas"/>
          <w:color w:val="666666"/>
          <w:sz w:val="27"/>
          <w:szCs w:val="27"/>
          <w:shd w:val="clear" w:color="auto" w:fill="F4F4F4"/>
        </w:rPr>
        <w:t>spidev</w:t>
      </w:r>
      <w:proofErr w:type="spellEnd"/>
    </w:p>
    <w:p w14:paraId="0C88A75F" w14:textId="77777777" w:rsidR="004C2F45" w:rsidRPr="00680230" w:rsidRDefault="004C2F45" w:rsidP="004C2F45">
      <w:pPr>
        <w:rPr>
          <w:rFonts w:ascii="Consolas" w:hAnsi="Consolas"/>
          <w:color w:val="666666"/>
          <w:sz w:val="27"/>
          <w:szCs w:val="27"/>
          <w:shd w:val="clear" w:color="auto" w:fill="F4F4F4"/>
        </w:rPr>
      </w:pPr>
      <w:proofErr w:type="spellStart"/>
      <w:r>
        <w:rPr>
          <w:rFonts w:ascii="Consolas" w:hAnsi="Consolas"/>
          <w:color w:val="666666"/>
          <w:sz w:val="27"/>
          <w:szCs w:val="27"/>
          <w:shd w:val="clear" w:color="auto" w:fill="F4F4F4"/>
        </w:rPr>
        <w:t>sudo</w:t>
      </w:r>
      <w:proofErr w:type="spellEnd"/>
      <w:r>
        <w:rPr>
          <w:rFonts w:ascii="Consolas" w:hAnsi="Consolas"/>
          <w:color w:val="666666"/>
          <w:sz w:val="27"/>
          <w:szCs w:val="27"/>
          <w:shd w:val="clear" w:color="auto" w:fill="F4F4F4"/>
        </w:rPr>
        <w:t xml:space="preserve"> pip3 install mfrc522</w:t>
      </w:r>
    </w:p>
    <w:p w14:paraId="0ED9C580" w14:textId="23886BEF" w:rsidR="004C2F45" w:rsidRDefault="004C2F45"/>
    <w:tbl>
      <w:tblPr>
        <w:tblStyle w:val="TableGrid"/>
        <w:tblW w:w="0" w:type="auto"/>
        <w:tblLook w:val="04A0" w:firstRow="1" w:lastRow="0" w:firstColumn="1" w:lastColumn="0" w:noHBand="0" w:noVBand="1"/>
      </w:tblPr>
      <w:tblGrid>
        <w:gridCol w:w="2337"/>
        <w:gridCol w:w="2337"/>
        <w:gridCol w:w="2338"/>
        <w:gridCol w:w="2338"/>
      </w:tblGrid>
      <w:tr w:rsidR="00940A49" w14:paraId="1804F386" w14:textId="77777777" w:rsidTr="00CD5783">
        <w:tc>
          <w:tcPr>
            <w:tcW w:w="2337" w:type="dxa"/>
          </w:tcPr>
          <w:p w14:paraId="00E4E95E" w14:textId="77777777" w:rsidR="00940A49" w:rsidRPr="00A62E42" w:rsidRDefault="00940A49" w:rsidP="00CD5783">
            <w:pPr>
              <w:jc w:val="center"/>
              <w:rPr>
                <w:b/>
              </w:rPr>
            </w:pPr>
            <w:r w:rsidRPr="00A62E42">
              <w:rPr>
                <w:b/>
              </w:rPr>
              <w:t>RS522 Header</w:t>
            </w:r>
          </w:p>
        </w:tc>
        <w:tc>
          <w:tcPr>
            <w:tcW w:w="2337" w:type="dxa"/>
          </w:tcPr>
          <w:p w14:paraId="68D96F85" w14:textId="77777777" w:rsidR="00940A49" w:rsidRPr="00A62E42" w:rsidRDefault="00940A49" w:rsidP="00CD5783">
            <w:pPr>
              <w:jc w:val="center"/>
              <w:rPr>
                <w:b/>
              </w:rPr>
            </w:pPr>
            <w:r w:rsidRPr="00A62E42">
              <w:rPr>
                <w:b/>
              </w:rPr>
              <w:t xml:space="preserve">Diagram </w:t>
            </w:r>
            <w:proofErr w:type="spellStart"/>
            <w:r w:rsidRPr="00A62E42">
              <w:rPr>
                <w:b/>
              </w:rPr>
              <w:t>Colour</w:t>
            </w:r>
            <w:proofErr w:type="spellEnd"/>
          </w:p>
        </w:tc>
        <w:tc>
          <w:tcPr>
            <w:tcW w:w="2338" w:type="dxa"/>
          </w:tcPr>
          <w:p w14:paraId="7898403E" w14:textId="77777777" w:rsidR="00940A49" w:rsidRPr="00A62E42" w:rsidRDefault="00940A49" w:rsidP="00CD5783">
            <w:pPr>
              <w:jc w:val="center"/>
              <w:rPr>
                <w:b/>
              </w:rPr>
            </w:pPr>
            <w:r w:rsidRPr="00A62E42">
              <w:rPr>
                <w:b/>
              </w:rPr>
              <w:t>PI Header</w:t>
            </w:r>
          </w:p>
        </w:tc>
        <w:tc>
          <w:tcPr>
            <w:tcW w:w="2338" w:type="dxa"/>
          </w:tcPr>
          <w:p w14:paraId="03E58AA8" w14:textId="77777777" w:rsidR="00940A49" w:rsidRPr="00A62E42" w:rsidRDefault="00940A49" w:rsidP="00CD5783">
            <w:pPr>
              <w:jc w:val="center"/>
              <w:rPr>
                <w:b/>
              </w:rPr>
            </w:pPr>
            <w:r w:rsidRPr="00A62E42">
              <w:rPr>
                <w:b/>
              </w:rPr>
              <w:t>Notes</w:t>
            </w:r>
          </w:p>
        </w:tc>
      </w:tr>
      <w:tr w:rsidR="00940A49" w14:paraId="6E4E7A11" w14:textId="77777777" w:rsidTr="00CD5783">
        <w:tc>
          <w:tcPr>
            <w:tcW w:w="2337" w:type="dxa"/>
          </w:tcPr>
          <w:p w14:paraId="10FF20C4" w14:textId="77777777" w:rsidR="00940A49" w:rsidRDefault="00940A49" w:rsidP="00CD5783">
            <w:pPr>
              <w:jc w:val="center"/>
            </w:pPr>
            <w:r>
              <w:t>3.3 V</w:t>
            </w:r>
          </w:p>
        </w:tc>
        <w:tc>
          <w:tcPr>
            <w:tcW w:w="2337" w:type="dxa"/>
          </w:tcPr>
          <w:p w14:paraId="2698C4D0" w14:textId="77777777" w:rsidR="00940A49" w:rsidRDefault="00940A49" w:rsidP="00CD5783">
            <w:pPr>
              <w:jc w:val="center"/>
            </w:pPr>
            <w:r>
              <w:t>Red</w:t>
            </w:r>
          </w:p>
        </w:tc>
        <w:tc>
          <w:tcPr>
            <w:tcW w:w="2338" w:type="dxa"/>
          </w:tcPr>
          <w:p w14:paraId="4DC32F96" w14:textId="77777777" w:rsidR="00940A49" w:rsidRDefault="00940A49" w:rsidP="00CD5783">
            <w:pPr>
              <w:jc w:val="center"/>
            </w:pPr>
            <w:r>
              <w:t>1</w:t>
            </w:r>
          </w:p>
        </w:tc>
        <w:tc>
          <w:tcPr>
            <w:tcW w:w="2338" w:type="dxa"/>
          </w:tcPr>
          <w:p w14:paraId="54056708" w14:textId="77777777" w:rsidR="00940A49" w:rsidRDefault="00940A49" w:rsidP="00CD5783">
            <w:pPr>
              <w:jc w:val="center"/>
            </w:pPr>
            <w:r>
              <w:t>3.3V</w:t>
            </w:r>
          </w:p>
        </w:tc>
      </w:tr>
      <w:tr w:rsidR="00940A49" w14:paraId="46717F22" w14:textId="77777777" w:rsidTr="00CD5783">
        <w:tc>
          <w:tcPr>
            <w:tcW w:w="2337" w:type="dxa"/>
          </w:tcPr>
          <w:p w14:paraId="53ADC80C" w14:textId="77777777" w:rsidR="00940A49" w:rsidRDefault="00940A49" w:rsidP="00CD5783">
            <w:pPr>
              <w:jc w:val="center"/>
            </w:pPr>
            <w:r>
              <w:t>RST</w:t>
            </w:r>
          </w:p>
        </w:tc>
        <w:tc>
          <w:tcPr>
            <w:tcW w:w="2337" w:type="dxa"/>
          </w:tcPr>
          <w:p w14:paraId="4CE06786" w14:textId="77777777" w:rsidR="00940A49" w:rsidRDefault="00940A49" w:rsidP="00CD5783">
            <w:pPr>
              <w:jc w:val="center"/>
            </w:pPr>
            <w:r>
              <w:t>Brown</w:t>
            </w:r>
          </w:p>
        </w:tc>
        <w:tc>
          <w:tcPr>
            <w:tcW w:w="2338" w:type="dxa"/>
          </w:tcPr>
          <w:p w14:paraId="57F0607C" w14:textId="77777777" w:rsidR="00940A49" w:rsidRDefault="00940A49" w:rsidP="00CD5783">
            <w:pPr>
              <w:jc w:val="center"/>
            </w:pPr>
            <w:r>
              <w:t>22</w:t>
            </w:r>
          </w:p>
        </w:tc>
        <w:tc>
          <w:tcPr>
            <w:tcW w:w="2338" w:type="dxa"/>
          </w:tcPr>
          <w:p w14:paraId="3BB268F6" w14:textId="77777777" w:rsidR="00940A49" w:rsidRDefault="00940A49" w:rsidP="00CD5783">
            <w:pPr>
              <w:jc w:val="center"/>
            </w:pPr>
            <w:r>
              <w:t>GPIO25</w:t>
            </w:r>
          </w:p>
        </w:tc>
      </w:tr>
      <w:tr w:rsidR="00940A49" w14:paraId="107C420A" w14:textId="77777777" w:rsidTr="00CD5783">
        <w:tc>
          <w:tcPr>
            <w:tcW w:w="2337" w:type="dxa"/>
          </w:tcPr>
          <w:p w14:paraId="0B27060F" w14:textId="77777777" w:rsidR="00940A49" w:rsidRDefault="00940A49" w:rsidP="00CD5783">
            <w:pPr>
              <w:jc w:val="center"/>
            </w:pPr>
            <w:r>
              <w:t>GND</w:t>
            </w:r>
          </w:p>
        </w:tc>
        <w:tc>
          <w:tcPr>
            <w:tcW w:w="2337" w:type="dxa"/>
          </w:tcPr>
          <w:p w14:paraId="73202498" w14:textId="77777777" w:rsidR="00940A49" w:rsidRDefault="00940A49" w:rsidP="00CD5783">
            <w:pPr>
              <w:jc w:val="center"/>
            </w:pPr>
            <w:r>
              <w:t>Black</w:t>
            </w:r>
          </w:p>
        </w:tc>
        <w:tc>
          <w:tcPr>
            <w:tcW w:w="2338" w:type="dxa"/>
          </w:tcPr>
          <w:p w14:paraId="3328CF6F" w14:textId="77777777" w:rsidR="00940A49" w:rsidRDefault="00940A49" w:rsidP="00CD5783">
            <w:pPr>
              <w:jc w:val="center"/>
            </w:pPr>
            <w:r>
              <w:t>20</w:t>
            </w:r>
          </w:p>
        </w:tc>
        <w:tc>
          <w:tcPr>
            <w:tcW w:w="2338" w:type="dxa"/>
          </w:tcPr>
          <w:p w14:paraId="3FAAA4AC" w14:textId="77777777" w:rsidR="00940A49" w:rsidRDefault="00940A49" w:rsidP="00CD5783">
            <w:pPr>
              <w:jc w:val="center"/>
            </w:pPr>
            <w:r>
              <w:t>Ground</w:t>
            </w:r>
          </w:p>
        </w:tc>
      </w:tr>
      <w:tr w:rsidR="00940A49" w14:paraId="3B4C0D98" w14:textId="77777777" w:rsidTr="00CD5783">
        <w:tc>
          <w:tcPr>
            <w:tcW w:w="2337" w:type="dxa"/>
          </w:tcPr>
          <w:p w14:paraId="09FE2E29" w14:textId="77777777" w:rsidR="00940A49" w:rsidRDefault="00940A49" w:rsidP="00CD5783">
            <w:pPr>
              <w:jc w:val="center"/>
            </w:pPr>
            <w:r>
              <w:t>IRQ</w:t>
            </w:r>
          </w:p>
        </w:tc>
        <w:tc>
          <w:tcPr>
            <w:tcW w:w="2337" w:type="dxa"/>
          </w:tcPr>
          <w:p w14:paraId="773D9B08" w14:textId="77777777" w:rsidR="00940A49" w:rsidRDefault="00940A49" w:rsidP="00CD5783">
            <w:pPr>
              <w:jc w:val="center"/>
            </w:pPr>
          </w:p>
        </w:tc>
        <w:tc>
          <w:tcPr>
            <w:tcW w:w="2338" w:type="dxa"/>
          </w:tcPr>
          <w:p w14:paraId="11716E55" w14:textId="77777777" w:rsidR="00940A49" w:rsidRDefault="00940A49" w:rsidP="00CD5783">
            <w:pPr>
              <w:jc w:val="center"/>
            </w:pPr>
          </w:p>
        </w:tc>
        <w:tc>
          <w:tcPr>
            <w:tcW w:w="2338" w:type="dxa"/>
          </w:tcPr>
          <w:p w14:paraId="47A2600F" w14:textId="77777777" w:rsidR="00940A49" w:rsidRDefault="00940A49" w:rsidP="00CD5783">
            <w:pPr>
              <w:jc w:val="center"/>
            </w:pPr>
            <w:r>
              <w:t>Not Connected</w:t>
            </w:r>
          </w:p>
        </w:tc>
      </w:tr>
      <w:tr w:rsidR="00940A49" w14:paraId="6C50EA28" w14:textId="77777777" w:rsidTr="00CD5783">
        <w:tc>
          <w:tcPr>
            <w:tcW w:w="2337" w:type="dxa"/>
          </w:tcPr>
          <w:p w14:paraId="6FB25A81" w14:textId="77777777" w:rsidR="00940A49" w:rsidRDefault="00940A49" w:rsidP="00CD5783">
            <w:pPr>
              <w:jc w:val="center"/>
            </w:pPr>
            <w:r>
              <w:t>MISO</w:t>
            </w:r>
          </w:p>
        </w:tc>
        <w:tc>
          <w:tcPr>
            <w:tcW w:w="2337" w:type="dxa"/>
          </w:tcPr>
          <w:p w14:paraId="28470259" w14:textId="77777777" w:rsidR="00940A49" w:rsidRDefault="00940A49" w:rsidP="00CD5783">
            <w:pPr>
              <w:jc w:val="center"/>
            </w:pPr>
            <w:r>
              <w:t>White</w:t>
            </w:r>
          </w:p>
        </w:tc>
        <w:tc>
          <w:tcPr>
            <w:tcW w:w="2338" w:type="dxa"/>
          </w:tcPr>
          <w:p w14:paraId="4731D0FF" w14:textId="77777777" w:rsidR="00940A49" w:rsidRDefault="00940A49" w:rsidP="00CD5783">
            <w:pPr>
              <w:jc w:val="center"/>
            </w:pPr>
            <w:r>
              <w:t>21</w:t>
            </w:r>
          </w:p>
        </w:tc>
        <w:tc>
          <w:tcPr>
            <w:tcW w:w="2338" w:type="dxa"/>
          </w:tcPr>
          <w:p w14:paraId="5D2B971C" w14:textId="77777777" w:rsidR="00940A49" w:rsidRDefault="00940A49" w:rsidP="00CD5783">
            <w:pPr>
              <w:jc w:val="center"/>
            </w:pPr>
            <w:r>
              <w:t>GPIO9</w:t>
            </w:r>
          </w:p>
        </w:tc>
      </w:tr>
      <w:tr w:rsidR="00940A49" w14:paraId="23FF6ABF" w14:textId="77777777" w:rsidTr="00CD5783">
        <w:tc>
          <w:tcPr>
            <w:tcW w:w="2337" w:type="dxa"/>
          </w:tcPr>
          <w:p w14:paraId="7733EA54" w14:textId="77777777" w:rsidR="00940A49" w:rsidRDefault="00940A49" w:rsidP="00CD5783">
            <w:pPr>
              <w:jc w:val="center"/>
            </w:pPr>
            <w:r>
              <w:t>MOSI</w:t>
            </w:r>
          </w:p>
        </w:tc>
        <w:tc>
          <w:tcPr>
            <w:tcW w:w="2337" w:type="dxa"/>
          </w:tcPr>
          <w:p w14:paraId="1DB184A4" w14:textId="77777777" w:rsidR="00940A49" w:rsidRDefault="00940A49" w:rsidP="00CD5783">
            <w:pPr>
              <w:jc w:val="center"/>
            </w:pPr>
            <w:r>
              <w:t>Grey</w:t>
            </w:r>
          </w:p>
        </w:tc>
        <w:tc>
          <w:tcPr>
            <w:tcW w:w="2338" w:type="dxa"/>
          </w:tcPr>
          <w:p w14:paraId="3E3A3F40" w14:textId="77777777" w:rsidR="00940A49" w:rsidRDefault="00940A49" w:rsidP="00CD5783">
            <w:pPr>
              <w:jc w:val="center"/>
            </w:pPr>
            <w:r>
              <w:t>19</w:t>
            </w:r>
          </w:p>
        </w:tc>
        <w:tc>
          <w:tcPr>
            <w:tcW w:w="2338" w:type="dxa"/>
          </w:tcPr>
          <w:p w14:paraId="5B995284" w14:textId="77777777" w:rsidR="00940A49" w:rsidRDefault="00940A49" w:rsidP="00CD5783">
            <w:pPr>
              <w:jc w:val="center"/>
            </w:pPr>
            <w:r>
              <w:t>GPIO10</w:t>
            </w:r>
          </w:p>
        </w:tc>
      </w:tr>
      <w:tr w:rsidR="00940A49" w14:paraId="1D5E2B40" w14:textId="77777777" w:rsidTr="00CD5783">
        <w:tc>
          <w:tcPr>
            <w:tcW w:w="2337" w:type="dxa"/>
          </w:tcPr>
          <w:p w14:paraId="18AEDE3B" w14:textId="77777777" w:rsidR="00940A49" w:rsidRDefault="00940A49" w:rsidP="00CD5783">
            <w:pPr>
              <w:jc w:val="center"/>
            </w:pPr>
            <w:r>
              <w:t>SCK</w:t>
            </w:r>
          </w:p>
        </w:tc>
        <w:tc>
          <w:tcPr>
            <w:tcW w:w="2337" w:type="dxa"/>
          </w:tcPr>
          <w:p w14:paraId="079043CC" w14:textId="77777777" w:rsidR="00940A49" w:rsidRDefault="00940A49" w:rsidP="00CD5783">
            <w:pPr>
              <w:jc w:val="center"/>
            </w:pPr>
            <w:r>
              <w:t>Maroon</w:t>
            </w:r>
          </w:p>
        </w:tc>
        <w:tc>
          <w:tcPr>
            <w:tcW w:w="2338" w:type="dxa"/>
          </w:tcPr>
          <w:p w14:paraId="44858BBA" w14:textId="77777777" w:rsidR="00940A49" w:rsidRDefault="00940A49" w:rsidP="00CD5783">
            <w:pPr>
              <w:jc w:val="center"/>
            </w:pPr>
            <w:r>
              <w:t>23</w:t>
            </w:r>
          </w:p>
        </w:tc>
        <w:tc>
          <w:tcPr>
            <w:tcW w:w="2338" w:type="dxa"/>
          </w:tcPr>
          <w:p w14:paraId="524E3543" w14:textId="77777777" w:rsidR="00940A49" w:rsidRDefault="00940A49" w:rsidP="00CD5783">
            <w:pPr>
              <w:jc w:val="center"/>
            </w:pPr>
            <w:r>
              <w:t>GPIO11</w:t>
            </w:r>
          </w:p>
        </w:tc>
      </w:tr>
      <w:tr w:rsidR="00940A49" w14:paraId="0C7433E3" w14:textId="77777777" w:rsidTr="00CD5783">
        <w:tc>
          <w:tcPr>
            <w:tcW w:w="2337" w:type="dxa"/>
          </w:tcPr>
          <w:p w14:paraId="40ADFCE8" w14:textId="77777777" w:rsidR="00940A49" w:rsidRDefault="00940A49" w:rsidP="00CD5783">
            <w:pPr>
              <w:jc w:val="center"/>
            </w:pPr>
            <w:r>
              <w:t>SDA</w:t>
            </w:r>
          </w:p>
        </w:tc>
        <w:tc>
          <w:tcPr>
            <w:tcW w:w="2337" w:type="dxa"/>
          </w:tcPr>
          <w:p w14:paraId="6DCC3522" w14:textId="77777777" w:rsidR="00940A49" w:rsidRDefault="00940A49" w:rsidP="00CD5783">
            <w:pPr>
              <w:jc w:val="center"/>
            </w:pPr>
            <w:r>
              <w:t>Blue</w:t>
            </w:r>
          </w:p>
        </w:tc>
        <w:tc>
          <w:tcPr>
            <w:tcW w:w="2338" w:type="dxa"/>
          </w:tcPr>
          <w:p w14:paraId="4E1F45EC" w14:textId="77777777" w:rsidR="00940A49" w:rsidRDefault="00940A49" w:rsidP="00CD5783">
            <w:pPr>
              <w:jc w:val="center"/>
            </w:pPr>
            <w:r>
              <w:t>24</w:t>
            </w:r>
          </w:p>
        </w:tc>
        <w:tc>
          <w:tcPr>
            <w:tcW w:w="2338" w:type="dxa"/>
          </w:tcPr>
          <w:p w14:paraId="20CA5038" w14:textId="77777777" w:rsidR="00940A49" w:rsidRDefault="00940A49" w:rsidP="00CD5783">
            <w:pPr>
              <w:jc w:val="center"/>
            </w:pPr>
            <w:r>
              <w:t>GPI08</w:t>
            </w:r>
          </w:p>
        </w:tc>
      </w:tr>
    </w:tbl>
    <w:p w14:paraId="43A17548" w14:textId="77777777" w:rsidR="00DB5577" w:rsidRDefault="00DB5577"/>
    <w:p w14:paraId="7F874570" w14:textId="6BE6F4CC" w:rsidR="004C2F45" w:rsidRDefault="004C2F45"/>
    <w:p w14:paraId="164A16FF" w14:textId="26B621FB" w:rsidR="004F18D8" w:rsidRDefault="004F18D8">
      <w:pPr>
        <w:rPr>
          <w:b/>
          <w:u w:val="single"/>
        </w:rPr>
      </w:pPr>
      <w:r>
        <w:rPr>
          <w:b/>
          <w:u w:val="single"/>
        </w:rPr>
        <w:t>Relay Board</w:t>
      </w:r>
    </w:p>
    <w:p w14:paraId="34426F4E" w14:textId="782A45EB" w:rsidR="004F18D8" w:rsidRPr="004F18D8" w:rsidRDefault="004F18D8">
      <w:r>
        <w:t xml:space="preserve">The relay board is a planned future enhancement whereby </w:t>
      </w:r>
      <w:r w:rsidR="0002461B">
        <w:t xml:space="preserve">external light tree can get triggered to countdown the race.  </w:t>
      </w:r>
      <w:r w:rsidR="00C1425A">
        <w:t xml:space="preserve">This runs on a completely different circuit. </w:t>
      </w:r>
      <w:r w:rsidR="0002461B">
        <w:t xml:space="preserve">It is a </w:t>
      </w:r>
      <w:proofErr w:type="gramStart"/>
      <w:r w:rsidR="0002461B">
        <w:t>3 wire</w:t>
      </w:r>
      <w:proofErr w:type="gramEnd"/>
      <w:r w:rsidR="0002461B">
        <w:t xml:space="preserve"> relay board</w:t>
      </w:r>
      <w:r w:rsidR="00C1425A">
        <w:t>.</w:t>
      </w:r>
    </w:p>
    <w:tbl>
      <w:tblPr>
        <w:tblStyle w:val="TableGrid"/>
        <w:tblW w:w="0" w:type="auto"/>
        <w:tblLook w:val="04A0" w:firstRow="1" w:lastRow="0" w:firstColumn="1" w:lastColumn="0" w:noHBand="0" w:noVBand="1"/>
      </w:tblPr>
      <w:tblGrid>
        <w:gridCol w:w="2337"/>
        <w:gridCol w:w="2337"/>
        <w:gridCol w:w="2338"/>
        <w:gridCol w:w="2338"/>
      </w:tblGrid>
      <w:tr w:rsidR="004F18D8" w:rsidRPr="00A62E42" w14:paraId="53329593" w14:textId="77777777" w:rsidTr="00CD5783">
        <w:tc>
          <w:tcPr>
            <w:tcW w:w="2337" w:type="dxa"/>
          </w:tcPr>
          <w:p w14:paraId="4E63084E" w14:textId="77777777" w:rsidR="004F18D8" w:rsidRPr="00A62E42" w:rsidRDefault="004F18D8" w:rsidP="00CD5783">
            <w:pPr>
              <w:jc w:val="center"/>
              <w:rPr>
                <w:b/>
              </w:rPr>
            </w:pPr>
            <w:r>
              <w:rPr>
                <w:b/>
              </w:rPr>
              <w:t>Relay Board</w:t>
            </w:r>
          </w:p>
        </w:tc>
        <w:tc>
          <w:tcPr>
            <w:tcW w:w="2337" w:type="dxa"/>
          </w:tcPr>
          <w:p w14:paraId="484274CC" w14:textId="77777777" w:rsidR="004F18D8" w:rsidRPr="00A62E42" w:rsidRDefault="004F18D8" w:rsidP="00CD5783">
            <w:pPr>
              <w:jc w:val="center"/>
              <w:rPr>
                <w:b/>
              </w:rPr>
            </w:pPr>
            <w:r w:rsidRPr="00A62E42">
              <w:rPr>
                <w:b/>
              </w:rPr>
              <w:t xml:space="preserve">Diagram </w:t>
            </w:r>
            <w:proofErr w:type="spellStart"/>
            <w:r w:rsidRPr="00A62E42">
              <w:rPr>
                <w:b/>
              </w:rPr>
              <w:t>Colour</w:t>
            </w:r>
            <w:proofErr w:type="spellEnd"/>
          </w:p>
        </w:tc>
        <w:tc>
          <w:tcPr>
            <w:tcW w:w="2338" w:type="dxa"/>
          </w:tcPr>
          <w:p w14:paraId="3887957E" w14:textId="77777777" w:rsidR="004F18D8" w:rsidRPr="00A62E42" w:rsidRDefault="004F18D8" w:rsidP="00CD5783">
            <w:pPr>
              <w:jc w:val="center"/>
              <w:rPr>
                <w:b/>
              </w:rPr>
            </w:pPr>
            <w:r w:rsidRPr="00A62E42">
              <w:rPr>
                <w:b/>
              </w:rPr>
              <w:t>PI Header</w:t>
            </w:r>
          </w:p>
        </w:tc>
        <w:tc>
          <w:tcPr>
            <w:tcW w:w="2338" w:type="dxa"/>
          </w:tcPr>
          <w:p w14:paraId="447EE561" w14:textId="77777777" w:rsidR="004F18D8" w:rsidRPr="00A62E42" w:rsidRDefault="004F18D8" w:rsidP="00CD5783">
            <w:pPr>
              <w:jc w:val="center"/>
              <w:rPr>
                <w:b/>
              </w:rPr>
            </w:pPr>
            <w:r w:rsidRPr="00A62E42">
              <w:rPr>
                <w:b/>
              </w:rPr>
              <w:t>Notes</w:t>
            </w:r>
          </w:p>
        </w:tc>
      </w:tr>
      <w:tr w:rsidR="004F18D8" w14:paraId="6982F5A6" w14:textId="77777777" w:rsidTr="00CD5783">
        <w:tc>
          <w:tcPr>
            <w:tcW w:w="2337" w:type="dxa"/>
          </w:tcPr>
          <w:p w14:paraId="56A1125A" w14:textId="77777777" w:rsidR="004F18D8" w:rsidRDefault="004F18D8" w:rsidP="00CD5783">
            <w:pPr>
              <w:jc w:val="center"/>
            </w:pPr>
            <w:r>
              <w:t>5V+</w:t>
            </w:r>
          </w:p>
        </w:tc>
        <w:tc>
          <w:tcPr>
            <w:tcW w:w="2337" w:type="dxa"/>
          </w:tcPr>
          <w:p w14:paraId="7C49DA63" w14:textId="77777777" w:rsidR="004F18D8" w:rsidRDefault="004F18D8" w:rsidP="00CD5783">
            <w:pPr>
              <w:jc w:val="center"/>
            </w:pPr>
            <w:r>
              <w:t>White</w:t>
            </w:r>
          </w:p>
        </w:tc>
        <w:tc>
          <w:tcPr>
            <w:tcW w:w="2338" w:type="dxa"/>
          </w:tcPr>
          <w:p w14:paraId="384C040C" w14:textId="77777777" w:rsidR="004F18D8" w:rsidRDefault="004F18D8" w:rsidP="00CD5783">
            <w:pPr>
              <w:jc w:val="center"/>
            </w:pPr>
            <w:r>
              <w:t>2</w:t>
            </w:r>
          </w:p>
        </w:tc>
        <w:tc>
          <w:tcPr>
            <w:tcW w:w="2338" w:type="dxa"/>
          </w:tcPr>
          <w:p w14:paraId="57441268" w14:textId="77777777" w:rsidR="004F18D8" w:rsidRDefault="004F18D8" w:rsidP="00CD5783">
            <w:pPr>
              <w:jc w:val="center"/>
            </w:pPr>
            <w:r>
              <w:t>5V</w:t>
            </w:r>
          </w:p>
        </w:tc>
      </w:tr>
      <w:tr w:rsidR="004F18D8" w14:paraId="46D3F72A" w14:textId="77777777" w:rsidTr="00CD5783">
        <w:tc>
          <w:tcPr>
            <w:tcW w:w="2337" w:type="dxa"/>
          </w:tcPr>
          <w:p w14:paraId="6016C149" w14:textId="77777777" w:rsidR="004F18D8" w:rsidRDefault="004F18D8" w:rsidP="00CD5783">
            <w:pPr>
              <w:jc w:val="center"/>
            </w:pPr>
            <w:r>
              <w:t>GND-</w:t>
            </w:r>
          </w:p>
        </w:tc>
        <w:tc>
          <w:tcPr>
            <w:tcW w:w="2337" w:type="dxa"/>
          </w:tcPr>
          <w:p w14:paraId="64020182" w14:textId="77777777" w:rsidR="004F18D8" w:rsidRDefault="004F18D8" w:rsidP="00CD5783">
            <w:pPr>
              <w:jc w:val="center"/>
            </w:pPr>
            <w:r>
              <w:t>Black</w:t>
            </w:r>
          </w:p>
        </w:tc>
        <w:tc>
          <w:tcPr>
            <w:tcW w:w="2338" w:type="dxa"/>
          </w:tcPr>
          <w:p w14:paraId="3C00B8F6" w14:textId="77777777" w:rsidR="004F18D8" w:rsidRDefault="004F18D8" w:rsidP="00CD5783">
            <w:pPr>
              <w:jc w:val="center"/>
            </w:pPr>
            <w:r>
              <w:t>9</w:t>
            </w:r>
          </w:p>
        </w:tc>
        <w:tc>
          <w:tcPr>
            <w:tcW w:w="2338" w:type="dxa"/>
          </w:tcPr>
          <w:p w14:paraId="02C47BF4" w14:textId="77777777" w:rsidR="004F18D8" w:rsidRDefault="004F18D8" w:rsidP="00CD5783">
            <w:pPr>
              <w:jc w:val="center"/>
            </w:pPr>
            <w:r>
              <w:t>Ground</w:t>
            </w:r>
          </w:p>
        </w:tc>
      </w:tr>
      <w:tr w:rsidR="004F18D8" w14:paraId="2C985AFA" w14:textId="77777777" w:rsidTr="00CD5783">
        <w:tc>
          <w:tcPr>
            <w:tcW w:w="2337" w:type="dxa"/>
          </w:tcPr>
          <w:p w14:paraId="4CBDD097" w14:textId="77777777" w:rsidR="004F18D8" w:rsidRDefault="004F18D8" w:rsidP="00CD5783">
            <w:pPr>
              <w:jc w:val="center"/>
            </w:pPr>
            <w:r>
              <w:t>SIG</w:t>
            </w:r>
          </w:p>
        </w:tc>
        <w:tc>
          <w:tcPr>
            <w:tcW w:w="2337" w:type="dxa"/>
          </w:tcPr>
          <w:p w14:paraId="28F80287" w14:textId="77777777" w:rsidR="004F18D8" w:rsidRDefault="004F18D8" w:rsidP="00CD5783">
            <w:pPr>
              <w:jc w:val="center"/>
            </w:pPr>
            <w:r>
              <w:t>Grey</w:t>
            </w:r>
          </w:p>
        </w:tc>
        <w:tc>
          <w:tcPr>
            <w:tcW w:w="2338" w:type="dxa"/>
          </w:tcPr>
          <w:p w14:paraId="4D85CE6F" w14:textId="77777777" w:rsidR="004F18D8" w:rsidRDefault="004F18D8" w:rsidP="00CD5783">
            <w:pPr>
              <w:jc w:val="center"/>
            </w:pPr>
            <w:r>
              <w:t>16</w:t>
            </w:r>
          </w:p>
        </w:tc>
        <w:tc>
          <w:tcPr>
            <w:tcW w:w="2338" w:type="dxa"/>
          </w:tcPr>
          <w:p w14:paraId="214D468D" w14:textId="77777777" w:rsidR="004F18D8" w:rsidRDefault="004F18D8" w:rsidP="00CD5783">
            <w:pPr>
              <w:jc w:val="center"/>
            </w:pPr>
            <w:r>
              <w:t>GPIO23</w:t>
            </w:r>
          </w:p>
        </w:tc>
      </w:tr>
    </w:tbl>
    <w:p w14:paraId="3E5C68E4" w14:textId="7A30BCBE" w:rsidR="004F18D8" w:rsidRDefault="004F18D8"/>
    <w:p w14:paraId="3AC5B950" w14:textId="4D23691E" w:rsidR="004F18D8" w:rsidRPr="00C8404E" w:rsidRDefault="00072052">
      <w:pPr>
        <w:rPr>
          <w:b/>
          <w:u w:val="single"/>
        </w:rPr>
      </w:pPr>
      <w:r w:rsidRPr="00C8404E">
        <w:rPr>
          <w:b/>
          <w:u w:val="single"/>
        </w:rPr>
        <w:t>MariaDB</w:t>
      </w:r>
    </w:p>
    <w:p w14:paraId="760D419E" w14:textId="2D236947" w:rsidR="00072052" w:rsidRDefault="00C8404E">
      <w:r>
        <w:lastRenderedPageBreak/>
        <w:t xml:space="preserve">The third iteration of the program (under development) intents to use MariaDB to store racer information, car information and race results. </w:t>
      </w:r>
      <w:r w:rsidR="00895ACB">
        <w:t xml:space="preserve"> The MariaDB can sit on either the raspberry PI or can run on a laptop.</w:t>
      </w:r>
    </w:p>
    <w:p w14:paraId="428A91B3" w14:textId="472B64D1" w:rsidR="00895ACB" w:rsidRDefault="00173633">
      <w:r>
        <w:t xml:space="preserve">You can find instructions on how to download and install MariaDB on the </w:t>
      </w:r>
      <w:proofErr w:type="gramStart"/>
      <w:r>
        <w:t>web</w:t>
      </w:r>
      <w:proofErr w:type="gramEnd"/>
      <w:r>
        <w:t xml:space="preserve"> so I </w:t>
      </w:r>
      <w:proofErr w:type="spellStart"/>
      <w:r>
        <w:t>wont</w:t>
      </w:r>
      <w:proofErr w:type="spellEnd"/>
      <w:r>
        <w:t xml:space="preserve"> cover that.</w:t>
      </w:r>
    </w:p>
    <w:p w14:paraId="66C780E3" w14:textId="5497A608" w:rsidR="00173633" w:rsidRDefault="00173633">
      <w:r>
        <w:t xml:space="preserve">Note you will need to install the </w:t>
      </w:r>
      <w:proofErr w:type="spellStart"/>
      <w:r>
        <w:t>mySQL</w:t>
      </w:r>
      <w:proofErr w:type="spellEnd"/>
      <w:r>
        <w:t xml:space="preserve"> connector to make this work.</w:t>
      </w:r>
    </w:p>
    <w:p w14:paraId="214FEBBD" w14:textId="77777777" w:rsidR="002C486E" w:rsidRDefault="002C486E" w:rsidP="002C486E">
      <w:pPr>
        <w:rPr>
          <w:rFonts w:ascii="Consolas" w:hAnsi="Consolas"/>
          <w:color w:val="666666"/>
          <w:sz w:val="27"/>
          <w:szCs w:val="27"/>
          <w:shd w:val="clear" w:color="auto" w:fill="F4F4F4"/>
        </w:rPr>
      </w:pPr>
      <w:proofErr w:type="spellStart"/>
      <w:r>
        <w:rPr>
          <w:rFonts w:ascii="Consolas" w:hAnsi="Consolas"/>
          <w:color w:val="666666"/>
          <w:sz w:val="27"/>
          <w:szCs w:val="27"/>
          <w:shd w:val="clear" w:color="auto" w:fill="F4F4F4"/>
        </w:rPr>
        <w:t>sudo</w:t>
      </w:r>
      <w:proofErr w:type="spellEnd"/>
      <w:r>
        <w:rPr>
          <w:rFonts w:ascii="Consolas" w:hAnsi="Consolas"/>
          <w:color w:val="666666"/>
          <w:sz w:val="27"/>
          <w:szCs w:val="27"/>
          <w:shd w:val="clear" w:color="auto" w:fill="F4F4F4"/>
        </w:rPr>
        <w:t xml:space="preserve"> pip3 install </w:t>
      </w:r>
      <w:proofErr w:type="spellStart"/>
      <w:r>
        <w:rPr>
          <w:rFonts w:ascii="Consolas" w:hAnsi="Consolas"/>
          <w:color w:val="666666"/>
          <w:sz w:val="27"/>
          <w:szCs w:val="27"/>
          <w:shd w:val="clear" w:color="auto" w:fill="F4F4F4"/>
        </w:rPr>
        <w:t>mysql</w:t>
      </w:r>
      <w:proofErr w:type="spellEnd"/>
      <w:r>
        <w:rPr>
          <w:rFonts w:ascii="Consolas" w:hAnsi="Consolas"/>
          <w:color w:val="666666"/>
          <w:sz w:val="27"/>
          <w:szCs w:val="27"/>
          <w:shd w:val="clear" w:color="auto" w:fill="F4F4F4"/>
        </w:rPr>
        <w:t>-connector-python</w:t>
      </w:r>
    </w:p>
    <w:p w14:paraId="58C9708C" w14:textId="73C5CAB8" w:rsidR="00173633" w:rsidRDefault="002C486E">
      <w:r>
        <w:t>A note about MariaDB and ROOT.</w:t>
      </w:r>
    </w:p>
    <w:p w14:paraId="05FEE311" w14:textId="4237BE5D" w:rsidR="002C486E" w:rsidRDefault="002C486E">
      <w:r>
        <w:t xml:space="preserve">You cannot use root if you want to access the database remotely, you will need to create another user and grant it all the necessary privileges </w:t>
      </w:r>
      <w:r w:rsidR="0048331E">
        <w:t>for that to function.</w:t>
      </w:r>
    </w:p>
    <w:p w14:paraId="56D245EB" w14:textId="2269AB00" w:rsidR="007C1261" w:rsidRDefault="007C1261" w:rsidP="007C1261">
      <w:pPr>
        <w:rPr>
          <w:rFonts w:ascii="Consolas" w:hAnsi="Consolas"/>
          <w:color w:val="666666"/>
          <w:sz w:val="27"/>
          <w:szCs w:val="27"/>
          <w:shd w:val="clear" w:color="auto" w:fill="F4F4F4"/>
        </w:rPr>
      </w:pPr>
      <w:r w:rsidRPr="00EA5C16">
        <w:rPr>
          <w:rFonts w:ascii="Consolas" w:hAnsi="Consolas"/>
          <w:color w:val="666666"/>
          <w:sz w:val="27"/>
          <w:szCs w:val="27"/>
          <w:shd w:val="clear" w:color="auto" w:fill="F4F4F4"/>
        </w:rPr>
        <w:t xml:space="preserve">create user </w:t>
      </w:r>
      <w:proofErr w:type="spellStart"/>
      <w:r w:rsidRPr="00EA5C16">
        <w:rPr>
          <w:rFonts w:ascii="Consolas" w:hAnsi="Consolas"/>
          <w:color w:val="666666"/>
          <w:sz w:val="27"/>
          <w:szCs w:val="27"/>
          <w:shd w:val="clear" w:color="auto" w:fill="F4F4F4"/>
        </w:rPr>
        <w:t>cubcar</w:t>
      </w:r>
      <w:r>
        <w:rPr>
          <w:rFonts w:ascii="Consolas" w:hAnsi="Consolas"/>
          <w:color w:val="666666"/>
          <w:sz w:val="27"/>
          <w:szCs w:val="27"/>
          <w:shd w:val="clear" w:color="auto" w:fill="F4F4F4"/>
        </w:rPr>
        <w:t>admin</w:t>
      </w:r>
      <w:proofErr w:type="spellEnd"/>
      <w:r w:rsidRPr="00EA5C16">
        <w:rPr>
          <w:rFonts w:ascii="Consolas" w:hAnsi="Consolas"/>
          <w:color w:val="666666"/>
          <w:sz w:val="27"/>
          <w:szCs w:val="27"/>
          <w:shd w:val="clear" w:color="auto" w:fill="F4F4F4"/>
        </w:rPr>
        <w:t xml:space="preserve"> identified by '</w:t>
      </w:r>
      <w:r>
        <w:rPr>
          <w:rFonts w:ascii="Consolas" w:hAnsi="Consolas"/>
          <w:color w:val="666666"/>
          <w:sz w:val="27"/>
          <w:szCs w:val="27"/>
          <w:shd w:val="clear" w:color="auto" w:fill="F4F4F4"/>
        </w:rPr>
        <w:t>XXXX</w:t>
      </w:r>
      <w:r w:rsidRPr="00EA5C16">
        <w:rPr>
          <w:rFonts w:ascii="Consolas" w:hAnsi="Consolas"/>
          <w:color w:val="666666"/>
          <w:sz w:val="27"/>
          <w:szCs w:val="27"/>
          <w:shd w:val="clear" w:color="auto" w:fill="F4F4F4"/>
        </w:rPr>
        <w:t>'</w:t>
      </w:r>
      <w:r>
        <w:rPr>
          <w:rFonts w:ascii="Consolas" w:hAnsi="Consolas"/>
          <w:color w:val="666666"/>
          <w:sz w:val="27"/>
          <w:szCs w:val="27"/>
          <w:shd w:val="clear" w:color="auto" w:fill="F4F4F4"/>
        </w:rPr>
        <w:t>;</w:t>
      </w:r>
    </w:p>
    <w:p w14:paraId="5BD13BD6" w14:textId="77777777" w:rsidR="007C1261" w:rsidRDefault="007C1261" w:rsidP="007C1261">
      <w:pPr>
        <w:rPr>
          <w:rFonts w:ascii="Consolas" w:hAnsi="Consolas"/>
          <w:color w:val="666666"/>
          <w:sz w:val="27"/>
          <w:szCs w:val="27"/>
          <w:shd w:val="clear" w:color="auto" w:fill="F4F4F4"/>
        </w:rPr>
      </w:pPr>
      <w:r w:rsidRPr="00125A0D">
        <w:rPr>
          <w:rFonts w:ascii="Consolas" w:hAnsi="Consolas"/>
          <w:color w:val="666666"/>
          <w:sz w:val="27"/>
          <w:szCs w:val="27"/>
          <w:shd w:val="clear" w:color="auto" w:fill="F4F4F4"/>
        </w:rPr>
        <w:t xml:space="preserve">grant all privileges </w:t>
      </w:r>
      <w:proofErr w:type="gramStart"/>
      <w:r w:rsidRPr="00125A0D">
        <w:rPr>
          <w:rFonts w:ascii="Consolas" w:hAnsi="Consolas"/>
          <w:color w:val="666666"/>
          <w:sz w:val="27"/>
          <w:szCs w:val="27"/>
          <w:shd w:val="clear" w:color="auto" w:fill="F4F4F4"/>
        </w:rPr>
        <w:t>on</w:t>
      </w:r>
      <w:r>
        <w:rPr>
          <w:rFonts w:ascii="Consolas" w:hAnsi="Consolas"/>
          <w:color w:val="666666"/>
          <w:sz w:val="27"/>
          <w:szCs w:val="27"/>
          <w:shd w:val="clear" w:color="auto" w:fill="F4F4F4"/>
        </w:rPr>
        <w:t xml:space="preserve"> </w:t>
      </w:r>
      <w:r w:rsidRPr="00125A0D">
        <w:rPr>
          <w:rFonts w:ascii="Consolas" w:hAnsi="Consolas"/>
          <w:color w:val="666666"/>
          <w:sz w:val="27"/>
          <w:szCs w:val="27"/>
          <w:shd w:val="clear" w:color="auto" w:fill="F4F4F4"/>
        </w:rPr>
        <w:t xml:space="preserve"> *</w:t>
      </w:r>
      <w:proofErr w:type="gramEnd"/>
      <w:r w:rsidRPr="00125A0D">
        <w:rPr>
          <w:rFonts w:ascii="Consolas" w:hAnsi="Consolas"/>
          <w:color w:val="666666"/>
          <w:sz w:val="27"/>
          <w:szCs w:val="27"/>
          <w:shd w:val="clear" w:color="auto" w:fill="F4F4F4"/>
        </w:rPr>
        <w:t>.* to '</w:t>
      </w:r>
      <w:proofErr w:type="spellStart"/>
      <w:r w:rsidRPr="00125A0D">
        <w:rPr>
          <w:rFonts w:ascii="Consolas" w:hAnsi="Consolas"/>
          <w:color w:val="666666"/>
          <w:sz w:val="27"/>
          <w:szCs w:val="27"/>
          <w:shd w:val="clear" w:color="auto" w:fill="F4F4F4"/>
        </w:rPr>
        <w:t>cubcar</w:t>
      </w:r>
      <w:r>
        <w:rPr>
          <w:rFonts w:ascii="Consolas" w:hAnsi="Consolas"/>
          <w:color w:val="666666"/>
          <w:sz w:val="27"/>
          <w:szCs w:val="27"/>
          <w:shd w:val="clear" w:color="auto" w:fill="F4F4F4"/>
        </w:rPr>
        <w:t>admin</w:t>
      </w:r>
      <w:proofErr w:type="spellEnd"/>
      <w:r w:rsidRPr="00125A0D">
        <w:rPr>
          <w:rFonts w:ascii="Consolas" w:hAnsi="Consolas"/>
          <w:color w:val="666666"/>
          <w:sz w:val="27"/>
          <w:szCs w:val="27"/>
          <w:shd w:val="clear" w:color="auto" w:fill="F4F4F4"/>
        </w:rPr>
        <w:t>' ;</w:t>
      </w:r>
    </w:p>
    <w:p w14:paraId="6F8ECA74" w14:textId="5AA54C2D" w:rsidR="0048331E" w:rsidRDefault="0048331E"/>
    <w:p w14:paraId="2EF8D166" w14:textId="310E6736" w:rsidR="004F3E00" w:rsidRDefault="004F3E00">
      <w:r>
        <w:t>If you have MariaDB installed on a raspberry pi and you want to access it remotely you will also have to edit:</w:t>
      </w:r>
    </w:p>
    <w:p w14:paraId="708EFCD8" w14:textId="77777777" w:rsidR="004F3E00" w:rsidRDefault="004F3E00" w:rsidP="004F3E00">
      <w:r w:rsidRPr="004B59C1">
        <w:t>/</w:t>
      </w:r>
      <w:proofErr w:type="spellStart"/>
      <w:r w:rsidRPr="004B59C1">
        <w:t>etc</w:t>
      </w:r>
      <w:proofErr w:type="spellEnd"/>
      <w:r w:rsidRPr="004B59C1">
        <w:t>/</w:t>
      </w:r>
      <w:proofErr w:type="spellStart"/>
      <w:r w:rsidRPr="004B59C1">
        <w:t>mysql</w:t>
      </w:r>
      <w:proofErr w:type="spellEnd"/>
      <w:r w:rsidRPr="004B59C1">
        <w:t>/</w:t>
      </w:r>
      <w:proofErr w:type="spellStart"/>
      <w:r w:rsidRPr="004B59C1">
        <w:t>mariadb.conf.d</w:t>
      </w:r>
      <w:proofErr w:type="spellEnd"/>
      <w:r>
        <w:t>/50-server.cnf</w:t>
      </w:r>
    </w:p>
    <w:p w14:paraId="3886E128" w14:textId="40B50002" w:rsidR="004F3E00" w:rsidRDefault="004F3E00" w:rsidP="004F3E00">
      <w:r>
        <w:t xml:space="preserve">Change bind address to </w:t>
      </w:r>
      <w:proofErr w:type="gramStart"/>
      <w:r>
        <w:t>0.0.0.0</w:t>
      </w:r>
      <w:r>
        <w:t xml:space="preserve">  instead</w:t>
      </w:r>
      <w:proofErr w:type="gramEnd"/>
      <w:r>
        <w:t xml:space="preserve"> of 127.0.0.1</w:t>
      </w:r>
    </w:p>
    <w:p w14:paraId="61B7C59F" w14:textId="77777777" w:rsidR="00072052" w:rsidRDefault="00072052"/>
    <w:p w14:paraId="4864BBB9" w14:textId="220686E8" w:rsidR="00883857" w:rsidRPr="00883857" w:rsidRDefault="00547D9F">
      <w:pPr>
        <w:rPr>
          <w:b/>
          <w:u w:val="single"/>
        </w:rPr>
      </w:pPr>
      <w:r>
        <w:rPr>
          <w:b/>
          <w:u w:val="single"/>
        </w:rPr>
        <w:t>The Program</w:t>
      </w:r>
    </w:p>
    <w:p w14:paraId="0FC7F430" w14:textId="16C520CF" w:rsidR="00DE2A94" w:rsidRDefault="00DE2A94">
      <w:r>
        <w:t xml:space="preserve">I wrote the project originally in </w:t>
      </w:r>
      <w:proofErr w:type="gramStart"/>
      <w:r>
        <w:t>Python2, but</w:t>
      </w:r>
      <w:proofErr w:type="gramEnd"/>
      <w:r>
        <w:t xml:space="preserve"> upgraded to Python3 as part of the 3</w:t>
      </w:r>
      <w:r w:rsidRPr="00DE2A94">
        <w:rPr>
          <w:vertAlign w:val="superscript"/>
        </w:rPr>
        <w:t>rd</w:t>
      </w:r>
      <w:r>
        <w:t xml:space="preserve"> iteration. </w:t>
      </w:r>
    </w:p>
    <w:p w14:paraId="519F1924" w14:textId="2C994A66" w:rsidR="0052596D" w:rsidRDefault="0052596D">
      <w:r>
        <w:t xml:space="preserve">Because I have been through several different </w:t>
      </w:r>
      <w:r w:rsidR="00392DA2">
        <w:t xml:space="preserve">versions and configurations of the timers </w:t>
      </w:r>
      <w:proofErr w:type="gramStart"/>
      <w:r w:rsidR="00392DA2">
        <w:t>all of</w:t>
      </w:r>
      <w:proofErr w:type="gramEnd"/>
      <w:r w:rsidR="00392DA2">
        <w:t xml:space="preserve"> the core settings for the timer are stored in an .</w:t>
      </w:r>
      <w:proofErr w:type="spellStart"/>
      <w:r w:rsidR="00392DA2">
        <w:t>ini</w:t>
      </w:r>
      <w:proofErr w:type="spellEnd"/>
      <w:r w:rsidR="00392DA2">
        <w:t xml:space="preserve"> file </w:t>
      </w:r>
      <w:r w:rsidR="0021683E">
        <w:t>(Older versions called it settings.ini, after version 3 it is called RMSettings.ini).</w:t>
      </w:r>
    </w:p>
    <w:p w14:paraId="0F49634A" w14:textId="56135A34" w:rsidR="00250121" w:rsidRDefault="0021683E">
      <w:r>
        <w:t>Within this file all the core attribut</w:t>
      </w:r>
      <w:r w:rsidR="00E32171">
        <w:t xml:space="preserve">es of the project can be changed and </w:t>
      </w:r>
      <w:proofErr w:type="spellStart"/>
      <w:r w:rsidR="00E32171">
        <w:t>adusted</w:t>
      </w:r>
      <w:proofErr w:type="spellEnd"/>
      <w:r w:rsidR="00E32171">
        <w:t>.</w:t>
      </w:r>
      <w:r w:rsidR="00250121">
        <w:t xml:space="preserve">  The file is broken into several sections: </w:t>
      </w:r>
    </w:p>
    <w:p w14:paraId="3F7871C7" w14:textId="1485157F" w:rsidR="00250121" w:rsidRDefault="00250121" w:rsidP="00250121">
      <w:pPr>
        <w:pStyle w:val="ListParagraph"/>
        <w:numPr>
          <w:ilvl w:val="0"/>
          <w:numId w:val="6"/>
        </w:numPr>
      </w:pPr>
      <w:r>
        <w:t>Settings – This is information on how things are wired, debounce time for switches</w:t>
      </w:r>
      <w:r w:rsidR="00787413">
        <w:t>, Unit # etc.</w:t>
      </w:r>
    </w:p>
    <w:p w14:paraId="6F982783" w14:textId="3F266464" w:rsidR="00250121" w:rsidRDefault="00250121" w:rsidP="00250121">
      <w:pPr>
        <w:pStyle w:val="ListParagraph"/>
        <w:numPr>
          <w:ilvl w:val="0"/>
          <w:numId w:val="6"/>
        </w:numPr>
      </w:pPr>
      <w:proofErr w:type="spellStart"/>
      <w:r>
        <w:t>Dbase</w:t>
      </w:r>
      <w:proofErr w:type="spellEnd"/>
      <w:r w:rsidR="00787413">
        <w:t xml:space="preserve"> – These are all the settings for the database</w:t>
      </w:r>
    </w:p>
    <w:p w14:paraId="3B1FE304" w14:textId="45A8EE1C" w:rsidR="00250121" w:rsidRDefault="00250121" w:rsidP="00250121">
      <w:pPr>
        <w:pStyle w:val="ListParagraph"/>
        <w:numPr>
          <w:ilvl w:val="0"/>
          <w:numId w:val="6"/>
        </w:numPr>
      </w:pPr>
      <w:r>
        <w:t>Races</w:t>
      </w:r>
      <w:r w:rsidR="00787413">
        <w:t xml:space="preserve"> – This is information on fastest racer, what heat, </w:t>
      </w:r>
      <w:proofErr w:type="gramStart"/>
      <w:r w:rsidR="00787413">
        <w:t>etc..</w:t>
      </w:r>
      <w:proofErr w:type="gramEnd"/>
      <w:r w:rsidR="007C7DC7">
        <w:t xml:space="preserve">  (Mostly obsolete now that database is in place)</w:t>
      </w:r>
    </w:p>
    <w:p w14:paraId="7CC38933" w14:textId="1F6BE11A" w:rsidR="007C7DC7" w:rsidRDefault="0090096E" w:rsidP="007C7DC7">
      <w:r>
        <w:t xml:space="preserve">The GPIO’s identified in the settings file are the physical PIN numbers, not the GPIO names. </w:t>
      </w:r>
    </w:p>
    <w:p w14:paraId="0D8AB0AA" w14:textId="01754219" w:rsidR="0052168E" w:rsidRDefault="0052168E" w:rsidP="0052168E">
      <w:pPr>
        <w:spacing w:after="0" w:line="240" w:lineRule="auto"/>
      </w:pPr>
      <w:r>
        <w:lastRenderedPageBreak/>
        <w:t>[Settings]</w:t>
      </w:r>
      <w:r w:rsidR="00250121">
        <w:tab/>
      </w:r>
      <w:r w:rsidR="00250121">
        <w:tab/>
      </w:r>
      <w:r w:rsidR="00250121">
        <w:tab/>
      </w:r>
      <w:r w:rsidR="00250121">
        <w:tab/>
      </w:r>
    </w:p>
    <w:p w14:paraId="1CA81B10" w14:textId="6DA33C19" w:rsidR="0052168E" w:rsidRDefault="0052168E" w:rsidP="0052168E">
      <w:pPr>
        <w:spacing w:after="0" w:line="240" w:lineRule="auto"/>
      </w:pPr>
      <w:r>
        <w:t>GPIO_relay_1 = 16</w:t>
      </w:r>
      <w:r w:rsidR="0036534F">
        <w:tab/>
      </w:r>
      <w:r w:rsidR="0036534F">
        <w:tab/>
      </w:r>
      <w:r w:rsidR="0036534F">
        <w:tab/>
      </w:r>
      <w:r w:rsidR="0036534F">
        <w:tab/>
        <w:t>## PIN for optional external relay</w:t>
      </w:r>
      <w:r w:rsidR="00250121">
        <w:tab/>
      </w:r>
    </w:p>
    <w:p w14:paraId="7822FC37" w14:textId="2A458092" w:rsidR="0052168E" w:rsidRDefault="0052168E" w:rsidP="0052168E">
      <w:pPr>
        <w:spacing w:after="0" w:line="240" w:lineRule="auto"/>
      </w:pPr>
      <w:proofErr w:type="spellStart"/>
      <w:r>
        <w:t>GPIO_track_switch</w:t>
      </w:r>
      <w:proofErr w:type="spellEnd"/>
      <w:r>
        <w:t xml:space="preserve"> = 29</w:t>
      </w:r>
      <w:r w:rsidR="0036534F">
        <w:tab/>
      </w:r>
      <w:r w:rsidR="0036534F">
        <w:tab/>
      </w:r>
      <w:r w:rsidR="0036534F">
        <w:tab/>
      </w:r>
      <w:r w:rsidR="0036534F">
        <w:tab/>
        <w:t>## PIN for switch at the top of the track</w:t>
      </w:r>
    </w:p>
    <w:p w14:paraId="7132CE27" w14:textId="476233AF" w:rsidR="0052168E" w:rsidRDefault="0052168E" w:rsidP="0052168E">
      <w:pPr>
        <w:spacing w:after="0" w:line="240" w:lineRule="auto"/>
      </w:pPr>
      <w:proofErr w:type="spellStart"/>
      <w:r>
        <w:t>track_switch_bounce_time</w:t>
      </w:r>
      <w:proofErr w:type="spellEnd"/>
      <w:r>
        <w:t xml:space="preserve"> = 600</w:t>
      </w:r>
      <w:r w:rsidR="0036534F">
        <w:tab/>
      </w:r>
      <w:r w:rsidR="0036534F">
        <w:tab/>
        <w:t>## Debounce time for Switch at top of track</w:t>
      </w:r>
    </w:p>
    <w:p w14:paraId="348553E1" w14:textId="1D65A7D4" w:rsidR="00D920BA" w:rsidRDefault="0052168E" w:rsidP="0052168E">
      <w:pPr>
        <w:spacing w:after="0" w:line="240" w:lineRule="auto"/>
      </w:pPr>
      <w:proofErr w:type="spellStart"/>
      <w:r>
        <w:t>GPIO_car_select_switch</w:t>
      </w:r>
      <w:proofErr w:type="spellEnd"/>
      <w:r>
        <w:t xml:space="preserve"> = 31 </w:t>
      </w:r>
      <w:r w:rsidR="00D920BA">
        <w:tab/>
      </w:r>
      <w:r w:rsidR="00D920BA">
        <w:tab/>
      </w:r>
      <w:r w:rsidR="00D920BA">
        <w:tab/>
        <w:t>## PIN for optional switch in RFID PAD</w:t>
      </w:r>
    </w:p>
    <w:p w14:paraId="4E9EEB0E" w14:textId="5FE42F07" w:rsidR="0052168E" w:rsidRDefault="0052168E" w:rsidP="0052168E">
      <w:pPr>
        <w:spacing w:after="0" w:line="240" w:lineRule="auto"/>
      </w:pPr>
      <w:proofErr w:type="spellStart"/>
      <w:r>
        <w:t>car_select_bounce_time</w:t>
      </w:r>
      <w:proofErr w:type="spellEnd"/>
      <w:r>
        <w:t xml:space="preserve"> = 600</w:t>
      </w:r>
      <w:r w:rsidR="00D920BA">
        <w:tab/>
      </w:r>
      <w:r w:rsidR="00D920BA">
        <w:tab/>
      </w:r>
      <w:r w:rsidR="00D920BA">
        <w:tab/>
        <w:t xml:space="preserve">## debounce for </w:t>
      </w:r>
      <w:r w:rsidR="004F5059">
        <w:t>car select switch (may need to tune)</w:t>
      </w:r>
      <w:r w:rsidR="00D920BA">
        <w:tab/>
      </w:r>
    </w:p>
    <w:p w14:paraId="41AC6123" w14:textId="6DAC0DEE" w:rsidR="0052168E" w:rsidRDefault="0052168E" w:rsidP="0052168E">
      <w:pPr>
        <w:spacing w:after="0" w:line="240" w:lineRule="auto"/>
      </w:pPr>
      <w:proofErr w:type="spellStart"/>
      <w:r>
        <w:t>GPIO_pad_switch</w:t>
      </w:r>
      <w:proofErr w:type="spellEnd"/>
      <w:r>
        <w:t xml:space="preserve"> = 33</w:t>
      </w:r>
      <w:r w:rsidR="001E2F5E">
        <w:tab/>
      </w:r>
      <w:r w:rsidR="001E2F5E">
        <w:tab/>
      </w:r>
      <w:r w:rsidR="001E2F5E">
        <w:tab/>
      </w:r>
      <w:r w:rsidR="001E2F5E">
        <w:tab/>
        <w:t>## PIN for secondary switch on RFID PAD (Future)</w:t>
      </w:r>
    </w:p>
    <w:p w14:paraId="0D174885" w14:textId="7101D21E" w:rsidR="0052168E" w:rsidRDefault="0052168E" w:rsidP="0052168E">
      <w:pPr>
        <w:spacing w:after="0" w:line="240" w:lineRule="auto"/>
      </w:pPr>
      <w:proofErr w:type="spellStart"/>
      <w:r>
        <w:t>pad_switch_bounce_time</w:t>
      </w:r>
      <w:proofErr w:type="spellEnd"/>
      <w:r>
        <w:t xml:space="preserve"> = 600</w:t>
      </w:r>
      <w:r w:rsidR="001E2F5E">
        <w:tab/>
      </w:r>
      <w:r w:rsidR="001E2F5E">
        <w:tab/>
      </w:r>
      <w:r w:rsidR="001E2F5E">
        <w:tab/>
        <w:t xml:space="preserve">## </w:t>
      </w:r>
      <w:r w:rsidR="007A1629">
        <w:t>debounce for secondary switch on RFID PAD (Future)</w:t>
      </w:r>
    </w:p>
    <w:p w14:paraId="7E669663" w14:textId="088F387B" w:rsidR="0052168E" w:rsidRDefault="0052168E" w:rsidP="0052168E">
      <w:pPr>
        <w:spacing w:after="0" w:line="240" w:lineRule="auto"/>
      </w:pPr>
      <w:proofErr w:type="spellStart"/>
      <w:r>
        <w:t>max_race_time</w:t>
      </w:r>
      <w:proofErr w:type="spellEnd"/>
      <w:r>
        <w:t xml:space="preserve"> = 12</w:t>
      </w:r>
      <w:r w:rsidR="007A1629">
        <w:tab/>
      </w:r>
      <w:r w:rsidR="007A1629">
        <w:tab/>
      </w:r>
      <w:r w:rsidR="007A1629">
        <w:tab/>
      </w:r>
      <w:r w:rsidR="007A1629">
        <w:tab/>
        <w:t>## How long can a race be, will want to adjust</w:t>
      </w:r>
    </w:p>
    <w:p w14:paraId="40A45418" w14:textId="64001EB3" w:rsidR="0052168E" w:rsidRDefault="0052168E" w:rsidP="0052168E">
      <w:pPr>
        <w:spacing w:after="0" w:line="240" w:lineRule="auto"/>
      </w:pPr>
      <w:proofErr w:type="spellStart"/>
      <w:r>
        <w:t>min_race_time</w:t>
      </w:r>
      <w:proofErr w:type="spellEnd"/>
      <w:r>
        <w:t xml:space="preserve"> = 1</w:t>
      </w:r>
      <w:r w:rsidR="00672211">
        <w:tab/>
      </w:r>
      <w:r w:rsidR="00672211">
        <w:tab/>
      </w:r>
      <w:r w:rsidR="00672211">
        <w:tab/>
      </w:r>
      <w:r w:rsidR="00672211">
        <w:tab/>
        <w:t>## How short can a race be. (DO NOT SET TO ZERO)</w:t>
      </w:r>
    </w:p>
    <w:p w14:paraId="7B3AE792" w14:textId="2E686138" w:rsidR="0052168E" w:rsidRDefault="0052168E" w:rsidP="0052168E">
      <w:pPr>
        <w:spacing w:after="0" w:line="240" w:lineRule="auto"/>
      </w:pPr>
      <w:r>
        <w:t>GPIO_ldr_lane_1 = 16</w:t>
      </w:r>
      <w:r w:rsidR="00672211">
        <w:tab/>
      </w:r>
      <w:r w:rsidR="00672211">
        <w:tab/>
      </w:r>
      <w:r w:rsidR="00672211">
        <w:tab/>
      </w:r>
      <w:r w:rsidR="00672211">
        <w:tab/>
        <w:t>## PIN for Light Resistor Track #1</w:t>
      </w:r>
    </w:p>
    <w:p w14:paraId="1DD2B77D" w14:textId="2208EF3C" w:rsidR="0052168E" w:rsidRDefault="0052168E" w:rsidP="0052168E">
      <w:pPr>
        <w:spacing w:after="0" w:line="240" w:lineRule="auto"/>
      </w:pPr>
      <w:r>
        <w:t>GPIO_ldr_lane_2 = 22</w:t>
      </w:r>
      <w:r w:rsidR="00672211">
        <w:tab/>
      </w:r>
      <w:r w:rsidR="00672211">
        <w:tab/>
      </w:r>
      <w:r w:rsidR="00672211">
        <w:tab/>
      </w:r>
      <w:r w:rsidR="00672211">
        <w:tab/>
        <w:t>## PIN for Light Resistor Track #2</w:t>
      </w:r>
    </w:p>
    <w:p w14:paraId="37D5FC2B" w14:textId="69CF6445" w:rsidR="0052168E" w:rsidRDefault="0052168E" w:rsidP="0052168E">
      <w:pPr>
        <w:spacing w:after="0" w:line="240" w:lineRule="auto"/>
      </w:pPr>
      <w:r>
        <w:t>GPIO_ldr_lane_3 = 18</w:t>
      </w:r>
      <w:r w:rsidR="00672211">
        <w:tab/>
      </w:r>
      <w:r w:rsidR="00672211">
        <w:tab/>
      </w:r>
      <w:r w:rsidR="00672211">
        <w:tab/>
      </w:r>
      <w:r w:rsidR="00672211">
        <w:tab/>
        <w:t xml:space="preserve">## </w:t>
      </w:r>
      <w:r w:rsidR="00911B83">
        <w:t>PIN for Light Resistor Track #3</w:t>
      </w:r>
    </w:p>
    <w:p w14:paraId="2737DB95" w14:textId="5610BD45" w:rsidR="0052168E" w:rsidRDefault="0052168E" w:rsidP="0052168E">
      <w:pPr>
        <w:spacing w:after="0" w:line="240" w:lineRule="auto"/>
      </w:pPr>
      <w:proofErr w:type="spellStart"/>
      <w:r>
        <w:t>leds</w:t>
      </w:r>
      <w:proofErr w:type="spellEnd"/>
      <w:r>
        <w:t xml:space="preserve"> = 12,10,8,15,13,11,21,5,3</w:t>
      </w:r>
      <w:r w:rsidR="00911B83">
        <w:tab/>
      </w:r>
      <w:r w:rsidR="00911B83">
        <w:tab/>
      </w:r>
      <w:r w:rsidR="00911B83">
        <w:tab/>
        <w:t>## PINs for the LED’s on the light bank</w:t>
      </w:r>
    </w:p>
    <w:p w14:paraId="24EFB46E" w14:textId="329DABA9" w:rsidR="0052168E" w:rsidRDefault="0052168E" w:rsidP="0052168E">
      <w:pPr>
        <w:spacing w:after="0" w:line="240" w:lineRule="auto"/>
      </w:pPr>
      <w:r>
        <w:t>unit = 1</w:t>
      </w:r>
      <w:r w:rsidR="00911B83">
        <w:tab/>
      </w:r>
      <w:r w:rsidR="00911B83">
        <w:tab/>
      </w:r>
      <w:r w:rsidR="00911B83">
        <w:tab/>
      </w:r>
      <w:r w:rsidR="00911B83">
        <w:tab/>
      </w:r>
      <w:r w:rsidR="00911B83">
        <w:tab/>
      </w:r>
      <w:r w:rsidR="00911B83">
        <w:tab/>
        <w:t xml:space="preserve">## What Unit # is this, Change this if </w:t>
      </w:r>
      <w:r w:rsidR="00A71B4E">
        <w:t>multiple times</w:t>
      </w:r>
    </w:p>
    <w:p w14:paraId="1AE99683" w14:textId="320BD7E6" w:rsidR="0052168E" w:rsidRDefault="0052168E" w:rsidP="0052168E">
      <w:pPr>
        <w:spacing w:after="0" w:line="240" w:lineRule="auto"/>
      </w:pPr>
      <w:proofErr w:type="spellStart"/>
      <w:r>
        <w:t>matrix_yn</w:t>
      </w:r>
      <w:proofErr w:type="spellEnd"/>
      <w:r>
        <w:t xml:space="preserve"> = N</w:t>
      </w:r>
      <w:r w:rsidR="00A71B4E">
        <w:tab/>
      </w:r>
      <w:r w:rsidR="00A71B4E">
        <w:tab/>
      </w:r>
      <w:r w:rsidR="00A71B4E">
        <w:tab/>
      </w:r>
      <w:r w:rsidR="00A71B4E">
        <w:tab/>
      </w:r>
      <w:r w:rsidR="00A71B4E">
        <w:tab/>
        <w:t>## Using Max 7219 Y/N?</w:t>
      </w:r>
    </w:p>
    <w:p w14:paraId="0E3FDC0F" w14:textId="77777777" w:rsidR="0052168E" w:rsidRDefault="0052168E" w:rsidP="0052168E">
      <w:pPr>
        <w:spacing w:after="0" w:line="240" w:lineRule="auto"/>
      </w:pPr>
    </w:p>
    <w:p w14:paraId="42E9F554" w14:textId="77777777" w:rsidR="0052168E" w:rsidRDefault="0052168E" w:rsidP="0052168E">
      <w:pPr>
        <w:spacing w:after="0" w:line="240" w:lineRule="auto"/>
      </w:pPr>
      <w:r>
        <w:t>[dbase]</w:t>
      </w:r>
    </w:p>
    <w:p w14:paraId="2475751A" w14:textId="7649412E" w:rsidR="0052168E" w:rsidRDefault="0052168E" w:rsidP="0052168E">
      <w:pPr>
        <w:spacing w:after="0" w:line="240" w:lineRule="auto"/>
      </w:pPr>
      <w:r>
        <w:t>host=192.168.100.251</w:t>
      </w:r>
      <w:r w:rsidR="00A71B4E">
        <w:tab/>
      </w:r>
      <w:r w:rsidR="00A71B4E">
        <w:tab/>
      </w:r>
      <w:r w:rsidR="00A71B4E">
        <w:tab/>
      </w:r>
      <w:r w:rsidR="00A71B4E">
        <w:tab/>
        <w:t xml:space="preserve">## What is the IP of the </w:t>
      </w:r>
      <w:r w:rsidR="005504D5">
        <w:t>computer where database is?</w:t>
      </w:r>
    </w:p>
    <w:p w14:paraId="491A3B44" w14:textId="643D4498" w:rsidR="0052168E" w:rsidRDefault="0052168E" w:rsidP="0052168E">
      <w:pPr>
        <w:spacing w:after="0" w:line="240" w:lineRule="auto"/>
      </w:pPr>
      <w:r>
        <w:t>user=</w:t>
      </w:r>
      <w:proofErr w:type="spellStart"/>
      <w:r>
        <w:t>cubcar</w:t>
      </w:r>
      <w:r w:rsidR="005504D5">
        <w:t>admin</w:t>
      </w:r>
      <w:proofErr w:type="spellEnd"/>
      <w:r w:rsidR="005504D5">
        <w:tab/>
      </w:r>
      <w:r w:rsidR="005504D5">
        <w:tab/>
      </w:r>
      <w:r w:rsidR="005504D5">
        <w:tab/>
      </w:r>
      <w:r w:rsidR="005504D5">
        <w:tab/>
        <w:t xml:space="preserve">## What is the name of the </w:t>
      </w:r>
      <w:r w:rsidR="002500DE">
        <w:t>account to access DB</w:t>
      </w:r>
      <w:r w:rsidR="005504D5">
        <w:tab/>
      </w:r>
    </w:p>
    <w:p w14:paraId="0E606ADC" w14:textId="398EA8A0" w:rsidR="0052168E" w:rsidRDefault="0052168E" w:rsidP="0052168E">
      <w:pPr>
        <w:spacing w:after="0" w:line="240" w:lineRule="auto"/>
      </w:pPr>
      <w:r>
        <w:t>passwd=</w:t>
      </w:r>
      <w:r w:rsidR="00883857">
        <w:t>XXXXX</w:t>
      </w:r>
      <w:r w:rsidR="002500DE">
        <w:tab/>
      </w:r>
      <w:r w:rsidR="00883857">
        <w:tab/>
      </w:r>
      <w:r w:rsidR="002500DE">
        <w:tab/>
      </w:r>
      <w:r w:rsidR="002500DE">
        <w:tab/>
      </w:r>
      <w:r w:rsidR="002500DE">
        <w:tab/>
        <w:t>## Password for the database</w:t>
      </w:r>
    </w:p>
    <w:p w14:paraId="23F03485" w14:textId="770A30B2" w:rsidR="0052168E" w:rsidRDefault="0052168E" w:rsidP="0052168E">
      <w:pPr>
        <w:spacing w:after="0" w:line="240" w:lineRule="auto"/>
      </w:pPr>
      <w:r>
        <w:t>database=</w:t>
      </w:r>
      <w:proofErr w:type="spellStart"/>
      <w:r>
        <w:t>attendancesystem</w:t>
      </w:r>
      <w:proofErr w:type="spellEnd"/>
      <w:r w:rsidR="002500DE">
        <w:tab/>
      </w:r>
      <w:r w:rsidR="002500DE">
        <w:tab/>
      </w:r>
      <w:r w:rsidR="002500DE">
        <w:tab/>
        <w:t>## Name of the database</w:t>
      </w:r>
    </w:p>
    <w:p w14:paraId="511B8771" w14:textId="77777777" w:rsidR="0052168E" w:rsidRDefault="0052168E" w:rsidP="0052168E">
      <w:pPr>
        <w:spacing w:after="0" w:line="240" w:lineRule="auto"/>
      </w:pPr>
    </w:p>
    <w:p w14:paraId="2827CB93" w14:textId="606FA553" w:rsidR="0052168E" w:rsidRDefault="0052168E" w:rsidP="0052168E">
      <w:pPr>
        <w:spacing w:after="0" w:line="240" w:lineRule="auto"/>
      </w:pPr>
      <w:r>
        <w:t>[Races]</w:t>
      </w:r>
      <w:r w:rsidR="002500DE">
        <w:tab/>
      </w:r>
      <w:r w:rsidR="002500DE">
        <w:tab/>
      </w:r>
      <w:r w:rsidR="002500DE">
        <w:tab/>
      </w:r>
      <w:r w:rsidR="002500DE">
        <w:tab/>
      </w:r>
      <w:r w:rsidR="002500DE">
        <w:tab/>
      </w:r>
      <w:r w:rsidR="002500DE">
        <w:tab/>
        <w:t xml:space="preserve">## Information that updates </w:t>
      </w:r>
      <w:r w:rsidR="007574DE">
        <w:t>constantly</w:t>
      </w:r>
    </w:p>
    <w:p w14:paraId="19B991DC" w14:textId="1E5A8402" w:rsidR="0052168E" w:rsidRDefault="0052168E" w:rsidP="0052168E">
      <w:pPr>
        <w:spacing w:after="0" w:line="240" w:lineRule="auto"/>
      </w:pPr>
      <w:proofErr w:type="spellStart"/>
      <w:r>
        <w:t>gfastestlane</w:t>
      </w:r>
      <w:proofErr w:type="spellEnd"/>
      <w:r>
        <w:t xml:space="preserve"> = 2</w:t>
      </w:r>
      <w:r w:rsidR="007574DE">
        <w:tab/>
      </w:r>
      <w:r w:rsidR="007574DE">
        <w:tab/>
      </w:r>
      <w:r w:rsidR="007574DE">
        <w:tab/>
      </w:r>
      <w:r w:rsidR="007574DE">
        <w:tab/>
      </w:r>
      <w:r w:rsidR="007574DE">
        <w:tab/>
        <w:t>## what lanes was fastest</w:t>
      </w:r>
    </w:p>
    <w:p w14:paraId="7F1D5506" w14:textId="781DCB35" w:rsidR="0052168E" w:rsidRDefault="0052168E" w:rsidP="0052168E">
      <w:pPr>
        <w:spacing w:after="0" w:line="240" w:lineRule="auto"/>
      </w:pPr>
      <w:proofErr w:type="spellStart"/>
      <w:r>
        <w:t>gfastesttime</w:t>
      </w:r>
      <w:proofErr w:type="spellEnd"/>
      <w:r>
        <w:t xml:space="preserve"> = 2.8618221283</w:t>
      </w:r>
      <w:r w:rsidR="007574DE">
        <w:tab/>
      </w:r>
      <w:r w:rsidR="007574DE">
        <w:tab/>
      </w:r>
      <w:r w:rsidR="007574DE">
        <w:tab/>
        <w:t xml:space="preserve">## what was the fastest time </w:t>
      </w:r>
    </w:p>
    <w:p w14:paraId="2353B88C" w14:textId="04658B16" w:rsidR="0052168E" w:rsidRDefault="0052168E" w:rsidP="0052168E">
      <w:pPr>
        <w:spacing w:after="0" w:line="240" w:lineRule="auto"/>
      </w:pPr>
      <w:proofErr w:type="spellStart"/>
      <w:r>
        <w:t>gfastestracecounter</w:t>
      </w:r>
      <w:proofErr w:type="spellEnd"/>
      <w:r>
        <w:t xml:space="preserve"> = 6</w:t>
      </w:r>
      <w:r w:rsidR="007574DE">
        <w:tab/>
      </w:r>
      <w:r w:rsidR="007574DE">
        <w:tab/>
      </w:r>
      <w:r w:rsidR="007574DE">
        <w:tab/>
      </w:r>
      <w:r w:rsidR="007574DE">
        <w:tab/>
        <w:t>## How many races run today</w:t>
      </w:r>
    </w:p>
    <w:p w14:paraId="5DDBA5F4" w14:textId="43093731" w:rsidR="0052168E" w:rsidRDefault="0052168E" w:rsidP="0052168E">
      <w:pPr>
        <w:spacing w:after="0" w:line="240" w:lineRule="auto"/>
      </w:pPr>
      <w:proofErr w:type="spellStart"/>
      <w:r>
        <w:t>race_counter</w:t>
      </w:r>
      <w:proofErr w:type="spellEnd"/>
      <w:r>
        <w:t xml:space="preserve"> = 0</w:t>
      </w:r>
      <w:r w:rsidR="007574DE">
        <w:tab/>
      </w:r>
      <w:r w:rsidR="007574DE">
        <w:tab/>
      </w:r>
      <w:r w:rsidR="007574DE">
        <w:tab/>
      </w:r>
      <w:r w:rsidR="007574DE">
        <w:tab/>
        <w:t>## What race # are we at</w:t>
      </w:r>
    </w:p>
    <w:p w14:paraId="714DDAB3" w14:textId="12DF1528" w:rsidR="00E32171" w:rsidRDefault="0052168E" w:rsidP="0052168E">
      <w:pPr>
        <w:spacing w:after="0" w:line="240" w:lineRule="auto"/>
      </w:pPr>
      <w:r>
        <w:t>heat = 1</w:t>
      </w:r>
      <w:r w:rsidR="007574DE">
        <w:tab/>
      </w:r>
      <w:r w:rsidR="007574DE">
        <w:tab/>
      </w:r>
      <w:r w:rsidR="007574DE">
        <w:tab/>
      </w:r>
      <w:r w:rsidR="007574DE">
        <w:tab/>
      </w:r>
      <w:r w:rsidR="007574DE">
        <w:tab/>
        <w:t>## What heat</w:t>
      </w:r>
    </w:p>
    <w:p w14:paraId="133B5170" w14:textId="65AFE81D" w:rsidR="007574DE" w:rsidRDefault="007574DE" w:rsidP="0052168E">
      <w:pPr>
        <w:spacing w:after="0" w:line="240" w:lineRule="auto"/>
      </w:pPr>
    </w:p>
    <w:p w14:paraId="286883BE" w14:textId="4C92D661" w:rsidR="007574DE" w:rsidRDefault="007574DE" w:rsidP="0052168E">
      <w:pPr>
        <w:spacing w:after="0" w:line="240" w:lineRule="auto"/>
      </w:pPr>
    </w:p>
    <w:p w14:paraId="38373695" w14:textId="7C25A7E3" w:rsidR="007574DE" w:rsidRDefault="007574DE" w:rsidP="0052168E">
      <w:pPr>
        <w:spacing w:after="0" w:line="240" w:lineRule="auto"/>
      </w:pPr>
      <w:r>
        <w:t>In future will be changing the program to prompt for database password on load (better security practice)</w:t>
      </w:r>
    </w:p>
    <w:p w14:paraId="4BA6A254" w14:textId="52AE5BE3" w:rsidR="007574DE" w:rsidRDefault="007574DE" w:rsidP="0052168E">
      <w:pPr>
        <w:spacing w:after="0" w:line="240" w:lineRule="auto"/>
      </w:pPr>
    </w:p>
    <w:p w14:paraId="0607F879" w14:textId="43BD1CCA" w:rsidR="007574DE" w:rsidRDefault="007574DE" w:rsidP="0052168E">
      <w:pPr>
        <w:spacing w:after="0" w:line="240" w:lineRule="auto"/>
      </w:pPr>
      <w:r>
        <w:t xml:space="preserve">When starting a new set of races reset all the values in that section to 0 before starting the program. </w:t>
      </w:r>
    </w:p>
    <w:p w14:paraId="0D00C714" w14:textId="1CDB1AB2" w:rsidR="008E3655" w:rsidRDefault="008E3655">
      <w:r>
        <w:br w:type="page"/>
      </w:r>
    </w:p>
    <w:p w14:paraId="5E954DFD" w14:textId="1C42B1C9" w:rsidR="00533FF2" w:rsidRDefault="00533FF2"/>
    <w:p w14:paraId="099401C9" w14:textId="3A3079E6" w:rsidR="002B3945" w:rsidRPr="002B3945" w:rsidRDefault="002B3945">
      <w:pPr>
        <w:rPr>
          <w:b/>
          <w:u w:val="single"/>
        </w:rPr>
      </w:pPr>
      <w:r>
        <w:rPr>
          <w:b/>
          <w:u w:val="single"/>
        </w:rPr>
        <w:t>Starting the program:</w:t>
      </w:r>
    </w:p>
    <w:p w14:paraId="40BE1188" w14:textId="0E152648" w:rsidR="00533FF2" w:rsidRDefault="008D00F5">
      <w:r>
        <w:t xml:space="preserve">The </w:t>
      </w:r>
      <w:r w:rsidR="00FB39B2">
        <w:t xml:space="preserve">program will update both to a </w:t>
      </w:r>
      <w:r w:rsidR="00B7289F">
        <w:t>terminal screen as well as to a GUI.</w:t>
      </w:r>
    </w:p>
    <w:p w14:paraId="65123EBE" w14:textId="23B23584" w:rsidR="009C7B23" w:rsidRDefault="006D20A5">
      <w:r>
        <w:t xml:space="preserve">The screen and </w:t>
      </w:r>
      <w:r w:rsidR="00AC388D">
        <w:t xml:space="preserve">raspberry PI </w:t>
      </w:r>
      <w:r w:rsidR="00055913">
        <w:t xml:space="preserve">both have </w:t>
      </w:r>
      <w:r w:rsidR="002342C6">
        <w:t>separate power supplies</w:t>
      </w:r>
      <w:r w:rsidR="00761009">
        <w:t xml:space="preserve">, the screen needs to be plugged in first then the </w:t>
      </w:r>
      <w:r w:rsidR="0014565A">
        <w:t>PI.</w:t>
      </w:r>
    </w:p>
    <w:p w14:paraId="4F7388E3" w14:textId="0E29D629" w:rsidR="004C12FE" w:rsidRDefault="004C12FE">
      <w:r>
        <w:t>At t</w:t>
      </w:r>
      <w:r w:rsidR="004B101C">
        <w:t xml:space="preserve">his point the program does not </w:t>
      </w:r>
      <w:proofErr w:type="spellStart"/>
      <w:r w:rsidR="004B101C">
        <w:t>autostart</w:t>
      </w:r>
      <w:proofErr w:type="spellEnd"/>
      <w:r w:rsidR="004B101C">
        <w:t xml:space="preserve"> so it needs to be </w:t>
      </w:r>
      <w:r w:rsidR="00FD7643">
        <w:t>manually started.</w:t>
      </w:r>
    </w:p>
    <w:p w14:paraId="76098DAD" w14:textId="3565EDA9" w:rsidR="00917A45" w:rsidRDefault="009518B3" w:rsidP="009518B3">
      <w:pPr>
        <w:pStyle w:val="ListParagraph"/>
        <w:numPr>
          <w:ilvl w:val="0"/>
          <w:numId w:val="1"/>
        </w:numPr>
      </w:pPr>
      <w:proofErr w:type="gramStart"/>
      <w:r>
        <w:t>Open up</w:t>
      </w:r>
      <w:proofErr w:type="gramEnd"/>
      <w:r>
        <w:t xml:space="preserve"> Terminal Window</w:t>
      </w:r>
    </w:p>
    <w:p w14:paraId="225B348D" w14:textId="4943BF58" w:rsidR="009518B3" w:rsidRDefault="009518B3" w:rsidP="009518B3">
      <w:pPr>
        <w:pStyle w:val="ListParagraph"/>
        <w:numPr>
          <w:ilvl w:val="0"/>
          <w:numId w:val="1"/>
        </w:numPr>
      </w:pPr>
      <w:r>
        <w:t xml:space="preserve">Go into </w:t>
      </w:r>
      <w:proofErr w:type="spellStart"/>
      <w:r w:rsidR="0069323B">
        <w:t>cubCar</w:t>
      </w:r>
      <w:proofErr w:type="spellEnd"/>
      <w:r w:rsidR="0069323B">
        <w:t xml:space="preserve"> directory </w:t>
      </w:r>
      <w:proofErr w:type="gramStart"/>
      <w:r w:rsidR="0069323B">
        <w:t>-  “</w:t>
      </w:r>
      <w:proofErr w:type="gramEnd"/>
      <w:r w:rsidR="0069323B" w:rsidRPr="0069323B">
        <w:rPr>
          <w:b/>
          <w:i/>
        </w:rPr>
        <w:t xml:space="preserve">cd </w:t>
      </w:r>
      <w:proofErr w:type="spellStart"/>
      <w:r w:rsidR="0069323B" w:rsidRPr="0069323B">
        <w:rPr>
          <w:b/>
          <w:i/>
        </w:rPr>
        <w:t>cubCar</w:t>
      </w:r>
      <w:proofErr w:type="spellEnd"/>
      <w:r w:rsidR="0069323B">
        <w:t>”</w:t>
      </w:r>
    </w:p>
    <w:p w14:paraId="4710622B" w14:textId="5F5C38F7" w:rsidR="005D4951" w:rsidRDefault="005D4951" w:rsidP="009518B3">
      <w:pPr>
        <w:pStyle w:val="ListParagraph"/>
        <w:numPr>
          <w:ilvl w:val="0"/>
          <w:numId w:val="1"/>
        </w:numPr>
      </w:pPr>
      <w:r>
        <w:t>List directory “</w:t>
      </w:r>
      <w:r w:rsidRPr="005D4951">
        <w:rPr>
          <w:b/>
          <w:i/>
        </w:rPr>
        <w:t>ls</w:t>
      </w:r>
      <w:r>
        <w:t>”</w:t>
      </w:r>
    </w:p>
    <w:p w14:paraId="25886B1D" w14:textId="664ED4F4" w:rsidR="0069323B" w:rsidRDefault="008C0365" w:rsidP="009518B3">
      <w:pPr>
        <w:pStyle w:val="ListParagraph"/>
        <w:numPr>
          <w:ilvl w:val="0"/>
          <w:numId w:val="1"/>
        </w:numPr>
      </w:pPr>
      <w:r>
        <w:t>Start the program “</w:t>
      </w:r>
      <w:proofErr w:type="spellStart"/>
      <w:r w:rsidR="005B71C7" w:rsidRPr="005B71C7">
        <w:rPr>
          <w:b/>
          <w:i/>
        </w:rPr>
        <w:t>sudo</w:t>
      </w:r>
      <w:proofErr w:type="spellEnd"/>
      <w:r w:rsidR="005B71C7" w:rsidRPr="005B71C7">
        <w:rPr>
          <w:b/>
          <w:i/>
        </w:rPr>
        <w:t xml:space="preserve"> python</w:t>
      </w:r>
      <w:r w:rsidR="00A863F0">
        <w:rPr>
          <w:b/>
          <w:i/>
        </w:rPr>
        <w:t>3</w:t>
      </w:r>
      <w:r w:rsidR="005B71C7" w:rsidRPr="005B71C7">
        <w:rPr>
          <w:b/>
          <w:i/>
        </w:rPr>
        <w:t xml:space="preserve"> </w:t>
      </w:r>
      <w:r w:rsidR="00A863F0">
        <w:rPr>
          <w:b/>
          <w:i/>
        </w:rPr>
        <w:t>RaceManager</w:t>
      </w:r>
      <w:r w:rsidR="005B71C7" w:rsidRPr="005B71C7">
        <w:rPr>
          <w:b/>
          <w:i/>
        </w:rPr>
        <w:t>.py</w:t>
      </w:r>
      <w:r w:rsidR="005B71C7">
        <w:t>”</w:t>
      </w:r>
    </w:p>
    <w:p w14:paraId="066647C9" w14:textId="5A017102" w:rsidR="00FD7643" w:rsidRDefault="00FD7643"/>
    <w:p w14:paraId="04594CBF" w14:textId="77777777" w:rsidR="00A53BEB" w:rsidRDefault="00A53BEB"/>
    <w:p w14:paraId="21B79C4A" w14:textId="23F22AD1" w:rsidR="008669BD" w:rsidRDefault="00E016A4">
      <w:r w:rsidRPr="00493C55">
        <w:rPr>
          <w:b/>
          <w:u w:val="single"/>
        </w:rPr>
        <w:t>Exiting out of the program</w:t>
      </w:r>
      <w:r>
        <w:t>:</w:t>
      </w:r>
    </w:p>
    <w:p w14:paraId="1C614E26" w14:textId="1A29F1A9" w:rsidR="003E35D0" w:rsidRDefault="003005C2">
      <w:r>
        <w:t xml:space="preserve">Because </w:t>
      </w:r>
      <w:r w:rsidR="00D40F31">
        <w:t xml:space="preserve">the program </w:t>
      </w:r>
      <w:r w:rsidR="00F214E6">
        <w:t xml:space="preserve">waits for events to happen on the GPIO </w:t>
      </w:r>
      <w:r w:rsidR="00ED7F71">
        <w:t>to exit properly out of the program you need to do the following:</w:t>
      </w:r>
    </w:p>
    <w:p w14:paraId="562893B8" w14:textId="01C39567" w:rsidR="00ED7F71" w:rsidRDefault="00ED7F71" w:rsidP="002A3F60">
      <w:pPr>
        <w:pStyle w:val="ListParagraph"/>
        <w:numPr>
          <w:ilvl w:val="0"/>
          <w:numId w:val="2"/>
        </w:numPr>
      </w:pPr>
      <w:r>
        <w:t xml:space="preserve">In </w:t>
      </w:r>
      <w:r w:rsidR="0020718C">
        <w:t>GUI press on the X in the top corner.  (</w:t>
      </w:r>
      <w:proofErr w:type="spellStart"/>
      <w:r w:rsidR="0020718C">
        <w:t>Wont</w:t>
      </w:r>
      <w:proofErr w:type="spellEnd"/>
      <w:r w:rsidR="0020718C">
        <w:t xml:space="preserve"> look like you have done anything)</w:t>
      </w:r>
    </w:p>
    <w:p w14:paraId="4747385B" w14:textId="472FDB83" w:rsidR="0020718C" w:rsidRDefault="0020718C" w:rsidP="002A3F60">
      <w:pPr>
        <w:pStyle w:val="ListParagraph"/>
        <w:numPr>
          <w:ilvl w:val="0"/>
          <w:numId w:val="2"/>
        </w:numPr>
      </w:pPr>
      <w:r>
        <w:t>Swap to the terminal window</w:t>
      </w:r>
      <w:r w:rsidR="000D17B3">
        <w:t>.</w:t>
      </w:r>
    </w:p>
    <w:p w14:paraId="120507BC" w14:textId="7699FB9C" w:rsidR="000D17B3" w:rsidRDefault="000D17B3" w:rsidP="002A3F60">
      <w:pPr>
        <w:pStyle w:val="ListParagraph"/>
        <w:numPr>
          <w:ilvl w:val="0"/>
          <w:numId w:val="2"/>
        </w:numPr>
      </w:pPr>
      <w:r>
        <w:t>Hit CTRL-X</w:t>
      </w:r>
    </w:p>
    <w:p w14:paraId="0C567A73" w14:textId="69E57B05" w:rsidR="000D17B3" w:rsidRDefault="000D17B3" w:rsidP="002A3F60">
      <w:pPr>
        <w:pStyle w:val="ListParagraph"/>
        <w:numPr>
          <w:ilvl w:val="0"/>
          <w:numId w:val="2"/>
        </w:numPr>
      </w:pPr>
      <w:r>
        <w:t xml:space="preserve">Depress </w:t>
      </w:r>
      <w:r w:rsidR="002A3F60">
        <w:t>and release the remote trigger button</w:t>
      </w:r>
    </w:p>
    <w:p w14:paraId="23AD6F05" w14:textId="03061057" w:rsidR="006515AE" w:rsidRDefault="006515AE" w:rsidP="006515AE">
      <w:r>
        <w:t xml:space="preserve">Program should end and cleanup the state of </w:t>
      </w:r>
      <w:proofErr w:type="gramStart"/>
      <w:r>
        <w:t>all of</w:t>
      </w:r>
      <w:proofErr w:type="gramEnd"/>
      <w:r>
        <w:t xml:space="preserve"> the LED’s etc.</w:t>
      </w:r>
      <w:r w:rsidR="00277FF2">
        <w:t xml:space="preserve">  (Note:  If you don’t exit out of the program properly you run the risk that the GPIO will be left in an inconsistent state</w:t>
      </w:r>
      <w:r w:rsidR="00421F60">
        <w:t xml:space="preserve"> and future programs will behave erratically.)</w:t>
      </w:r>
    </w:p>
    <w:p w14:paraId="2702D7CC" w14:textId="388A8779" w:rsidR="00421F60" w:rsidRDefault="00421F60" w:rsidP="006515AE">
      <w:r w:rsidRPr="00493C55">
        <w:rPr>
          <w:b/>
          <w:u w:val="single"/>
        </w:rPr>
        <w:t>Troubleshooting</w:t>
      </w:r>
      <w:r>
        <w:t>:</w:t>
      </w:r>
    </w:p>
    <w:p w14:paraId="357C00A7" w14:textId="6D3B129B" w:rsidR="00421F60" w:rsidRDefault="00F26A50" w:rsidP="006515AE">
      <w:r>
        <w:t>Three</w:t>
      </w:r>
      <w:r w:rsidR="00421F60">
        <w:t xml:space="preserve"> main issues </w:t>
      </w:r>
      <w:r w:rsidR="00093729">
        <w:t>exist in the program today:</w:t>
      </w:r>
    </w:p>
    <w:p w14:paraId="1D776499" w14:textId="1D2E3F32" w:rsidR="00093729" w:rsidRDefault="00093729" w:rsidP="00093729">
      <w:pPr>
        <w:pStyle w:val="ListParagraph"/>
        <w:numPr>
          <w:ilvl w:val="0"/>
          <w:numId w:val="3"/>
        </w:numPr>
      </w:pPr>
      <w:r>
        <w:t>If room is too bright then ambient light will not allow for the light sensors to trigger.</w:t>
      </w:r>
      <w:r w:rsidR="00751EA6">
        <w:t xml:space="preserve">  The </w:t>
      </w:r>
      <w:r w:rsidR="00272518">
        <w:t>track works best in a semi dark space.</w:t>
      </w:r>
      <w:r w:rsidR="002C1253">
        <w:t xml:space="preserve">  (Move away </w:t>
      </w:r>
      <w:r w:rsidR="00245171">
        <w:t>from windows etc.)</w:t>
      </w:r>
    </w:p>
    <w:p w14:paraId="148C602A" w14:textId="77777777" w:rsidR="00976BCC" w:rsidRDefault="007F2B44" w:rsidP="00093729">
      <w:pPr>
        <w:pStyle w:val="ListParagraph"/>
        <w:numPr>
          <w:ilvl w:val="0"/>
          <w:numId w:val="3"/>
        </w:numPr>
      </w:pPr>
      <w:r>
        <w:t xml:space="preserve">The GUI framework </w:t>
      </w:r>
      <w:r w:rsidR="00F26A50">
        <w:t xml:space="preserve">consumes 100% of CPU for the first few minutes it runs.  </w:t>
      </w:r>
      <w:r w:rsidR="00897A30">
        <w:t>You will want to wait a</w:t>
      </w:r>
      <w:r w:rsidR="002A1C24">
        <w:t xml:space="preserve"> few minutes before running first races which “count”</w:t>
      </w:r>
    </w:p>
    <w:p w14:paraId="123B3264" w14:textId="6357C3C7" w:rsidR="00AA2174" w:rsidRDefault="001D18AB" w:rsidP="00093729">
      <w:pPr>
        <w:pStyle w:val="ListParagraph"/>
        <w:numPr>
          <w:ilvl w:val="0"/>
          <w:numId w:val="3"/>
        </w:numPr>
      </w:pPr>
      <w:r>
        <w:t>GUI may become unresponsive.</w:t>
      </w:r>
      <w:r w:rsidR="00AB1A84">
        <w:t xml:space="preserve">  Unknown what the root cause is.  Restart the program to correct.</w:t>
      </w:r>
      <w:r w:rsidR="00F26A50">
        <w:t xml:space="preserve"> </w:t>
      </w:r>
    </w:p>
    <w:p w14:paraId="38FE9D82" w14:textId="696498FA" w:rsidR="001A16D9" w:rsidRDefault="00131AF7" w:rsidP="00093729">
      <w:pPr>
        <w:pStyle w:val="ListParagraph"/>
        <w:numPr>
          <w:ilvl w:val="0"/>
          <w:numId w:val="3"/>
        </w:numPr>
      </w:pPr>
      <w:r>
        <w:t>Cars run down</w:t>
      </w:r>
      <w:r w:rsidR="00E7769C">
        <w:t xml:space="preserve"> track, but</w:t>
      </w:r>
      <w:r w:rsidR="005E2208">
        <w:t xml:space="preserve"> race does not “start” </w:t>
      </w:r>
      <w:r w:rsidR="00B127E5">
        <w:t>– Most li</w:t>
      </w:r>
      <w:r w:rsidR="00154C82">
        <w:t xml:space="preserve">kely cause is that </w:t>
      </w:r>
      <w:r w:rsidR="00BE7A41">
        <w:t xml:space="preserve">start button was </w:t>
      </w:r>
      <w:r w:rsidR="00B44444">
        <w:t xml:space="preserve">triggered improperly.  For future race need to wait longer between </w:t>
      </w:r>
      <w:r w:rsidR="00277773">
        <w:t xml:space="preserve">pressing the start button and releasing it.  (See section on </w:t>
      </w:r>
      <w:r w:rsidR="00B71347">
        <w:t>start button)</w:t>
      </w:r>
    </w:p>
    <w:p w14:paraId="1A6CC9E9" w14:textId="774C6581" w:rsidR="00A032DB" w:rsidRDefault="00A032DB"/>
    <w:p w14:paraId="174F8384" w14:textId="583175C6" w:rsidR="00A032DB" w:rsidRDefault="003C1C97">
      <w:pPr>
        <w:rPr>
          <w:b/>
          <w:u w:val="single"/>
        </w:rPr>
      </w:pPr>
      <w:r>
        <w:rPr>
          <w:b/>
          <w:u w:val="single"/>
        </w:rPr>
        <w:t>Running a Race:</w:t>
      </w:r>
    </w:p>
    <w:p w14:paraId="7C801C58" w14:textId="64119C08" w:rsidR="003F30BF" w:rsidRDefault="003D37DB" w:rsidP="003D37DB">
      <w:pPr>
        <w:pStyle w:val="ListParagraph"/>
        <w:numPr>
          <w:ilvl w:val="0"/>
          <w:numId w:val="4"/>
        </w:numPr>
      </w:pPr>
      <w:r>
        <w:t xml:space="preserve">On the GUI the yellow circle means that </w:t>
      </w:r>
      <w:r w:rsidR="001A16D9">
        <w:t xml:space="preserve">you can prep the track and load cars.  Do </w:t>
      </w:r>
      <w:r w:rsidR="00B71347">
        <w:t xml:space="preserve">not load cars if the GUI showing a green circle.  (That means previous </w:t>
      </w:r>
      <w:r w:rsidR="00E80F60">
        <w:t>race has not yet finished)</w:t>
      </w:r>
    </w:p>
    <w:p w14:paraId="129BDC6A" w14:textId="66FA1F0B" w:rsidR="00E80F60" w:rsidRDefault="00DE2B3B" w:rsidP="00DE2B3B">
      <w:pPr>
        <w:pStyle w:val="ListParagraph"/>
        <w:numPr>
          <w:ilvl w:val="1"/>
          <w:numId w:val="4"/>
        </w:numPr>
      </w:pPr>
      <w:r>
        <w:t>Flip</w:t>
      </w:r>
      <w:r w:rsidR="00447813">
        <w:t xml:space="preserve"> up the track start which </w:t>
      </w:r>
      <w:r w:rsidR="00043BB3">
        <w:t xml:space="preserve">will depress the race start button. </w:t>
      </w:r>
    </w:p>
    <w:p w14:paraId="2485DF3C" w14:textId="358C10C7" w:rsidR="00043BB3" w:rsidRDefault="00043BB3" w:rsidP="00DE2B3B">
      <w:pPr>
        <w:pStyle w:val="ListParagraph"/>
        <w:numPr>
          <w:ilvl w:val="1"/>
          <w:numId w:val="4"/>
        </w:numPr>
      </w:pPr>
      <w:r>
        <w:t xml:space="preserve">Circle will turn green </w:t>
      </w:r>
      <w:r w:rsidR="009A266D">
        <w:t xml:space="preserve">indicating that </w:t>
      </w:r>
      <w:r w:rsidR="00B65B65">
        <w:t>race is ready to be started</w:t>
      </w:r>
      <w:r w:rsidR="00AB5484">
        <w:t>.</w:t>
      </w:r>
    </w:p>
    <w:p w14:paraId="596C6640" w14:textId="5AC12C75" w:rsidR="00AB5484" w:rsidRDefault="00AB5484" w:rsidP="00DE2B3B">
      <w:pPr>
        <w:pStyle w:val="ListParagraph"/>
        <w:numPr>
          <w:ilvl w:val="1"/>
          <w:numId w:val="4"/>
        </w:numPr>
      </w:pPr>
      <w:r>
        <w:t xml:space="preserve">Wait a few seconds </w:t>
      </w:r>
      <w:r w:rsidR="009844C5">
        <w:t>before releasing cars down the track</w:t>
      </w:r>
      <w:r w:rsidR="002560DE">
        <w:t>.</w:t>
      </w:r>
    </w:p>
    <w:p w14:paraId="3FD366F6" w14:textId="3A3CE629" w:rsidR="00153E75" w:rsidRDefault="00153E75" w:rsidP="00DE2B3B">
      <w:pPr>
        <w:pStyle w:val="ListParagraph"/>
        <w:numPr>
          <w:ilvl w:val="1"/>
          <w:numId w:val="4"/>
        </w:numPr>
      </w:pPr>
      <w:r>
        <w:t xml:space="preserve">Lights will quickly flash </w:t>
      </w:r>
      <w:r w:rsidR="006C7E7A">
        <w:t xml:space="preserve">on controller when race </w:t>
      </w:r>
      <w:r w:rsidR="00BC0B57">
        <w:t>has started successfully.</w:t>
      </w:r>
    </w:p>
    <w:p w14:paraId="5C5B4AAD" w14:textId="036E1B9B" w:rsidR="003A5801" w:rsidRDefault="003A5801" w:rsidP="004855E9">
      <w:pPr>
        <w:pStyle w:val="ListParagraph"/>
        <w:numPr>
          <w:ilvl w:val="1"/>
          <w:numId w:val="4"/>
        </w:numPr>
      </w:pPr>
      <w:r>
        <w:t>Finishing indicators will show which cars completed in 1</w:t>
      </w:r>
      <w:r w:rsidRPr="003A5801">
        <w:rPr>
          <w:vertAlign w:val="superscript"/>
        </w:rPr>
        <w:t>st</w:t>
      </w:r>
      <w:r>
        <w:t>, 2</w:t>
      </w:r>
      <w:r w:rsidRPr="003A5801">
        <w:rPr>
          <w:vertAlign w:val="superscript"/>
        </w:rPr>
        <w:t>nd</w:t>
      </w:r>
      <w:r>
        <w:t xml:space="preserve"> and 3</w:t>
      </w:r>
      <w:r w:rsidRPr="003A5801">
        <w:rPr>
          <w:vertAlign w:val="superscript"/>
        </w:rPr>
        <w:t>rd</w:t>
      </w:r>
      <w:r>
        <w:t>.</w:t>
      </w:r>
    </w:p>
    <w:p w14:paraId="3225C34E" w14:textId="5C4681DC" w:rsidR="004855E9" w:rsidRDefault="004855E9" w:rsidP="004855E9">
      <w:pPr>
        <w:pStyle w:val="ListParagraph"/>
        <w:numPr>
          <w:ilvl w:val="0"/>
          <w:numId w:val="4"/>
        </w:numPr>
      </w:pPr>
      <w:r>
        <w:t>If only 2 cars are racing or</w:t>
      </w:r>
      <w:r w:rsidR="00DC7E0B">
        <w:t xml:space="preserve"> car(s) </w:t>
      </w:r>
      <w:proofErr w:type="gramStart"/>
      <w:r w:rsidR="00DC7E0B">
        <w:t>derail</w:t>
      </w:r>
      <w:proofErr w:type="gramEnd"/>
      <w:r w:rsidR="00DC7E0B">
        <w:t xml:space="preserve"> then race will automatically end after 20 seconds.  (</w:t>
      </w:r>
      <w:r w:rsidR="003B5055">
        <w:t>Circle turns yellow</w:t>
      </w:r>
      <w:r w:rsidR="000C59D3">
        <w:t xml:space="preserve"> indicating race is finished.)</w:t>
      </w:r>
    </w:p>
    <w:p w14:paraId="17F0CE89" w14:textId="1A02AABA" w:rsidR="000C59D3" w:rsidRDefault="000C59D3" w:rsidP="000C59D3"/>
    <w:p w14:paraId="735C61A2" w14:textId="45411DB8" w:rsidR="000C59D3" w:rsidRDefault="006A7286" w:rsidP="000C59D3">
      <w:r w:rsidRPr="00CA3423">
        <w:rPr>
          <w:b/>
          <w:u w:val="single"/>
        </w:rPr>
        <w:t>Understanding the Start Switch</w:t>
      </w:r>
      <w:r>
        <w:t>.</w:t>
      </w:r>
    </w:p>
    <w:p w14:paraId="099E11C7" w14:textId="101CAE5A" w:rsidR="00A4150F" w:rsidRDefault="006A7286" w:rsidP="000C59D3">
      <w:r>
        <w:t xml:space="preserve">The </w:t>
      </w:r>
      <w:r w:rsidR="00C913DA">
        <w:t xml:space="preserve">program will </w:t>
      </w:r>
      <w:r w:rsidR="00403D3F">
        <w:t>stop and wait for 2 events on the start button at least 1 second apart.</w:t>
      </w:r>
      <w:r w:rsidR="00716A74">
        <w:t xml:space="preserve">  (</w:t>
      </w:r>
      <w:proofErr w:type="gramStart"/>
      <w:r w:rsidR="00716A74">
        <w:t>Button Push Event,</w:t>
      </w:r>
      <w:proofErr w:type="gramEnd"/>
      <w:r w:rsidR="00716A74">
        <w:t xml:space="preserve"> followed by a button release </w:t>
      </w:r>
      <w:r w:rsidR="00F36C03">
        <w:t>event)</w:t>
      </w:r>
      <w:r w:rsidR="00651113">
        <w:t>.</w:t>
      </w:r>
    </w:p>
    <w:p w14:paraId="375968DF" w14:textId="335DB755" w:rsidR="00A4150F" w:rsidRDefault="00A4150F" w:rsidP="000C59D3">
      <w:r>
        <w:t xml:space="preserve">In the event of ongoing issues with the </w:t>
      </w:r>
      <w:r w:rsidR="00FE5722">
        <w:t>reset switch not functioning properly the following changes can be made.</w:t>
      </w:r>
    </w:p>
    <w:p w14:paraId="186DDAB7" w14:textId="1122A216" w:rsidR="006A7286" w:rsidRDefault="00A4150F" w:rsidP="00FE5722">
      <w:pPr>
        <w:jc w:val="center"/>
      </w:pPr>
      <w:r>
        <w:rPr>
          <w:noProof/>
        </w:rPr>
        <w:drawing>
          <wp:inline distT="0" distB="0" distL="0" distR="0" wp14:anchorId="14236E57" wp14:editId="29A74584">
            <wp:extent cx="4693846" cy="26408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3076" cy="2657276"/>
                    </a:xfrm>
                    <a:prstGeom prst="rect">
                      <a:avLst/>
                    </a:prstGeom>
                    <a:noFill/>
                  </pic:spPr>
                </pic:pic>
              </a:graphicData>
            </a:graphic>
          </wp:inline>
        </w:drawing>
      </w:r>
    </w:p>
    <w:p w14:paraId="78B0E441" w14:textId="6D252F95" w:rsidR="00FE5722" w:rsidRDefault="003B7FAC" w:rsidP="00FE5722">
      <w:r>
        <w:t>Future Enhancements:</w:t>
      </w:r>
    </w:p>
    <w:p w14:paraId="469F6A7A" w14:textId="0C14805A" w:rsidR="003B7FAC" w:rsidRDefault="003B7FAC" w:rsidP="00FE5722">
      <w:r>
        <w:t>The programming itself</w:t>
      </w:r>
      <w:r w:rsidR="000F4CCA">
        <w:t xml:space="preserve"> is </w:t>
      </w:r>
      <w:r w:rsidR="00A24595">
        <w:t>horrible</w:t>
      </w:r>
      <w:r w:rsidR="000F4CCA">
        <w:t xml:space="preserve"> as it is a cobbling together of a few different programs</w:t>
      </w:r>
      <w:r w:rsidR="00EC3953">
        <w:t xml:space="preserve"> without a lot of time spent on optimization</w:t>
      </w:r>
      <w:r w:rsidR="000F4CCA">
        <w:t>.  (No Consistency with Naming Conventions, inefficien</w:t>
      </w:r>
      <w:r w:rsidR="00142CFC">
        <w:t>t code etc.)</w:t>
      </w:r>
    </w:p>
    <w:p w14:paraId="735C0576" w14:textId="74B52DF8" w:rsidR="0025734F" w:rsidRDefault="0025734F" w:rsidP="00FE5722">
      <w:r>
        <w:t>For future:  Use of threading and callbacks to make GUI more responsive.</w:t>
      </w:r>
    </w:p>
    <w:p w14:paraId="65DBBC28" w14:textId="77777777" w:rsidR="00EC3953" w:rsidRDefault="00EC3953" w:rsidP="00EC3953">
      <w:r>
        <w:lastRenderedPageBreak/>
        <w:t>For future want to change the RFID pad to use I2C instead of SPI as it allows for longer cables to the RFID PAD.  (50’ is really pushing it with RFID pad)</w:t>
      </w:r>
    </w:p>
    <w:p w14:paraId="65B1822C" w14:textId="5EEA52EA" w:rsidR="00EC3953" w:rsidRDefault="00EC3953" w:rsidP="00FE5722">
      <w:r>
        <w:t>May want to look at LED multiplexing to allow for much more interesting visuals.</w:t>
      </w:r>
    </w:p>
    <w:p w14:paraId="5E7BCBB3" w14:textId="21F4066E" w:rsidR="00EC3953" w:rsidRDefault="00EC3953" w:rsidP="00FE5722">
      <w:r>
        <w:t>GUI is horrible and needs complete redesign.</w:t>
      </w:r>
    </w:p>
    <w:p w14:paraId="6A226E7A" w14:textId="45F52173" w:rsidR="006977BE" w:rsidRDefault="006977BE" w:rsidP="00FE5722"/>
    <w:p w14:paraId="79BBA6E0" w14:textId="2FEF0251" w:rsidR="004B527F" w:rsidRDefault="004B527F" w:rsidP="00FE5722"/>
    <w:p w14:paraId="700FA525" w14:textId="233F7C45" w:rsidR="00E20BBF" w:rsidRDefault="00E20BBF" w:rsidP="00FE5722">
      <w:bookmarkStart w:id="0" w:name="_GoBack"/>
      <w:bookmarkEnd w:id="0"/>
    </w:p>
    <w:p w14:paraId="558F3869" w14:textId="77777777" w:rsidR="00E20BBF" w:rsidRDefault="00E20BBF" w:rsidP="00FE5722"/>
    <w:p w14:paraId="5E6121F8" w14:textId="3CB51339" w:rsidR="00EA20C1" w:rsidRDefault="00211563" w:rsidP="00FE5722">
      <w:r>
        <w:t>`</w:t>
      </w:r>
    </w:p>
    <w:p w14:paraId="59EBC5C9" w14:textId="77777777" w:rsidR="00EA20C1" w:rsidRDefault="00EA20C1" w:rsidP="00FE5722"/>
    <w:p w14:paraId="78392372" w14:textId="3AC99CFE" w:rsidR="001B08FA" w:rsidRDefault="00C67152" w:rsidP="00FE5722">
      <w:r>
        <w:rPr>
          <w:noProof/>
        </w:rPr>
        <w:lastRenderedPageBreak/>
        <w:drawing>
          <wp:inline distT="0" distB="0" distL="0" distR="0" wp14:anchorId="63989D14" wp14:editId="70CEFC2D">
            <wp:extent cx="5286375" cy="5516242"/>
            <wp:effectExtent l="0" t="0" r="0" b="8890"/>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0478" cy="5520523"/>
                    </a:xfrm>
                    <a:prstGeom prst="rect">
                      <a:avLst/>
                    </a:prstGeom>
                    <a:noFill/>
                    <a:ln>
                      <a:noFill/>
                    </a:ln>
                  </pic:spPr>
                </pic:pic>
              </a:graphicData>
            </a:graphic>
          </wp:inline>
        </w:drawing>
      </w:r>
    </w:p>
    <w:p w14:paraId="2E98A687" w14:textId="77777777" w:rsidR="004E5ECB" w:rsidRDefault="004E5ECB" w:rsidP="00FE5722"/>
    <w:p w14:paraId="723F9E0A" w14:textId="77777777" w:rsidR="00C9579F" w:rsidRDefault="00C9579F" w:rsidP="00FE5722"/>
    <w:sectPr w:rsidR="00C95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16128"/>
    <w:multiLevelType w:val="hybridMultilevel"/>
    <w:tmpl w:val="FC0C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E6BD0"/>
    <w:multiLevelType w:val="hybridMultilevel"/>
    <w:tmpl w:val="5A226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73BE5"/>
    <w:multiLevelType w:val="hybridMultilevel"/>
    <w:tmpl w:val="FE549B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3364C"/>
    <w:multiLevelType w:val="hybridMultilevel"/>
    <w:tmpl w:val="42622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402C3"/>
    <w:multiLevelType w:val="hybridMultilevel"/>
    <w:tmpl w:val="51DA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37D34"/>
    <w:multiLevelType w:val="hybridMultilevel"/>
    <w:tmpl w:val="ED9E4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33FF2"/>
    <w:rsid w:val="000106CB"/>
    <w:rsid w:val="0002461B"/>
    <w:rsid w:val="00037A91"/>
    <w:rsid w:val="00043285"/>
    <w:rsid w:val="00043BB3"/>
    <w:rsid w:val="00055704"/>
    <w:rsid w:val="00055913"/>
    <w:rsid w:val="00065EE1"/>
    <w:rsid w:val="00067C9C"/>
    <w:rsid w:val="00072052"/>
    <w:rsid w:val="00076D14"/>
    <w:rsid w:val="00093729"/>
    <w:rsid w:val="000A0C4C"/>
    <w:rsid w:val="000B1BED"/>
    <w:rsid w:val="000C59B3"/>
    <w:rsid w:val="000C59D3"/>
    <w:rsid w:val="000D17B3"/>
    <w:rsid w:val="000E389E"/>
    <w:rsid w:val="000F4CCA"/>
    <w:rsid w:val="00101FCF"/>
    <w:rsid w:val="001136C0"/>
    <w:rsid w:val="00131227"/>
    <w:rsid w:val="00131AF7"/>
    <w:rsid w:val="00142CFC"/>
    <w:rsid w:val="0014565A"/>
    <w:rsid w:val="001475B0"/>
    <w:rsid w:val="00153E75"/>
    <w:rsid w:val="00154C82"/>
    <w:rsid w:val="0016695B"/>
    <w:rsid w:val="00173466"/>
    <w:rsid w:val="00173633"/>
    <w:rsid w:val="001A16D9"/>
    <w:rsid w:val="001B08FA"/>
    <w:rsid w:val="001B274E"/>
    <w:rsid w:val="001B6E78"/>
    <w:rsid w:val="001B7039"/>
    <w:rsid w:val="001D18AB"/>
    <w:rsid w:val="001E2F5E"/>
    <w:rsid w:val="00204C5D"/>
    <w:rsid w:val="0020718C"/>
    <w:rsid w:val="00211563"/>
    <w:rsid w:val="0021683E"/>
    <w:rsid w:val="002342C6"/>
    <w:rsid w:val="00245171"/>
    <w:rsid w:val="002500DE"/>
    <w:rsid w:val="00250121"/>
    <w:rsid w:val="002560DE"/>
    <w:rsid w:val="0025734F"/>
    <w:rsid w:val="00272518"/>
    <w:rsid w:val="00277773"/>
    <w:rsid w:val="00277FF2"/>
    <w:rsid w:val="002A1C24"/>
    <w:rsid w:val="002A3F60"/>
    <w:rsid w:val="002B3945"/>
    <w:rsid w:val="002C0FFD"/>
    <w:rsid w:val="002C1253"/>
    <w:rsid w:val="002C486E"/>
    <w:rsid w:val="002E4487"/>
    <w:rsid w:val="002F31D0"/>
    <w:rsid w:val="003005C2"/>
    <w:rsid w:val="0030075F"/>
    <w:rsid w:val="0031461C"/>
    <w:rsid w:val="0031625C"/>
    <w:rsid w:val="00320D3B"/>
    <w:rsid w:val="00334484"/>
    <w:rsid w:val="00347258"/>
    <w:rsid w:val="0036534F"/>
    <w:rsid w:val="003711F2"/>
    <w:rsid w:val="00375345"/>
    <w:rsid w:val="00392DA2"/>
    <w:rsid w:val="003A5801"/>
    <w:rsid w:val="003B259C"/>
    <w:rsid w:val="003B30F9"/>
    <w:rsid w:val="003B5055"/>
    <w:rsid w:val="003B7FAC"/>
    <w:rsid w:val="003C1319"/>
    <w:rsid w:val="003C1C97"/>
    <w:rsid w:val="003C2BB7"/>
    <w:rsid w:val="003D092B"/>
    <w:rsid w:val="003D37DB"/>
    <w:rsid w:val="003E35D0"/>
    <w:rsid w:val="003F30BF"/>
    <w:rsid w:val="00403D3F"/>
    <w:rsid w:val="00421D16"/>
    <w:rsid w:val="00421F60"/>
    <w:rsid w:val="00447813"/>
    <w:rsid w:val="0048331E"/>
    <w:rsid w:val="004855E9"/>
    <w:rsid w:val="00493C55"/>
    <w:rsid w:val="004B101C"/>
    <w:rsid w:val="004B527F"/>
    <w:rsid w:val="004B6044"/>
    <w:rsid w:val="004C12FE"/>
    <w:rsid w:val="004C2F45"/>
    <w:rsid w:val="004E5ECB"/>
    <w:rsid w:val="004F18D8"/>
    <w:rsid w:val="004F298A"/>
    <w:rsid w:val="004F3E00"/>
    <w:rsid w:val="004F5059"/>
    <w:rsid w:val="0052168E"/>
    <w:rsid w:val="0052596D"/>
    <w:rsid w:val="00533FF2"/>
    <w:rsid w:val="00547D9F"/>
    <w:rsid w:val="005504D5"/>
    <w:rsid w:val="00577991"/>
    <w:rsid w:val="00595966"/>
    <w:rsid w:val="005B517D"/>
    <w:rsid w:val="005B71C7"/>
    <w:rsid w:val="005C5786"/>
    <w:rsid w:val="005D4951"/>
    <w:rsid w:val="005E2208"/>
    <w:rsid w:val="0061123A"/>
    <w:rsid w:val="00624E3E"/>
    <w:rsid w:val="00651113"/>
    <w:rsid w:val="006515AE"/>
    <w:rsid w:val="00671021"/>
    <w:rsid w:val="00672211"/>
    <w:rsid w:val="0069323B"/>
    <w:rsid w:val="006977BE"/>
    <w:rsid w:val="006A7286"/>
    <w:rsid w:val="006C7E7A"/>
    <w:rsid w:val="006D20A5"/>
    <w:rsid w:val="006F6346"/>
    <w:rsid w:val="00714270"/>
    <w:rsid w:val="00716A74"/>
    <w:rsid w:val="00717CBB"/>
    <w:rsid w:val="007463C8"/>
    <w:rsid w:val="007473B8"/>
    <w:rsid w:val="00751EA6"/>
    <w:rsid w:val="007539DF"/>
    <w:rsid w:val="007574DE"/>
    <w:rsid w:val="00761009"/>
    <w:rsid w:val="00770A0F"/>
    <w:rsid w:val="00774EA1"/>
    <w:rsid w:val="00786965"/>
    <w:rsid w:val="00787413"/>
    <w:rsid w:val="00794E72"/>
    <w:rsid w:val="007A1629"/>
    <w:rsid w:val="007A1E8A"/>
    <w:rsid w:val="007A330F"/>
    <w:rsid w:val="007A6523"/>
    <w:rsid w:val="007C1261"/>
    <w:rsid w:val="007C7DC7"/>
    <w:rsid w:val="007E1509"/>
    <w:rsid w:val="007E4C0E"/>
    <w:rsid w:val="007F0CE9"/>
    <w:rsid w:val="007F2B44"/>
    <w:rsid w:val="00847258"/>
    <w:rsid w:val="00852423"/>
    <w:rsid w:val="008669BD"/>
    <w:rsid w:val="00883346"/>
    <w:rsid w:val="00883857"/>
    <w:rsid w:val="0088776D"/>
    <w:rsid w:val="008922FE"/>
    <w:rsid w:val="00895ACB"/>
    <w:rsid w:val="00897A30"/>
    <w:rsid w:val="008B39A1"/>
    <w:rsid w:val="008B5147"/>
    <w:rsid w:val="008C0365"/>
    <w:rsid w:val="008D00F5"/>
    <w:rsid w:val="008E3655"/>
    <w:rsid w:val="0090096E"/>
    <w:rsid w:val="00904236"/>
    <w:rsid w:val="009074A7"/>
    <w:rsid w:val="00911B83"/>
    <w:rsid w:val="0091516B"/>
    <w:rsid w:val="00917A45"/>
    <w:rsid w:val="00940A49"/>
    <w:rsid w:val="009518B3"/>
    <w:rsid w:val="009561CC"/>
    <w:rsid w:val="009649E9"/>
    <w:rsid w:val="00976BCC"/>
    <w:rsid w:val="009844C5"/>
    <w:rsid w:val="009A0E8C"/>
    <w:rsid w:val="009A266D"/>
    <w:rsid w:val="009C7B23"/>
    <w:rsid w:val="009D181C"/>
    <w:rsid w:val="009D2A68"/>
    <w:rsid w:val="009E05E4"/>
    <w:rsid w:val="009E39A8"/>
    <w:rsid w:val="00A032DB"/>
    <w:rsid w:val="00A24595"/>
    <w:rsid w:val="00A36D57"/>
    <w:rsid w:val="00A4150F"/>
    <w:rsid w:val="00A53BEB"/>
    <w:rsid w:val="00A71B4E"/>
    <w:rsid w:val="00A863F0"/>
    <w:rsid w:val="00A9281F"/>
    <w:rsid w:val="00AA2174"/>
    <w:rsid w:val="00AA6698"/>
    <w:rsid w:val="00AB1A84"/>
    <w:rsid w:val="00AB5484"/>
    <w:rsid w:val="00AC388D"/>
    <w:rsid w:val="00AF11F5"/>
    <w:rsid w:val="00B019BC"/>
    <w:rsid w:val="00B01B60"/>
    <w:rsid w:val="00B127E5"/>
    <w:rsid w:val="00B2025F"/>
    <w:rsid w:val="00B23EA9"/>
    <w:rsid w:val="00B338C8"/>
    <w:rsid w:val="00B41871"/>
    <w:rsid w:val="00B44444"/>
    <w:rsid w:val="00B4446C"/>
    <w:rsid w:val="00B47333"/>
    <w:rsid w:val="00B56A4A"/>
    <w:rsid w:val="00B65B65"/>
    <w:rsid w:val="00B71347"/>
    <w:rsid w:val="00B71E37"/>
    <w:rsid w:val="00B7289F"/>
    <w:rsid w:val="00B94318"/>
    <w:rsid w:val="00BB4A83"/>
    <w:rsid w:val="00BC0B57"/>
    <w:rsid w:val="00BE7A41"/>
    <w:rsid w:val="00C1425A"/>
    <w:rsid w:val="00C32FA6"/>
    <w:rsid w:val="00C40EF8"/>
    <w:rsid w:val="00C46148"/>
    <w:rsid w:val="00C5491A"/>
    <w:rsid w:val="00C60968"/>
    <w:rsid w:val="00C67152"/>
    <w:rsid w:val="00C8404E"/>
    <w:rsid w:val="00C913DA"/>
    <w:rsid w:val="00C928B1"/>
    <w:rsid w:val="00C9579F"/>
    <w:rsid w:val="00C95A14"/>
    <w:rsid w:val="00CA3423"/>
    <w:rsid w:val="00CD018F"/>
    <w:rsid w:val="00CD68F8"/>
    <w:rsid w:val="00CE5477"/>
    <w:rsid w:val="00D01E8B"/>
    <w:rsid w:val="00D0272B"/>
    <w:rsid w:val="00D16C93"/>
    <w:rsid w:val="00D20828"/>
    <w:rsid w:val="00D246C9"/>
    <w:rsid w:val="00D40F31"/>
    <w:rsid w:val="00D766E1"/>
    <w:rsid w:val="00D920BA"/>
    <w:rsid w:val="00DB4B2C"/>
    <w:rsid w:val="00DB5577"/>
    <w:rsid w:val="00DC622F"/>
    <w:rsid w:val="00DC7E0B"/>
    <w:rsid w:val="00DE2A94"/>
    <w:rsid w:val="00DE2B3B"/>
    <w:rsid w:val="00DF2E44"/>
    <w:rsid w:val="00E016A4"/>
    <w:rsid w:val="00E0514D"/>
    <w:rsid w:val="00E16648"/>
    <w:rsid w:val="00E20BBF"/>
    <w:rsid w:val="00E20DAB"/>
    <w:rsid w:val="00E24E7B"/>
    <w:rsid w:val="00E32171"/>
    <w:rsid w:val="00E345FC"/>
    <w:rsid w:val="00E35F16"/>
    <w:rsid w:val="00E51025"/>
    <w:rsid w:val="00E63810"/>
    <w:rsid w:val="00E7452C"/>
    <w:rsid w:val="00E7769C"/>
    <w:rsid w:val="00E80F60"/>
    <w:rsid w:val="00E900EE"/>
    <w:rsid w:val="00E944F3"/>
    <w:rsid w:val="00EA07AA"/>
    <w:rsid w:val="00EA20C1"/>
    <w:rsid w:val="00EB0615"/>
    <w:rsid w:val="00EB7937"/>
    <w:rsid w:val="00EC0C5B"/>
    <w:rsid w:val="00EC3953"/>
    <w:rsid w:val="00EC63A9"/>
    <w:rsid w:val="00ED7F71"/>
    <w:rsid w:val="00EE6DAD"/>
    <w:rsid w:val="00F103B6"/>
    <w:rsid w:val="00F1275A"/>
    <w:rsid w:val="00F214E6"/>
    <w:rsid w:val="00F26A50"/>
    <w:rsid w:val="00F32653"/>
    <w:rsid w:val="00F36C03"/>
    <w:rsid w:val="00F376C9"/>
    <w:rsid w:val="00F544AD"/>
    <w:rsid w:val="00F76652"/>
    <w:rsid w:val="00F81D0E"/>
    <w:rsid w:val="00F855CB"/>
    <w:rsid w:val="00F940F7"/>
    <w:rsid w:val="00FB39B2"/>
    <w:rsid w:val="00FC1B14"/>
    <w:rsid w:val="00FD7643"/>
    <w:rsid w:val="00FE5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B1003"/>
  <w15:chartTrackingRefBased/>
  <w15:docId w15:val="{38C99E65-6B9F-42FE-93E5-FDF0FFBF8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18B3"/>
    <w:pPr>
      <w:ind w:left="720"/>
      <w:contextualSpacing/>
    </w:pPr>
  </w:style>
  <w:style w:type="paragraph" w:styleId="BalloonText">
    <w:name w:val="Balloon Text"/>
    <w:basedOn w:val="Normal"/>
    <w:link w:val="BalloonTextChar"/>
    <w:uiPriority w:val="99"/>
    <w:semiHidden/>
    <w:unhideWhenUsed/>
    <w:rsid w:val="001136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6C0"/>
    <w:rPr>
      <w:rFonts w:ascii="Segoe UI" w:hAnsi="Segoe UI" w:cs="Segoe UI"/>
      <w:sz w:val="18"/>
      <w:szCs w:val="18"/>
    </w:rPr>
  </w:style>
  <w:style w:type="paragraph" w:styleId="HTMLPreformatted">
    <w:name w:val="HTML Preformatted"/>
    <w:basedOn w:val="Normal"/>
    <w:link w:val="HTMLPreformattedChar"/>
    <w:uiPriority w:val="99"/>
    <w:semiHidden/>
    <w:unhideWhenUsed/>
    <w:rsid w:val="00D1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6C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147348">
      <w:bodyDiv w:val="1"/>
      <w:marLeft w:val="0"/>
      <w:marRight w:val="0"/>
      <w:marTop w:val="0"/>
      <w:marBottom w:val="0"/>
      <w:divBdr>
        <w:top w:val="none" w:sz="0" w:space="0" w:color="auto"/>
        <w:left w:val="none" w:sz="0" w:space="0" w:color="auto"/>
        <w:bottom w:val="none" w:sz="0" w:space="0" w:color="auto"/>
        <w:right w:val="none" w:sz="0" w:space="0" w:color="auto"/>
      </w:divBdr>
    </w:div>
    <w:div w:id="921139435">
      <w:bodyDiv w:val="1"/>
      <w:marLeft w:val="0"/>
      <w:marRight w:val="0"/>
      <w:marTop w:val="0"/>
      <w:marBottom w:val="0"/>
      <w:divBdr>
        <w:top w:val="none" w:sz="0" w:space="0" w:color="auto"/>
        <w:left w:val="none" w:sz="0" w:space="0" w:color="auto"/>
        <w:bottom w:val="none" w:sz="0" w:space="0" w:color="auto"/>
        <w:right w:val="none" w:sz="0" w:space="0" w:color="auto"/>
      </w:divBdr>
    </w:div>
    <w:div w:id="1276059937">
      <w:bodyDiv w:val="1"/>
      <w:marLeft w:val="0"/>
      <w:marRight w:val="0"/>
      <w:marTop w:val="0"/>
      <w:marBottom w:val="0"/>
      <w:divBdr>
        <w:top w:val="none" w:sz="0" w:space="0" w:color="auto"/>
        <w:left w:val="none" w:sz="0" w:space="0" w:color="auto"/>
        <w:bottom w:val="none" w:sz="0" w:space="0" w:color="auto"/>
        <w:right w:val="none" w:sz="0" w:space="0" w:color="auto"/>
      </w:divBdr>
    </w:div>
    <w:div w:id="1700668972">
      <w:bodyDiv w:val="1"/>
      <w:marLeft w:val="0"/>
      <w:marRight w:val="0"/>
      <w:marTop w:val="0"/>
      <w:marBottom w:val="0"/>
      <w:divBdr>
        <w:top w:val="none" w:sz="0" w:space="0" w:color="auto"/>
        <w:left w:val="none" w:sz="0" w:space="0" w:color="auto"/>
        <w:bottom w:val="none" w:sz="0" w:space="0" w:color="auto"/>
        <w:right w:val="none" w:sz="0" w:space="0" w:color="auto"/>
      </w:divBdr>
    </w:div>
    <w:div w:id="17081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7222</TotalTime>
  <Pages>13</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Wilts</dc:creator>
  <cp:keywords/>
  <dc:description/>
  <cp:lastModifiedBy>Jeff Wilts</cp:lastModifiedBy>
  <cp:revision>284</cp:revision>
  <dcterms:created xsi:type="dcterms:W3CDTF">2018-02-17T21:56:00Z</dcterms:created>
  <dcterms:modified xsi:type="dcterms:W3CDTF">2020-01-09T00:13:00Z</dcterms:modified>
</cp:coreProperties>
</file>