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9DF13" w14:textId="2DA41E02" w:rsidR="00F535B5" w:rsidRDefault="00F535B5">
      <w:pPr>
        <w:rPr>
          <w:rFonts w:ascii="Times New Roman" w:hAnsi="Times New Roman" w:cs="Times New Roman"/>
          <w:sz w:val="24"/>
          <w:szCs w:val="24"/>
        </w:rPr>
      </w:pPr>
      <w:r w:rsidRPr="00F535B5">
        <w:rPr>
          <w:rFonts w:ascii="Times New Roman" w:hAnsi="Times New Roman" w:cs="Times New Roman"/>
          <w:b/>
          <w:sz w:val="36"/>
          <w:szCs w:val="36"/>
        </w:rPr>
        <w:t xml:space="preserve">Log: Week </w:t>
      </w:r>
      <w:r w:rsidR="006C7EF2">
        <w:rPr>
          <w:rFonts w:ascii="Times New Roman" w:hAnsi="Times New Roman" w:cs="Times New Roman"/>
          <w:b/>
          <w:sz w:val="36"/>
          <w:szCs w:val="36"/>
        </w:rPr>
        <w:t>02/</w:t>
      </w:r>
      <w:r w:rsidR="0046785D">
        <w:rPr>
          <w:rFonts w:ascii="Times New Roman" w:hAnsi="Times New Roman" w:cs="Times New Roman"/>
          <w:b/>
          <w:sz w:val="36"/>
          <w:szCs w:val="36"/>
        </w:rPr>
        <w:t>11</w:t>
      </w:r>
      <w:r w:rsidR="006C123E">
        <w:rPr>
          <w:rFonts w:ascii="Times New Roman" w:hAnsi="Times New Roman" w:cs="Times New Roman"/>
          <w:b/>
          <w:sz w:val="36"/>
          <w:szCs w:val="36"/>
        </w:rPr>
        <w:t>/2019</w:t>
      </w:r>
    </w:p>
    <w:p w14:paraId="7512CF42" w14:textId="0511E4DE" w:rsidR="006C7EF2" w:rsidRDefault="00467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successfully created a storyboard and chat fragment inside my main camera activity. All the user has to do is swipe left or right to get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fragments. My main issue is that the images I am saving to the Firebase are not correctly saving to the database. The images are being processed, however they are just blank white pictures. For now, I will leave this as a bug I will fix later. I want to finish the chat system so I at least have communication between users.</w:t>
      </w:r>
      <w:bookmarkStart w:id="0" w:name="_GoBack"/>
      <w:bookmarkEnd w:id="0"/>
    </w:p>
    <w:p w14:paraId="6AC862A1" w14:textId="77777777" w:rsidR="00F535B5" w:rsidRPr="00F535B5" w:rsidRDefault="00F535B5">
      <w:pPr>
        <w:rPr>
          <w:rFonts w:ascii="Times New Roman" w:hAnsi="Times New Roman" w:cs="Times New Roman"/>
          <w:sz w:val="24"/>
          <w:szCs w:val="24"/>
        </w:rPr>
      </w:pPr>
    </w:p>
    <w:sectPr w:rsidR="00F535B5" w:rsidRPr="00F5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B5"/>
    <w:rsid w:val="00243C8A"/>
    <w:rsid w:val="002D7B5F"/>
    <w:rsid w:val="00312D26"/>
    <w:rsid w:val="0046785D"/>
    <w:rsid w:val="006C123E"/>
    <w:rsid w:val="006C7EF2"/>
    <w:rsid w:val="009967B6"/>
    <w:rsid w:val="00A019D8"/>
    <w:rsid w:val="00B43D5E"/>
    <w:rsid w:val="00DA41FF"/>
    <w:rsid w:val="00E53C50"/>
    <w:rsid w:val="00E65957"/>
    <w:rsid w:val="00EA3C50"/>
    <w:rsid w:val="00F535B5"/>
    <w:rsid w:val="00FE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6006"/>
  <w15:chartTrackingRefBased/>
  <w15:docId w15:val="{C6449821-A647-40F7-9823-C6AF418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Winter</dc:creator>
  <cp:keywords/>
  <dc:description/>
  <cp:lastModifiedBy>Jonathan Winter</cp:lastModifiedBy>
  <cp:revision>2</cp:revision>
  <dcterms:created xsi:type="dcterms:W3CDTF">2019-02-21T03:38:00Z</dcterms:created>
  <dcterms:modified xsi:type="dcterms:W3CDTF">2019-02-21T03:38:00Z</dcterms:modified>
</cp:coreProperties>
</file>