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9DF13" w14:textId="75A6BF48" w:rsidR="00F535B5" w:rsidRDefault="00F535B5">
      <w:pPr>
        <w:rPr>
          <w:rFonts w:ascii="Times New Roman" w:hAnsi="Times New Roman" w:cs="Times New Roman"/>
          <w:sz w:val="24"/>
          <w:szCs w:val="24"/>
        </w:rPr>
      </w:pPr>
      <w:r w:rsidRPr="00F535B5">
        <w:rPr>
          <w:rFonts w:ascii="Times New Roman" w:hAnsi="Times New Roman" w:cs="Times New Roman"/>
          <w:b/>
          <w:sz w:val="36"/>
          <w:szCs w:val="36"/>
        </w:rPr>
        <w:t xml:space="preserve">Log: Week </w:t>
      </w:r>
      <w:r w:rsidR="006C123E">
        <w:rPr>
          <w:rFonts w:ascii="Times New Roman" w:hAnsi="Times New Roman" w:cs="Times New Roman"/>
          <w:b/>
          <w:sz w:val="36"/>
          <w:szCs w:val="36"/>
        </w:rPr>
        <w:t>01/07/2019</w:t>
      </w:r>
    </w:p>
    <w:p w14:paraId="584EA33E" w14:textId="768D4B19" w:rsidR="00F535B5" w:rsidRDefault="006C1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Unfortunately, I was plagued with the flu the past few days so my work flow was shorter than expected. However, I was able to research some ways on how to create swipe-able windows in Android Studio. I decided to use fragments to hold the chat, camera, and story screens on the main page of my activity.</w:t>
      </w:r>
      <w:bookmarkStart w:id="0" w:name="_GoBack"/>
      <w:bookmarkEnd w:id="0"/>
    </w:p>
    <w:p w14:paraId="2B11D2C6" w14:textId="6BDEFD5D" w:rsidR="006C123E" w:rsidRPr="009967B6" w:rsidRDefault="006C1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coming week I plan on implementing my camera into the project. I have never used the camera module in an application and I’m very excited to finally reach this stage in my project.</w:t>
      </w:r>
    </w:p>
    <w:p w14:paraId="7E4FABB2" w14:textId="41C9838C" w:rsidR="00F535B5" w:rsidRDefault="00F535B5">
      <w:pPr>
        <w:rPr>
          <w:rFonts w:ascii="Times New Roman" w:hAnsi="Times New Roman" w:cs="Times New Roman"/>
          <w:sz w:val="24"/>
          <w:szCs w:val="24"/>
        </w:rPr>
      </w:pPr>
    </w:p>
    <w:p w14:paraId="6AC862A1" w14:textId="77777777" w:rsidR="00F535B5" w:rsidRPr="00F535B5" w:rsidRDefault="00F535B5">
      <w:pPr>
        <w:rPr>
          <w:rFonts w:ascii="Times New Roman" w:hAnsi="Times New Roman" w:cs="Times New Roman"/>
          <w:sz w:val="24"/>
          <w:szCs w:val="24"/>
        </w:rPr>
      </w:pPr>
    </w:p>
    <w:sectPr w:rsidR="00F535B5" w:rsidRPr="00F53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B5"/>
    <w:rsid w:val="00243C8A"/>
    <w:rsid w:val="002D7B5F"/>
    <w:rsid w:val="00312D26"/>
    <w:rsid w:val="006C123E"/>
    <w:rsid w:val="009967B6"/>
    <w:rsid w:val="00E53C50"/>
    <w:rsid w:val="00EA3C50"/>
    <w:rsid w:val="00F5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6006"/>
  <w15:chartTrackingRefBased/>
  <w15:docId w15:val="{C6449821-A647-40F7-9823-C6AF4182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Winter</dc:creator>
  <cp:keywords/>
  <dc:description/>
  <cp:lastModifiedBy>Jonathan Winter</cp:lastModifiedBy>
  <cp:revision>7</cp:revision>
  <dcterms:created xsi:type="dcterms:W3CDTF">2018-12-29T23:23:00Z</dcterms:created>
  <dcterms:modified xsi:type="dcterms:W3CDTF">2019-01-07T18:50:00Z</dcterms:modified>
</cp:coreProperties>
</file>