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DF13" w14:textId="4BDA7677" w:rsidR="00F535B5" w:rsidRDefault="00F535B5">
      <w:pPr>
        <w:rPr>
          <w:rFonts w:ascii="Times New Roman" w:hAnsi="Times New Roman" w:cs="Times New Roman"/>
          <w:sz w:val="24"/>
          <w:szCs w:val="24"/>
        </w:rPr>
      </w:pPr>
      <w:r w:rsidRPr="00F535B5">
        <w:rPr>
          <w:rFonts w:ascii="Times New Roman" w:hAnsi="Times New Roman" w:cs="Times New Roman"/>
          <w:b/>
          <w:sz w:val="36"/>
          <w:szCs w:val="36"/>
        </w:rPr>
        <w:t xml:space="preserve">Log: Week </w:t>
      </w:r>
      <w:r w:rsidR="006C7EF2">
        <w:rPr>
          <w:rFonts w:ascii="Times New Roman" w:hAnsi="Times New Roman" w:cs="Times New Roman"/>
          <w:b/>
          <w:sz w:val="36"/>
          <w:szCs w:val="36"/>
        </w:rPr>
        <w:t>02/</w:t>
      </w:r>
      <w:r w:rsidR="00205C71">
        <w:rPr>
          <w:rFonts w:ascii="Times New Roman" w:hAnsi="Times New Roman" w:cs="Times New Roman"/>
          <w:b/>
          <w:sz w:val="36"/>
          <w:szCs w:val="36"/>
        </w:rPr>
        <w:t>20</w:t>
      </w:r>
      <w:r w:rsidR="006C123E">
        <w:rPr>
          <w:rFonts w:ascii="Times New Roman" w:hAnsi="Times New Roman" w:cs="Times New Roman"/>
          <w:b/>
          <w:sz w:val="36"/>
          <w:szCs w:val="36"/>
        </w:rPr>
        <w:t>/2019</w:t>
      </w:r>
    </w:p>
    <w:p w14:paraId="6CCD427E" w14:textId="5876F2C1" w:rsidR="00205C71" w:rsidRDefault="00205C71" w:rsidP="0020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issue with the white boxes was because I was not passing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images I was passing to firebase. Once I added them, everything worked like it should have. </w:t>
      </w:r>
      <w:proofErr w:type="gramStart"/>
      <w:r>
        <w:rPr>
          <w:rFonts w:ascii="Times New Roman" w:hAnsi="Times New Roman" w:cs="Times New Roman"/>
          <w:sz w:val="24"/>
          <w:szCs w:val="24"/>
        </w:rPr>
        <w:t>Tonight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very last log for this project and I wanted to reflect on one thing:</w:t>
      </w:r>
    </w:p>
    <w:p w14:paraId="6AC862A1" w14:textId="7BABFBFE" w:rsidR="00F535B5" w:rsidRDefault="00205C71" w:rsidP="0020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205C71">
        <w:rPr>
          <w:rFonts w:ascii="Times New Roman" w:hAnsi="Times New Roman" w:cs="Times New Roman"/>
          <w:sz w:val="24"/>
          <w:szCs w:val="24"/>
        </w:rPr>
        <w:t>I could go back, I would definitely give myself some more time on the project. I had some weekends where I allocated more time for other things when I could have spent an extra hour every week which could have helped save 11 hours of work.</w:t>
      </w:r>
    </w:p>
    <w:p w14:paraId="0FEF28A0" w14:textId="15C82CBD" w:rsidR="00205C71" w:rsidRPr="00205C71" w:rsidRDefault="00205C71" w:rsidP="0020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a ton of material: Android Development, Advanced Java, file transfer, bitmap conversion/compression, Firebase Authentication, Firebase Database, and many more advanced topics. Over</w:t>
      </w:r>
      <w:r w:rsidR="004D146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all I am very pleased with the outcome of this project and I look forward to presenting tomorrow.</w:t>
      </w:r>
    </w:p>
    <w:sectPr w:rsidR="00205C71" w:rsidRPr="0020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3193"/>
    <w:multiLevelType w:val="hybridMultilevel"/>
    <w:tmpl w:val="5040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5"/>
    <w:rsid w:val="00205C71"/>
    <w:rsid w:val="00243C8A"/>
    <w:rsid w:val="002D7B5F"/>
    <w:rsid w:val="00312D26"/>
    <w:rsid w:val="0042584B"/>
    <w:rsid w:val="0046785D"/>
    <w:rsid w:val="004D1462"/>
    <w:rsid w:val="006C123E"/>
    <w:rsid w:val="006C7EF2"/>
    <w:rsid w:val="009967B6"/>
    <w:rsid w:val="00A019D8"/>
    <w:rsid w:val="00B43D5E"/>
    <w:rsid w:val="00B71733"/>
    <w:rsid w:val="00DA41FF"/>
    <w:rsid w:val="00E53C50"/>
    <w:rsid w:val="00E65957"/>
    <w:rsid w:val="00EA3C50"/>
    <w:rsid w:val="00F535B5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6006"/>
  <w15:chartTrackingRefBased/>
  <w15:docId w15:val="{C6449821-A647-40F7-9823-C6AF41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Winter</dc:creator>
  <cp:keywords/>
  <dc:description/>
  <cp:lastModifiedBy>Jonathan Winter</cp:lastModifiedBy>
  <cp:revision>3</cp:revision>
  <dcterms:created xsi:type="dcterms:W3CDTF">2019-02-21T03:45:00Z</dcterms:created>
  <dcterms:modified xsi:type="dcterms:W3CDTF">2019-02-21T03:46:00Z</dcterms:modified>
</cp:coreProperties>
</file>