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41" w:rsidRDefault="00477441" w:rsidP="00907034">
      <w:pPr>
        <w:pStyle w:val="Heading1"/>
      </w:pPr>
      <w:r>
        <w:t>Developer Info:</w:t>
      </w:r>
    </w:p>
    <w:p w:rsidR="00477441" w:rsidRPr="00477441" w:rsidRDefault="00477441" w:rsidP="00477441">
      <w:r>
        <w:t>Julius Lee</w:t>
      </w:r>
      <w:r>
        <w:br/>
      </w:r>
      <w:proofErr w:type="spellStart"/>
      <w:r>
        <w:t>eMail</w:t>
      </w:r>
      <w:proofErr w:type="spellEnd"/>
      <w:r>
        <w:t>:</w:t>
      </w:r>
      <w:r>
        <w:tab/>
      </w:r>
      <w:hyperlink r:id="rId6" w:history="1">
        <w:r w:rsidRPr="007F0D06">
          <w:rPr>
            <w:rStyle w:val="Hyperlink"/>
          </w:rPr>
          <w:t>jwiradin@gmail.com</w:t>
        </w:r>
      </w:hyperlink>
      <w:r>
        <w:br/>
        <w:t>Mobile:</w:t>
      </w:r>
      <w:r>
        <w:tab/>
        <w:t>0470345166</w:t>
      </w:r>
    </w:p>
    <w:p w:rsidR="005064F7" w:rsidRDefault="00907034" w:rsidP="00907034">
      <w:pPr>
        <w:pStyle w:val="Heading1"/>
      </w:pPr>
      <w:r>
        <w:t>Shema creation</w:t>
      </w:r>
    </w:p>
    <w:p w:rsidR="005064F7" w:rsidRDefault="005064F7">
      <w:r>
        <w:t xml:space="preserve">I used many-to-may on the address table just in case the front-end allow an option “same as home”.  </w:t>
      </w:r>
      <w:r w:rsidR="001D211B">
        <w:t>A</w:t>
      </w:r>
      <w:r w:rsidR="00076B6D">
        <w:t xml:space="preserve">t this stage, one-to-may relationships for </w:t>
      </w:r>
      <w:r>
        <w:t>mail and phone</w:t>
      </w:r>
      <w:r w:rsidR="00076B6D">
        <w:t xml:space="preserve"> is sufficient</w:t>
      </w:r>
      <w:r w:rsidR="009526F3">
        <w:t xml:space="preserve"> and many-to-may for </w:t>
      </w:r>
      <w:proofErr w:type="spellStart"/>
      <w:r w:rsidR="001D211B">
        <w:t>f</w:t>
      </w:r>
      <w:r w:rsidR="00FF4C67">
        <w:t>or</w:t>
      </w:r>
      <w:proofErr w:type="spellEnd"/>
      <w:r w:rsidR="00FF4C67">
        <w:t xml:space="preserve"> marketing/</w:t>
      </w:r>
      <w:proofErr w:type="gramStart"/>
      <w:r w:rsidR="00FF4C67">
        <w:t>category ,</w:t>
      </w:r>
      <w:proofErr w:type="gramEnd"/>
      <w:r w:rsidR="00FF4C67">
        <w:t xml:space="preserve"> role and access role</w:t>
      </w:r>
      <w:r w:rsidR="009526F3">
        <w:t>.</w:t>
      </w:r>
    </w:p>
    <w:p w:rsidR="00034FCA" w:rsidRDefault="00D61D34" w:rsidP="00907034">
      <w:pPr>
        <w:pStyle w:val="Heading1"/>
      </w:pPr>
      <w:r>
        <w:t>Data generation</w:t>
      </w:r>
    </w:p>
    <w:p w:rsidR="00DD34FC" w:rsidRDefault="00DD34FC">
      <w:r>
        <w:t xml:space="preserve">Name: </w:t>
      </w:r>
    </w:p>
    <w:p w:rsidR="00D61D34" w:rsidRDefault="00DD34FC" w:rsidP="00DD34FC">
      <w:pPr>
        <w:pStyle w:val="ListParagraph"/>
        <w:numPr>
          <w:ilvl w:val="0"/>
          <w:numId w:val="1"/>
        </w:numPr>
      </w:pPr>
      <w:r>
        <w:t>For individuals, d</w:t>
      </w:r>
      <w:r w:rsidR="00D61D34">
        <w:t xml:space="preserve">ownload sample names from </w:t>
      </w:r>
      <w:r w:rsidR="008D5C5D">
        <w:t xml:space="preserve">several </w:t>
      </w:r>
      <w:r w:rsidR="00D61D34">
        <w:t>internet</w:t>
      </w:r>
      <w:r w:rsidR="008D5C5D">
        <w:t xml:space="preserve"> websites</w:t>
      </w:r>
      <w:r w:rsidR="00FD0F51">
        <w:t xml:space="preserve">.  Split up first name and last name. </w:t>
      </w:r>
      <w:proofErr w:type="gramStart"/>
      <w:r w:rsidR="00FD0F51">
        <w:t>cross</w:t>
      </w:r>
      <w:proofErr w:type="gramEnd"/>
      <w:r w:rsidR="00FD0F51">
        <w:t xml:space="preserve"> join </w:t>
      </w:r>
      <w:r>
        <w:t>first name and last name</w:t>
      </w:r>
      <w:r w:rsidR="00FD0F51">
        <w:t>.</w:t>
      </w:r>
    </w:p>
    <w:p w:rsidR="00DD34FC" w:rsidRDefault="00DD34FC" w:rsidP="00DD34FC">
      <w:pPr>
        <w:pStyle w:val="ListParagraph"/>
        <w:numPr>
          <w:ilvl w:val="0"/>
          <w:numId w:val="1"/>
        </w:numPr>
      </w:pPr>
      <w:r>
        <w:t xml:space="preserve">For company, use street name and cross join with </w:t>
      </w:r>
      <w:proofErr w:type="gramStart"/>
      <w:r>
        <w:t>trades</w:t>
      </w:r>
      <w:proofErr w:type="gramEnd"/>
      <w:r>
        <w:t xml:space="preserve"> type (plumber, electrician, concrete, maintenance, </w:t>
      </w:r>
      <w:proofErr w:type="spellStart"/>
      <w:r>
        <w:t>etc</w:t>
      </w:r>
      <w:proofErr w:type="spellEnd"/>
      <w:r>
        <w:t>).</w:t>
      </w:r>
    </w:p>
    <w:p w:rsidR="00DD34FC" w:rsidRDefault="00DD34FC">
      <w:r>
        <w:t xml:space="preserve">Address: </w:t>
      </w:r>
    </w:p>
    <w:p w:rsidR="00D61D34" w:rsidRDefault="00DD34FC" w:rsidP="00DD34FC">
      <w:pPr>
        <w:pStyle w:val="ListParagraph"/>
        <w:numPr>
          <w:ilvl w:val="0"/>
          <w:numId w:val="2"/>
        </w:numPr>
      </w:pPr>
      <w:r>
        <w:t>For street address, d</w:t>
      </w:r>
      <w:r w:rsidR="00D61D34">
        <w:t xml:space="preserve">ownload street names from the </w:t>
      </w:r>
      <w:r w:rsidR="002B4296">
        <w:t>electoral co</w:t>
      </w:r>
      <w:r w:rsidR="008D5C5D">
        <w:t>m</w:t>
      </w:r>
      <w:r w:rsidR="002B4296">
        <w:t>mission</w:t>
      </w:r>
      <w:r w:rsidR="00D61D34">
        <w:t>. Remove s</w:t>
      </w:r>
      <w:r w:rsidR="00711B23">
        <w:t>treet type (</w:t>
      </w:r>
      <w:proofErr w:type="spellStart"/>
      <w:r w:rsidR="00711B23">
        <w:t>st</w:t>
      </w:r>
      <w:proofErr w:type="spellEnd"/>
      <w:r w:rsidR="00711B23">
        <w:t xml:space="preserve">, </w:t>
      </w:r>
      <w:proofErr w:type="spellStart"/>
      <w:r w:rsidR="00711B23">
        <w:t>rd</w:t>
      </w:r>
      <w:proofErr w:type="spellEnd"/>
      <w:r w:rsidR="00711B23">
        <w:t xml:space="preserve">, </w:t>
      </w:r>
      <w:proofErr w:type="spellStart"/>
      <w:r w:rsidR="00711B23">
        <w:t>hwy</w:t>
      </w:r>
      <w:proofErr w:type="spellEnd"/>
      <w:r w:rsidR="00711B23">
        <w:t xml:space="preserve">, </w:t>
      </w:r>
      <w:proofErr w:type="spellStart"/>
      <w:r w:rsidR="00711B23">
        <w:t>etc</w:t>
      </w:r>
      <w:proofErr w:type="spellEnd"/>
      <w:r w:rsidR="00711B23">
        <w:t>); Use random number</w:t>
      </w:r>
      <w:r w:rsidR="00B30235">
        <w:t xml:space="preserve"> as address </w:t>
      </w:r>
      <w:proofErr w:type="gramStart"/>
      <w:r w:rsidR="00B30235">
        <w:t>number</w:t>
      </w:r>
      <w:r w:rsidR="00711B23">
        <w:t xml:space="preserve">  and</w:t>
      </w:r>
      <w:proofErr w:type="gramEnd"/>
      <w:r w:rsidR="00711B23">
        <w:t xml:space="preserve"> </w:t>
      </w:r>
      <w:r w:rsidR="00D61D34">
        <w:t xml:space="preserve">cross join </w:t>
      </w:r>
      <w:r w:rsidR="00711B23">
        <w:t>street name</w:t>
      </w:r>
      <w:r w:rsidR="00D61D34">
        <w:t xml:space="preserve"> with street type</w:t>
      </w:r>
      <w:r w:rsidR="00B30235">
        <w:t xml:space="preserve"> to get a complete address line</w:t>
      </w:r>
      <w:r w:rsidR="00D61D34">
        <w:t>.</w:t>
      </w:r>
    </w:p>
    <w:p w:rsidR="00D270D6" w:rsidRDefault="00D270D6" w:rsidP="00DD34FC">
      <w:pPr>
        <w:pStyle w:val="ListParagraph"/>
        <w:numPr>
          <w:ilvl w:val="0"/>
          <w:numId w:val="2"/>
        </w:numPr>
      </w:pPr>
      <w:r>
        <w:t xml:space="preserve">For suburb, download the list of </w:t>
      </w:r>
      <w:r w:rsidR="00CA6FD2">
        <w:t xml:space="preserve">Australian </w:t>
      </w:r>
      <w:r>
        <w:t>suburbs.  For this exercise</w:t>
      </w:r>
      <w:proofErr w:type="gramStart"/>
      <w:r>
        <w:t xml:space="preserve">, </w:t>
      </w:r>
      <w:r w:rsidR="00FF5A78">
        <w:t xml:space="preserve"> limit</w:t>
      </w:r>
      <w:proofErr w:type="gramEnd"/>
      <w:r w:rsidR="00FF5A78">
        <w:t xml:space="preserve"> to only</w:t>
      </w:r>
      <w:r>
        <w:t xml:space="preserve"> 5 suburbs per post code.</w:t>
      </w:r>
    </w:p>
    <w:p w:rsidR="00C36BDD" w:rsidRDefault="00C36BDD" w:rsidP="00DD34FC">
      <w:pPr>
        <w:pStyle w:val="ListParagraph"/>
        <w:numPr>
          <w:ilvl w:val="0"/>
          <w:numId w:val="2"/>
        </w:numPr>
      </w:pPr>
      <w:r>
        <w:t>Cross join the address line with suburb to complete the address.</w:t>
      </w:r>
    </w:p>
    <w:p w:rsidR="000C06EF" w:rsidRDefault="000C06EF" w:rsidP="000C06EF">
      <w:pPr>
        <w:pStyle w:val="ListParagraph"/>
        <w:numPr>
          <w:ilvl w:val="0"/>
          <w:numId w:val="2"/>
        </w:numPr>
      </w:pPr>
      <w:r>
        <w:t>Primary addresses are generated randomly.  For secondary addresses, the postcodes are limited to +/- 2 postcodes and must be in the same state.</w:t>
      </w:r>
    </w:p>
    <w:p w:rsidR="000C06EF" w:rsidRDefault="000C06EF" w:rsidP="00A64B53">
      <w:pPr>
        <w:pStyle w:val="ListParagraph"/>
        <w:numPr>
          <w:ilvl w:val="0"/>
          <w:numId w:val="2"/>
        </w:numPr>
      </w:pPr>
      <w:r>
        <w:t>A customer is guaranteed to have a street address.</w:t>
      </w:r>
    </w:p>
    <w:p w:rsidR="00BB5021" w:rsidRDefault="00BB5021" w:rsidP="00BB5021">
      <w:r>
        <w:t>Phone</w:t>
      </w:r>
      <w:r w:rsidR="00F45C91">
        <w:t xml:space="preserve"> number</w:t>
      </w:r>
      <w:r>
        <w:t>:</w:t>
      </w:r>
    </w:p>
    <w:p w:rsidR="00BB5021" w:rsidRDefault="00BB5021" w:rsidP="00BB5021">
      <w:r>
        <w:t xml:space="preserve">I </w:t>
      </w:r>
      <w:r w:rsidR="006010CA">
        <w:t>only</w:t>
      </w:r>
      <w:r>
        <w:t xml:space="preserve"> </w:t>
      </w:r>
      <w:r w:rsidR="006010CA">
        <w:t>use land line numbers</w:t>
      </w:r>
      <w:r>
        <w:t xml:space="preserve">.  The first </w:t>
      </w:r>
      <w:r w:rsidR="006010CA">
        <w:t>1/</w:t>
      </w:r>
      <w:r>
        <w:t xml:space="preserve">2 digits are from the real number </w:t>
      </w:r>
      <w:r w:rsidR="006722DC">
        <w:t xml:space="preserve">format </w:t>
      </w:r>
      <w:r>
        <w:t xml:space="preserve">and the last 6 digits are random numbers. There is a check to ensure there is no </w:t>
      </w:r>
      <w:r w:rsidR="007F6565">
        <w:t>phone number duplication</w:t>
      </w:r>
      <w:r>
        <w:t>.</w:t>
      </w:r>
    </w:p>
    <w:p w:rsidR="00BB5021" w:rsidRDefault="00BB5021" w:rsidP="00BB5021">
      <w:r>
        <w:t xml:space="preserve">Email </w:t>
      </w:r>
      <w:r w:rsidR="00F45C91">
        <w:t>address</w:t>
      </w:r>
      <w:r>
        <w:t>:</w:t>
      </w:r>
    </w:p>
    <w:p w:rsidR="00BB5021" w:rsidRDefault="00BB5021" w:rsidP="00BB5021">
      <w:pPr>
        <w:pStyle w:val="ListParagraph"/>
        <w:numPr>
          <w:ilvl w:val="0"/>
          <w:numId w:val="3"/>
        </w:numPr>
      </w:pPr>
      <w:r>
        <w:t xml:space="preserve">For Individuals, first </w:t>
      </w:r>
      <w:proofErr w:type="gramStart"/>
      <w:r>
        <w:t>character of the first name append</w:t>
      </w:r>
      <w:proofErr w:type="gramEnd"/>
      <w:r>
        <w:t xml:space="preserve"> it with the last name and random number.</w:t>
      </w:r>
    </w:p>
    <w:p w:rsidR="00BB5021" w:rsidRDefault="00BB5021" w:rsidP="00BB5021">
      <w:pPr>
        <w:pStyle w:val="ListParagraph"/>
        <w:numPr>
          <w:ilvl w:val="0"/>
          <w:numId w:val="3"/>
        </w:numPr>
      </w:pPr>
      <w:r>
        <w:t>For company, use ‘admin’ and append with company names without spaces and random number.</w:t>
      </w:r>
    </w:p>
    <w:p w:rsidR="00932223" w:rsidRDefault="004B25D8">
      <w:r>
        <w:t>There is a check to</w:t>
      </w:r>
      <w:r w:rsidR="00932223">
        <w:t xml:space="preserve"> </w:t>
      </w:r>
      <w:r w:rsidR="00316E79">
        <w:t>en</w:t>
      </w:r>
      <w:r w:rsidR="00932223">
        <w:t>sure there is no email address</w:t>
      </w:r>
      <w:r w:rsidR="007F6565">
        <w:t xml:space="preserve"> duplication</w:t>
      </w:r>
      <w:r w:rsidR="00932223">
        <w:t>.</w:t>
      </w:r>
    </w:p>
    <w:p w:rsidR="00DD34FC" w:rsidRDefault="00BB5021">
      <w:r>
        <w:lastRenderedPageBreak/>
        <w:t xml:space="preserve">Marketing/Category </w:t>
      </w:r>
      <w:r w:rsidR="00A64B53">
        <w:t xml:space="preserve">and access role </w:t>
      </w:r>
      <w:r>
        <w:t xml:space="preserve">are randomly </w:t>
      </w:r>
      <w:r w:rsidR="00A64B53">
        <w:t xml:space="preserve">assigned </w:t>
      </w:r>
      <w:r>
        <w:t xml:space="preserve">to the customers.  There is a check </w:t>
      </w:r>
      <w:r w:rsidR="004B25D8">
        <w:t>to make sure all customers</w:t>
      </w:r>
      <w:r>
        <w:t xml:space="preserve"> are assigned.</w:t>
      </w:r>
    </w:p>
    <w:p w:rsidR="004C056A" w:rsidRDefault="001752C0" w:rsidP="001752C0">
      <w:pPr>
        <w:pStyle w:val="Heading1"/>
      </w:pPr>
      <w:r>
        <w:t>Stored procedure</w:t>
      </w:r>
    </w:p>
    <w:p w:rsidR="00541149" w:rsidRDefault="00D16791">
      <w:r>
        <w:t>The stored procedure is written without using dynam</w:t>
      </w:r>
      <w:r w:rsidR="00541149">
        <w:t xml:space="preserve">ic SQL and cursor as requested and accepts all the parameters as specified.  </w:t>
      </w:r>
    </w:p>
    <w:p w:rsidR="00541149" w:rsidRDefault="00541149">
      <w:r>
        <w:t>I was not sure by request of u</w:t>
      </w:r>
      <w:r w:rsidR="00507A8D">
        <w:t>sing function to apply security and</w:t>
      </w:r>
      <w:r>
        <w:t xml:space="preserve"> </w:t>
      </w:r>
      <w:r w:rsidR="00507A8D">
        <w:t>w</w:t>
      </w:r>
      <w:r>
        <w:t xml:space="preserve">ould </w:t>
      </w:r>
      <w:r w:rsidR="00507A8D">
        <w:t>like</w:t>
      </w:r>
      <w:r>
        <w:t xml:space="preserve"> to find out the solution if mine was not </w:t>
      </w:r>
      <w:r w:rsidR="00F77A4F">
        <w:t xml:space="preserve">the </w:t>
      </w:r>
      <w:r>
        <w:t>correct</w:t>
      </w:r>
      <w:r w:rsidR="00F77A4F">
        <w:t xml:space="preserve"> one</w:t>
      </w:r>
      <w:r>
        <w:t>.</w:t>
      </w:r>
    </w:p>
    <w:p w:rsidR="00BF2CC6" w:rsidRDefault="0084702C">
      <w:r>
        <w:t xml:space="preserve">From the query plan result I noticed that the query took </w:t>
      </w:r>
      <w:proofErr w:type="gramStart"/>
      <w:r>
        <w:t>a considerable resources</w:t>
      </w:r>
      <w:proofErr w:type="gramEnd"/>
      <w:r>
        <w:t xml:space="preserve"> on suburb joint. I changed the suburb index from non-clustered to </w:t>
      </w:r>
      <w:proofErr w:type="gramStart"/>
      <w:r>
        <w:t>clustered</w:t>
      </w:r>
      <w:proofErr w:type="gramEnd"/>
      <w:r>
        <w:t xml:space="preserve"> and reduced the query time (on my </w:t>
      </w:r>
      <w:bookmarkStart w:id="0" w:name="_GoBack"/>
      <w:bookmarkEnd w:id="0"/>
      <w:r>
        <w:t>machine) from 32 seconds to 23 seconds</w:t>
      </w:r>
      <w:r w:rsidR="004B5097">
        <w:t>, which is</w:t>
      </w:r>
      <w:r w:rsidR="0021788A">
        <w:t xml:space="preserve"> a</w:t>
      </w:r>
      <w:r w:rsidR="001009BF">
        <w:t xml:space="preserve"> 30%</w:t>
      </w:r>
      <w:r w:rsidR="0021788A">
        <w:t xml:space="preserve"> improvement. </w:t>
      </w:r>
    </w:p>
    <w:p w:rsidR="00183067" w:rsidRDefault="00680294" w:rsidP="00183067">
      <w:pPr>
        <w:pStyle w:val="Heading1"/>
      </w:pPr>
      <w:r>
        <w:t>Testing</w:t>
      </w:r>
    </w:p>
    <w:p w:rsidR="006F7407" w:rsidRDefault="00256E3B" w:rsidP="00256E3B">
      <w:proofErr w:type="spellStart"/>
      <w:proofErr w:type="gramStart"/>
      <w:r>
        <w:t>zz</w:t>
      </w:r>
      <w:proofErr w:type="spellEnd"/>
      <w:proofErr w:type="gramEnd"/>
      <w:r>
        <w:t xml:space="preserve"> test </w:t>
      </w:r>
      <w:proofErr w:type="spellStart"/>
      <w:r>
        <w:t>schema.sql</w:t>
      </w:r>
      <w:proofErr w:type="spellEnd"/>
      <w:r>
        <w:t xml:space="preserve"> is a script to validate database validations. </w:t>
      </w:r>
    </w:p>
    <w:p w:rsidR="00256E3B" w:rsidRDefault="006F7407" w:rsidP="00256E3B">
      <w:r>
        <w:t>Test case</w:t>
      </w:r>
      <w:r w:rsidR="00256E3B">
        <w:t>:</w:t>
      </w:r>
    </w:p>
    <w:p w:rsidR="00256E3B" w:rsidRDefault="00256E3B" w:rsidP="003D0908">
      <w:pPr>
        <w:pStyle w:val="ListParagraph"/>
        <w:numPr>
          <w:ilvl w:val="0"/>
          <w:numId w:val="5"/>
        </w:numPr>
      </w:pPr>
      <w:r>
        <w:t xml:space="preserve">First name and last </w:t>
      </w:r>
      <w:proofErr w:type="gramStart"/>
      <w:r>
        <w:t xml:space="preserve">name </w:t>
      </w:r>
      <w:r w:rsidR="00536AF7">
        <w:t xml:space="preserve"> or</w:t>
      </w:r>
      <w:proofErr w:type="gramEnd"/>
      <w:r w:rsidR="00536AF7">
        <w:t xml:space="preserve"> company name </w:t>
      </w:r>
      <w:r>
        <w:t>are required.</w:t>
      </w:r>
    </w:p>
    <w:p w:rsidR="00F35D98" w:rsidRDefault="00F35D98" w:rsidP="003D0908">
      <w:pPr>
        <w:pStyle w:val="ListParagraph"/>
        <w:numPr>
          <w:ilvl w:val="0"/>
          <w:numId w:val="5"/>
        </w:numPr>
      </w:pPr>
      <w:r>
        <w:t>“First name and last name</w:t>
      </w:r>
      <w:proofErr w:type="gramStart"/>
      <w:r>
        <w:t>”  and</w:t>
      </w:r>
      <w:proofErr w:type="gramEnd"/>
      <w:r>
        <w:t xml:space="preserve"> company name are mutually exclusive</w:t>
      </w:r>
      <w:r w:rsidR="006451FA">
        <w:t>. i.e., only one element can have non null values</w:t>
      </w:r>
    </w:p>
    <w:p w:rsidR="009B6CF0" w:rsidRDefault="009B6CF0" w:rsidP="003D0908">
      <w:pPr>
        <w:pStyle w:val="ListParagraph"/>
        <w:numPr>
          <w:ilvl w:val="0"/>
          <w:numId w:val="5"/>
        </w:numPr>
      </w:pPr>
      <w:r>
        <w:t>Customer can only have one address type.</w:t>
      </w:r>
    </w:p>
    <w:p w:rsidR="009B6CF0" w:rsidRDefault="009B6CF0" w:rsidP="003D0908">
      <w:pPr>
        <w:pStyle w:val="ListParagraph"/>
        <w:numPr>
          <w:ilvl w:val="0"/>
          <w:numId w:val="5"/>
        </w:numPr>
      </w:pPr>
      <w:r>
        <w:t>Customer can have the same address for different address type.</w:t>
      </w:r>
    </w:p>
    <w:p w:rsidR="00680294" w:rsidRDefault="006F7407" w:rsidP="00680294">
      <w:proofErr w:type="spellStart"/>
      <w:proofErr w:type="gramStart"/>
      <w:r>
        <w:t>zz</w:t>
      </w:r>
      <w:proofErr w:type="spellEnd"/>
      <w:proofErr w:type="gramEnd"/>
      <w:r>
        <w:t xml:space="preserve"> test </w:t>
      </w:r>
      <w:proofErr w:type="spellStart"/>
      <w:r>
        <w:t>retrieval.sql</w:t>
      </w:r>
      <w:proofErr w:type="spellEnd"/>
      <w:r>
        <w:t xml:space="preserve"> is a script to validate </w:t>
      </w:r>
      <w:proofErr w:type="spellStart"/>
      <w:r>
        <w:t>usp_customer_retreiveList</w:t>
      </w:r>
      <w:proofErr w:type="spellEnd"/>
      <w:r>
        <w:t xml:space="preserve"> is working as expected.  </w:t>
      </w:r>
    </w:p>
    <w:p w:rsidR="006F7407" w:rsidRDefault="00EA4FB4" w:rsidP="00680294">
      <w:r>
        <w:t>Test case:</w:t>
      </w:r>
    </w:p>
    <w:p w:rsidR="00906608" w:rsidRDefault="00906608" w:rsidP="00EA4FB4">
      <w:pPr>
        <w:pStyle w:val="ListParagraph"/>
        <w:numPr>
          <w:ilvl w:val="0"/>
          <w:numId w:val="5"/>
        </w:numPr>
      </w:pPr>
      <w:r>
        <w:t>Validates number of returned rows by user role filter.</w:t>
      </w:r>
    </w:p>
    <w:p w:rsidR="00643405" w:rsidRDefault="00643405" w:rsidP="00EA4FB4">
      <w:pPr>
        <w:pStyle w:val="ListParagraph"/>
        <w:numPr>
          <w:ilvl w:val="0"/>
          <w:numId w:val="5"/>
        </w:numPr>
      </w:pPr>
      <w:r>
        <w:t>Validates number of returned rows by individual/organisation filter.</w:t>
      </w:r>
    </w:p>
    <w:p w:rsidR="00EA4FB4" w:rsidRDefault="00EA4FB4" w:rsidP="00EA4FB4">
      <w:pPr>
        <w:pStyle w:val="ListParagraph"/>
        <w:numPr>
          <w:ilvl w:val="0"/>
          <w:numId w:val="5"/>
        </w:numPr>
      </w:pPr>
      <w:r>
        <w:t xml:space="preserve">Validates number of returned rows </w:t>
      </w:r>
      <w:r w:rsidR="00882A0E">
        <w:t>by</w:t>
      </w:r>
      <w:r>
        <w:t xml:space="preserve"> a state filter.</w:t>
      </w:r>
    </w:p>
    <w:p w:rsidR="00EA4FB4" w:rsidRDefault="00EA4FB4" w:rsidP="00EA4FB4">
      <w:pPr>
        <w:pStyle w:val="ListParagraph"/>
        <w:numPr>
          <w:ilvl w:val="0"/>
          <w:numId w:val="5"/>
        </w:numPr>
      </w:pPr>
      <w:r>
        <w:t xml:space="preserve">Validates number of returned rows </w:t>
      </w:r>
      <w:r w:rsidR="00882A0E">
        <w:t>by</w:t>
      </w:r>
      <w:r>
        <w:t xml:space="preserve"> a name filter.</w:t>
      </w:r>
    </w:p>
    <w:p w:rsidR="00906608" w:rsidRDefault="00882A0E" w:rsidP="00EA4FB4">
      <w:pPr>
        <w:pStyle w:val="ListParagraph"/>
        <w:numPr>
          <w:ilvl w:val="0"/>
          <w:numId w:val="5"/>
        </w:numPr>
      </w:pPr>
      <w:r>
        <w:t>Validates number of returned rows by</w:t>
      </w:r>
      <w:r w:rsidR="00906608">
        <w:t xml:space="preserve"> a suburb filter.</w:t>
      </w:r>
    </w:p>
    <w:p w:rsidR="00882A0E" w:rsidRDefault="00906608" w:rsidP="00EA4FB4">
      <w:pPr>
        <w:pStyle w:val="ListParagraph"/>
        <w:numPr>
          <w:ilvl w:val="0"/>
          <w:numId w:val="5"/>
        </w:numPr>
      </w:pPr>
      <w:r>
        <w:t>Validates number of returned rows by a marketing/category filter.</w:t>
      </w:r>
      <w:r w:rsidR="00882A0E">
        <w:t xml:space="preserve"> </w:t>
      </w:r>
    </w:p>
    <w:p w:rsidR="007F79AB" w:rsidRDefault="007F79AB" w:rsidP="00EA4FB4">
      <w:pPr>
        <w:pStyle w:val="ListParagraph"/>
        <w:numPr>
          <w:ilvl w:val="0"/>
          <w:numId w:val="5"/>
        </w:numPr>
      </w:pPr>
      <w:r>
        <w:t>Validates paging function.</w:t>
      </w:r>
    </w:p>
    <w:p w:rsidR="00F53BB3" w:rsidRDefault="007F79AB" w:rsidP="00EA4FB4">
      <w:pPr>
        <w:pStyle w:val="ListParagraph"/>
        <w:numPr>
          <w:ilvl w:val="0"/>
          <w:numId w:val="5"/>
        </w:numPr>
      </w:pPr>
      <w:r>
        <w:t xml:space="preserve">Validate combination of 5,6,7,8,9,10.  Due to time constraint, not all combinations are tested. </w:t>
      </w:r>
    </w:p>
    <w:p w:rsidR="00F53BB3" w:rsidRDefault="00F53BB3" w:rsidP="00F53BB3">
      <w:r>
        <w:br w:type="page"/>
      </w:r>
    </w:p>
    <w:p w:rsidR="007F79AB" w:rsidRDefault="00F53BB3" w:rsidP="0042252E">
      <w:pPr>
        <w:pStyle w:val="Heading1"/>
      </w:pPr>
      <w:r>
        <w:lastRenderedPageBreak/>
        <w:t>Test Result</w:t>
      </w:r>
    </w:p>
    <w:p w:rsidR="00A32AE7" w:rsidRDefault="00A32AE7" w:rsidP="00F53BB3">
      <w:proofErr w:type="spellStart"/>
      <w:r>
        <w:t>Zz</w:t>
      </w:r>
      <w:proofErr w:type="spellEnd"/>
      <w:r>
        <w:t xml:space="preserve"> test </w:t>
      </w:r>
      <w:proofErr w:type="spellStart"/>
      <w:r>
        <w:t>schema.sql</w:t>
      </w:r>
      <w:proofErr w:type="spellEnd"/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customer check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 company name. Expected result success.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 company name. Success. 1 created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 first name and last name. Expected result success.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 first name and last name. Success. 1 created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 company name, first name and last name. Expected result failed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**insert company name, first name and last name. Failed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 last name. Expected result failed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**insert last name. failed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 first name. Expected result failed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**insert first name. failed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- address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--Inserting a customerAddress expected result success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--Inserting a customeraddress success. 1 created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--Inserting a customerAddress with duplicate addressID but different addresstypeid expected result success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--Inserting a customerAddress with duplicate addressID but different addresstypeid. success. 1 created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--Inserting a customerAddress with duplicate addressTypeID expected result failed</w:t>
      </w:r>
    </w:p>
    <w:p w:rsidR="008F3D66" w:rsidRDefault="008F3D66" w:rsidP="008F3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**Inserting a customeraddress with duplicate addressTypeID failed.</w:t>
      </w:r>
    </w:p>
    <w:p w:rsidR="00A32AE7" w:rsidRDefault="00A32AE7" w:rsidP="00F53BB3"/>
    <w:p w:rsidR="00F53BB3" w:rsidRDefault="00F53BB3" w:rsidP="00F53BB3">
      <w:proofErr w:type="spellStart"/>
      <w:r>
        <w:t>Zz</w:t>
      </w:r>
      <w:proofErr w:type="spellEnd"/>
      <w:r>
        <w:t xml:space="preserve"> test </w:t>
      </w:r>
      <w:proofErr w:type="spellStart"/>
      <w:r>
        <w:t>Retrieval.sql</w:t>
      </w:r>
      <w:proofErr w:type="spellEnd"/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Start extracting data for user 2 with no filter - 31 Jul 2015 11:51:26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Finish extracting data for user 2 with no filter - 31 Jul 2015 11:52:47 run: 81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condition:number of rows returned for user 2 - 31 Jul 2015 11:52:47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Validation successful condition:number of rows returned for user 2 - 31 Jul 2015 11:52:47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Start extracting data for user 2 filter - individual only 31 Jul 2015 11:52:47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Finish extracting data for user 2 filter - individual only 31 Jul 2015 11:53:41 run: 54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condition:number of rows returned for user 2 filter - individual only 31 Jul 2015 11:53:41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Validation successful condition:number of rows returned for user 2 - 31 Jul 2015 11:53:42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Start extracting data for user 2 filter - company only 31 Jul 2015 11:53:42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Finish extracting data for user 2 filter - company only 31 Jul 2015 11:54:17 run: 35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condition:number of rows returned for user 2 filter - company only 31 Jul 2015 11:54:17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Validation successful condition:number of rows returned for user 2 filter - company only 31 Jul 2015 11:54:18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Start extracting data for user 2 filter - NSW only 31 Jul 2015 11:54:18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Finish extracting data for user 2 filter - NSW only 31 Jul 2015 11:54:44 run: 26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condition:number of rows returned for user 2 filter - NSW only 31 Jul 2015 11:54:44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Validation successful condition:number of rows returned for user 2 filter - NSW only 31 Jul 2015 11:54:45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Start extracting data for user 2 filter - Name Alfred only 31 Jul 2015 11:54:45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Finish extracting data for user 2 filter - Name Alfred only 31 Jul 2015 11:54:52 run: 7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condition:number of rows returned for user 2 filter - Name Alfred only 31 Jul 2015 11:54:52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Validation successful condition:number of rows returned for user 2 filter - Name Alfred only 31 Jul 2015 11:54:53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Start extracting data for user 2 filter - suburb Sydney only 31 Jul 2015 11:54:53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Finish extracting data for user 2 filter - suburb Sydney only 31 Jul 2015 11:54:58 run: 5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condition:number of rows returned for user 2 filter - suburb Sydney only 31 Jul 2015 11:54:58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Validation successful condition:number of rows returned for user 2 filter - suburb Sydney only 31 Jul 2015 11:54:59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Start extracting data for user 2 filter - Security door, Security window only 31 Jul 2015 11:54:59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Finish extracting data for user 2 filter - Security door, Security window only 31 Jul 2015 11:56:12 run: 73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condition:number of rows returned for user 2 filter - Security door, Security window only 31 Jul 2015 11:56:12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Validation successful condition:number of rows returned for user 2 filter - Security door, Security window only 31 Jul 2015 11:56:14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Start extracting data for user 2 filter - paging page 3/30 rows 31 Jul 2015 11:56:14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Finish extracting data for user 2 filter - paging page 3/30 rows 31 Jul 2015 11:56:45 run: 31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condition:number of rows returned for user 2 filter - paging page 3/30 rows 31 Jul 2015 11:56:45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Validation successful condition:number of rows returned for user 2 filter - paging page 3/30 rows 31 Jul 2015 11:56:48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>Start extracting data for user 2 filter - individual, name like smith and state = VIC paging page 3/10 rows 31 Jul 2015 11:56:48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Finish extracting data for user 2 filter - individual, name like smith and state = VIC paging page 3/10 rows 31 Jul 2015 11:56:50 run: 2</w:t>
      </w:r>
    </w:p>
    <w:p w:rsidR="00F53BB3" w:rsidRDefault="00F53BB3" w:rsidP="00F5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Validating condition:number of rows returned for user 2 filter - individual, name like smith and state = VIC paging page 3/10 rows 31 Jul 2015 11:56:50</w:t>
      </w:r>
    </w:p>
    <w:p w:rsidR="00F53BB3" w:rsidRDefault="00F53BB3" w:rsidP="00F53BB3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Validation successful condition:number of rows returned for user 2 filter - individual, name like smith and state = VIC paging page 3/10 rows 31 Jul 2015 11:56:50</w:t>
      </w:r>
    </w:p>
    <w:p w:rsidR="0042252E" w:rsidRDefault="0042252E" w:rsidP="0042252E">
      <w:pPr>
        <w:pStyle w:val="Heading1"/>
        <w:rPr>
          <w:noProof/>
        </w:rPr>
      </w:pPr>
      <w:r>
        <w:rPr>
          <w:noProof/>
        </w:rPr>
        <w:t>Installation notes</w:t>
      </w:r>
    </w:p>
    <w:p w:rsidR="0042252E" w:rsidRPr="0042252E" w:rsidRDefault="0042252E" w:rsidP="0042252E">
      <w:proofErr w:type="gramStart"/>
      <w:r>
        <w:t xml:space="preserve">List of </w:t>
      </w:r>
      <w:proofErr w:type="spellStart"/>
      <w:r>
        <w:t>sql</w:t>
      </w:r>
      <w:proofErr w:type="spellEnd"/>
      <w:r>
        <w:t xml:space="preserve"> files.</w:t>
      </w:r>
      <w:proofErr w:type="gramEnd"/>
      <w:r>
        <w:t xml:space="preserve">  Please execute them sequentially</w:t>
      </w:r>
      <w:r w:rsidR="00777700">
        <w:t>. Note there is no “use” database defined in the scripts</w:t>
      </w:r>
      <w:r w:rsidR="00491501">
        <w:t>.  The function and stored procedure access are set to public.</w:t>
      </w:r>
      <w:r w:rsidR="001A47E3">
        <w:t xml:space="preserve"> Scripts with </w:t>
      </w:r>
      <w:proofErr w:type="spellStart"/>
      <w:r w:rsidR="001A47E3">
        <w:t>zz</w:t>
      </w:r>
      <w:proofErr w:type="spellEnd"/>
      <w:r w:rsidR="001A47E3">
        <w:t xml:space="preserve"> prefix are testing scripts. All test messages are “</w:t>
      </w:r>
      <w:proofErr w:type="spellStart"/>
      <w:r w:rsidR="001A47E3">
        <w:t>print”</w:t>
      </w:r>
      <w:proofErr w:type="gramStart"/>
      <w:r w:rsidR="001A47E3">
        <w:t>ed</w:t>
      </w:r>
      <w:proofErr w:type="spellEnd"/>
      <w:proofErr w:type="gramEnd"/>
      <w:r w:rsidR="001A47E3">
        <w:t>.</w:t>
      </w:r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01 - Create </w:t>
      </w:r>
      <w:proofErr w:type="spellStart"/>
      <w:r>
        <w:t>tables.sql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02 - Populate reference </w:t>
      </w:r>
      <w:proofErr w:type="spellStart"/>
      <w:r>
        <w:t>tables.sql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03 - Populate User </w:t>
      </w:r>
      <w:proofErr w:type="spellStart"/>
      <w:r>
        <w:t>table.sql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04 - Prepare to populate </w:t>
      </w:r>
      <w:proofErr w:type="spellStart"/>
      <w:r>
        <w:t>customer.sql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05 - Prepare to populate </w:t>
      </w:r>
      <w:proofErr w:type="spellStart"/>
      <w:r>
        <w:t>address.sql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06 - Populate </w:t>
      </w:r>
      <w:proofErr w:type="spellStart"/>
      <w:r>
        <w:t>customer.sql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07 - Populate </w:t>
      </w:r>
      <w:proofErr w:type="spellStart"/>
      <w:r>
        <w:t>address.sql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08 - Populate Phone </w:t>
      </w:r>
      <w:proofErr w:type="spellStart"/>
      <w:r>
        <w:t>Number.sql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09 - Populate Email </w:t>
      </w:r>
      <w:proofErr w:type="spellStart"/>
      <w:r>
        <w:t>Address.sql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10 - Populate Customer </w:t>
      </w:r>
      <w:proofErr w:type="spellStart"/>
      <w:r>
        <w:t>Category.sql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11 - Populate Access </w:t>
      </w:r>
      <w:proofErr w:type="spellStart"/>
      <w:r>
        <w:t>Role.sql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12 - </w:t>
      </w:r>
      <w:proofErr w:type="spellStart"/>
      <w:r>
        <w:t>dbo.ufn_getRoles.sql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13 - </w:t>
      </w:r>
      <w:proofErr w:type="spellStart"/>
      <w:r>
        <w:t>dbo.ufn_Split.sql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r>
        <w:t xml:space="preserve">14 - </w:t>
      </w:r>
      <w:proofErr w:type="spellStart"/>
      <w:r>
        <w:t>dbo.usp_customer_retrieveList.sql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proofErr w:type="spellStart"/>
      <w:r>
        <w:t>zz</w:t>
      </w:r>
      <w:proofErr w:type="spellEnd"/>
      <w:r>
        <w:t xml:space="preserve"> test </w:t>
      </w:r>
      <w:proofErr w:type="spellStart"/>
      <w:r>
        <w:t>schema.sql</w:t>
      </w:r>
      <w:proofErr w:type="spellEnd"/>
    </w:p>
    <w:p w:rsidR="0042252E" w:rsidRDefault="0042252E" w:rsidP="0042252E">
      <w:pPr>
        <w:pStyle w:val="ListParagraph"/>
        <w:numPr>
          <w:ilvl w:val="0"/>
          <w:numId w:val="7"/>
        </w:numPr>
      </w:pPr>
      <w:proofErr w:type="spellStart"/>
      <w:r>
        <w:t>zz</w:t>
      </w:r>
      <w:proofErr w:type="spellEnd"/>
      <w:r>
        <w:t xml:space="preserve"> test </w:t>
      </w:r>
      <w:proofErr w:type="spellStart"/>
      <w:r>
        <w:t>usp_customer_retrievelist.sql</w:t>
      </w:r>
      <w:proofErr w:type="spellEnd"/>
    </w:p>
    <w:p w:rsidR="00993D59" w:rsidRPr="0042252E" w:rsidRDefault="00993D59" w:rsidP="00993D59">
      <w:r>
        <w:t xml:space="preserve">Let me know if there is any </w:t>
      </w:r>
      <w:r w:rsidR="005F4B4C">
        <w:t>issue jwiradin@gmail.com</w:t>
      </w:r>
      <w:r>
        <w:t>.</w:t>
      </w:r>
    </w:p>
    <w:sectPr w:rsidR="00993D59" w:rsidRPr="0042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69"/>
    <w:multiLevelType w:val="hybridMultilevel"/>
    <w:tmpl w:val="8242C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76F4C"/>
    <w:multiLevelType w:val="hybridMultilevel"/>
    <w:tmpl w:val="2F46E3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72F64"/>
    <w:multiLevelType w:val="hybridMultilevel"/>
    <w:tmpl w:val="7E38C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3476C"/>
    <w:multiLevelType w:val="hybridMultilevel"/>
    <w:tmpl w:val="C37C1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42BD8"/>
    <w:multiLevelType w:val="hybridMultilevel"/>
    <w:tmpl w:val="6D245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C4956"/>
    <w:multiLevelType w:val="hybridMultilevel"/>
    <w:tmpl w:val="4C4EC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B0608"/>
    <w:multiLevelType w:val="hybridMultilevel"/>
    <w:tmpl w:val="16ECE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D34"/>
    <w:rsid w:val="00053679"/>
    <w:rsid w:val="00076B6D"/>
    <w:rsid w:val="000C06EF"/>
    <w:rsid w:val="000C26BB"/>
    <w:rsid w:val="001009BF"/>
    <w:rsid w:val="001752C0"/>
    <w:rsid w:val="00183067"/>
    <w:rsid w:val="001A47E3"/>
    <w:rsid w:val="001C2931"/>
    <w:rsid w:val="001D0F35"/>
    <w:rsid w:val="001D211B"/>
    <w:rsid w:val="0021788A"/>
    <w:rsid w:val="00256E3B"/>
    <w:rsid w:val="002B4296"/>
    <w:rsid w:val="00316E79"/>
    <w:rsid w:val="003D0908"/>
    <w:rsid w:val="0042252E"/>
    <w:rsid w:val="00423111"/>
    <w:rsid w:val="00477441"/>
    <w:rsid w:val="00491501"/>
    <w:rsid w:val="004B25D8"/>
    <w:rsid w:val="004B5097"/>
    <w:rsid w:val="004C056A"/>
    <w:rsid w:val="005064F7"/>
    <w:rsid w:val="00507A8D"/>
    <w:rsid w:val="00536AF7"/>
    <w:rsid w:val="00541149"/>
    <w:rsid w:val="005872D1"/>
    <w:rsid w:val="005C4414"/>
    <w:rsid w:val="005F104E"/>
    <w:rsid w:val="005F4B4C"/>
    <w:rsid w:val="006010CA"/>
    <w:rsid w:val="00633D5D"/>
    <w:rsid w:val="00643405"/>
    <w:rsid w:val="006451FA"/>
    <w:rsid w:val="006722DC"/>
    <w:rsid w:val="00680294"/>
    <w:rsid w:val="006B3C36"/>
    <w:rsid w:val="006F460E"/>
    <w:rsid w:val="006F7407"/>
    <w:rsid w:val="00711B23"/>
    <w:rsid w:val="00777700"/>
    <w:rsid w:val="007F6565"/>
    <w:rsid w:val="007F79AB"/>
    <w:rsid w:val="00811F1F"/>
    <w:rsid w:val="00845A31"/>
    <w:rsid w:val="0084702C"/>
    <w:rsid w:val="00882A0E"/>
    <w:rsid w:val="008D5C5D"/>
    <w:rsid w:val="008F3D66"/>
    <w:rsid w:val="00906608"/>
    <w:rsid w:val="00907034"/>
    <w:rsid w:val="00932223"/>
    <w:rsid w:val="009526F3"/>
    <w:rsid w:val="00993D59"/>
    <w:rsid w:val="009B6CF0"/>
    <w:rsid w:val="00A32AE7"/>
    <w:rsid w:val="00A64B53"/>
    <w:rsid w:val="00B30235"/>
    <w:rsid w:val="00BB5021"/>
    <w:rsid w:val="00BF2CC6"/>
    <w:rsid w:val="00C36BDD"/>
    <w:rsid w:val="00C6265A"/>
    <w:rsid w:val="00CA6FD2"/>
    <w:rsid w:val="00D10A30"/>
    <w:rsid w:val="00D16791"/>
    <w:rsid w:val="00D270D6"/>
    <w:rsid w:val="00D40A75"/>
    <w:rsid w:val="00D61D34"/>
    <w:rsid w:val="00D94BEA"/>
    <w:rsid w:val="00DD34FC"/>
    <w:rsid w:val="00E40F77"/>
    <w:rsid w:val="00E66401"/>
    <w:rsid w:val="00E8203C"/>
    <w:rsid w:val="00E8794E"/>
    <w:rsid w:val="00EA3AA9"/>
    <w:rsid w:val="00EA4FB4"/>
    <w:rsid w:val="00F1755E"/>
    <w:rsid w:val="00F220C5"/>
    <w:rsid w:val="00F35D98"/>
    <w:rsid w:val="00F45C91"/>
    <w:rsid w:val="00F529F0"/>
    <w:rsid w:val="00F53BB3"/>
    <w:rsid w:val="00F77A4F"/>
    <w:rsid w:val="00FD0F51"/>
    <w:rsid w:val="00FF4C67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74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74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wira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Jules</cp:lastModifiedBy>
  <cp:revision>90</cp:revision>
  <dcterms:created xsi:type="dcterms:W3CDTF">2015-07-30T08:21:00Z</dcterms:created>
  <dcterms:modified xsi:type="dcterms:W3CDTF">2015-07-31T03:13:00Z</dcterms:modified>
</cp:coreProperties>
</file>