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3C8A3" w14:textId="77777777" w:rsidR="000E490E" w:rsidRDefault="000E490E">
      <w:r>
        <w:t>Chef Workshop – Manual Steps</w:t>
      </w:r>
    </w:p>
    <w:p w14:paraId="5D74FC64" w14:textId="77777777" w:rsidR="000E490E" w:rsidRDefault="000E490E">
      <w:r>
        <w:t>February 2013</w:t>
      </w:r>
    </w:p>
    <w:p w14:paraId="6C0366BC" w14:textId="77777777" w:rsidR="000E490E" w:rsidRDefault="000E490E"/>
    <w:p w14:paraId="59893567" w14:textId="77777777" w:rsidR="000E490E" w:rsidRDefault="000E490E" w:rsidP="000E490E">
      <w:pPr>
        <w:pStyle w:val="ListParagraph"/>
        <w:numPr>
          <w:ilvl w:val="0"/>
          <w:numId w:val="2"/>
        </w:numPr>
      </w:pPr>
      <w:r>
        <w:t>Setup apache on the node</w:t>
      </w:r>
      <w:r w:rsidR="0064424E">
        <w:t>, and remove the welcome page</w:t>
      </w:r>
    </w:p>
    <w:p w14:paraId="7FD29B0A" w14:textId="48CF234D" w:rsidR="000E490E" w:rsidRDefault="0064424E" w:rsidP="000E490E">
      <w:pPr>
        <w:pStyle w:val="ListParagraph"/>
        <w:numPr>
          <w:ilvl w:val="1"/>
          <w:numId w:val="2"/>
        </w:numPr>
      </w:pPr>
      <w:r>
        <w:t>yu</w:t>
      </w:r>
      <w:r w:rsidR="000E490E">
        <w:t xml:space="preserve">m install http php php-mysql </w:t>
      </w:r>
      <w:r w:rsidR="00A46326">
        <w:t xml:space="preserve">php-pear </w:t>
      </w:r>
      <w:bookmarkStart w:id="0" w:name="_GoBack"/>
      <w:bookmarkEnd w:id="0"/>
      <w:r w:rsidR="000E490E">
        <w:t>–y</w:t>
      </w:r>
    </w:p>
    <w:p w14:paraId="4D92BAAE" w14:textId="77777777" w:rsidR="000E490E" w:rsidRDefault="0064424E" w:rsidP="000E490E">
      <w:pPr>
        <w:pStyle w:val="ListParagraph"/>
        <w:numPr>
          <w:ilvl w:val="1"/>
          <w:numId w:val="2"/>
        </w:numPr>
      </w:pPr>
      <w:r>
        <w:t>s</w:t>
      </w:r>
      <w:r w:rsidR="000E490E">
        <w:t>ervice httpd restart</w:t>
      </w:r>
    </w:p>
    <w:p w14:paraId="11107C5B" w14:textId="77777777" w:rsidR="0064424E" w:rsidRDefault="0064424E" w:rsidP="000E490E">
      <w:pPr>
        <w:pStyle w:val="ListParagraph"/>
        <w:numPr>
          <w:ilvl w:val="1"/>
          <w:numId w:val="2"/>
        </w:numPr>
      </w:pPr>
      <w:r>
        <w:t>rm /etc/httpd/conf.d/welcome.conf</w:t>
      </w:r>
    </w:p>
    <w:p w14:paraId="407F6C0D" w14:textId="77777777" w:rsidR="000E490E" w:rsidRDefault="000E490E" w:rsidP="000E490E">
      <w:pPr>
        <w:pStyle w:val="ListParagraph"/>
        <w:numPr>
          <w:ilvl w:val="0"/>
          <w:numId w:val="2"/>
        </w:numPr>
      </w:pPr>
      <w:r>
        <w:t>Download the source code and extract it to the http_root_directory</w:t>
      </w:r>
    </w:p>
    <w:p w14:paraId="73610304" w14:textId="77777777" w:rsidR="000E490E" w:rsidRDefault="0064424E" w:rsidP="000E490E">
      <w:pPr>
        <w:pStyle w:val="ListParagraph"/>
        <w:numPr>
          <w:ilvl w:val="1"/>
          <w:numId w:val="2"/>
        </w:numPr>
      </w:pPr>
      <w:r>
        <w:t>w</w:t>
      </w:r>
      <w:r w:rsidR="000E490E">
        <w:t xml:space="preserve">get </w:t>
      </w:r>
      <w:hyperlink r:id="rId6" w:history="1">
        <w:r w:rsidR="000E490E" w:rsidRPr="00DC4F0F">
          <w:rPr>
            <w:rStyle w:val="Hyperlink"/>
          </w:rPr>
          <w:t>http://wordpress.org/latest.tar.gz</w:t>
        </w:r>
      </w:hyperlink>
    </w:p>
    <w:p w14:paraId="6BBD978D" w14:textId="77777777" w:rsidR="000E490E" w:rsidRDefault="0064424E" w:rsidP="000E490E">
      <w:pPr>
        <w:pStyle w:val="ListParagraph"/>
        <w:numPr>
          <w:ilvl w:val="1"/>
          <w:numId w:val="2"/>
        </w:numPr>
      </w:pPr>
      <w:r>
        <w:t>t</w:t>
      </w:r>
      <w:r w:rsidR="000E490E">
        <w:t>ar –xzf wordpress*.tar.gz –C /var/www/html</w:t>
      </w:r>
    </w:p>
    <w:p w14:paraId="636BFA07" w14:textId="77777777" w:rsidR="000E490E" w:rsidRDefault="0064424E" w:rsidP="000E490E">
      <w:pPr>
        <w:pStyle w:val="ListParagraph"/>
        <w:numPr>
          <w:ilvl w:val="1"/>
          <w:numId w:val="2"/>
        </w:numPr>
      </w:pPr>
      <w:r>
        <w:t>c</w:t>
      </w:r>
      <w:r w:rsidR="000E490E">
        <w:t>hmod –R 755 /var/www/wordpress</w:t>
      </w:r>
    </w:p>
    <w:p w14:paraId="4063B77C" w14:textId="77777777" w:rsidR="000E490E" w:rsidRDefault="000E490E" w:rsidP="000E490E">
      <w:pPr>
        <w:pStyle w:val="ListParagraph"/>
        <w:numPr>
          <w:ilvl w:val="0"/>
          <w:numId w:val="2"/>
        </w:numPr>
      </w:pPr>
      <w:r>
        <w:t>Setup mysql server, and create a database named ‘wordpress’, and create a database user ‘</w:t>
      </w:r>
      <w:r w:rsidRPr="000E490E">
        <w:t>wordpressuser</w:t>
      </w:r>
      <w:r>
        <w:t>’ with password ‘password’</w:t>
      </w:r>
    </w:p>
    <w:p w14:paraId="4C82DAD3" w14:textId="77777777" w:rsidR="000E490E" w:rsidRDefault="0064424E" w:rsidP="000E490E">
      <w:pPr>
        <w:pStyle w:val="ListParagraph"/>
        <w:numPr>
          <w:ilvl w:val="1"/>
          <w:numId w:val="2"/>
        </w:numPr>
      </w:pPr>
      <w:r>
        <w:t>yu</w:t>
      </w:r>
      <w:r w:rsidR="000E490E">
        <w:t>m install mysql-server –y</w:t>
      </w:r>
    </w:p>
    <w:p w14:paraId="5311B521" w14:textId="77777777" w:rsidR="000E490E" w:rsidRDefault="0064424E" w:rsidP="000E490E">
      <w:pPr>
        <w:pStyle w:val="ListParagraph"/>
        <w:numPr>
          <w:ilvl w:val="1"/>
          <w:numId w:val="2"/>
        </w:numPr>
      </w:pPr>
      <w:r>
        <w:t>m</w:t>
      </w:r>
      <w:r w:rsidR="000E490E">
        <w:t>ysql –u root –e “Create DATABASE IF NOT EXISTS wordpress”</w:t>
      </w:r>
    </w:p>
    <w:p w14:paraId="695EA314" w14:textId="77777777" w:rsidR="000E490E" w:rsidRDefault="0064424E" w:rsidP="000E490E">
      <w:pPr>
        <w:pStyle w:val="ListParagraph"/>
        <w:numPr>
          <w:ilvl w:val="1"/>
          <w:numId w:val="2"/>
        </w:numPr>
      </w:pPr>
      <w:r>
        <w:t>m</w:t>
      </w:r>
      <w:r w:rsidR="000E490E">
        <w:t>ysql –u root –e “Create USER ‘wordpressuser’@’localhost’ IDENTIFIED BY ‘password”</w:t>
      </w:r>
    </w:p>
    <w:p w14:paraId="6EA32C46" w14:textId="77777777" w:rsidR="000E490E" w:rsidRDefault="0064424E" w:rsidP="000E490E">
      <w:pPr>
        <w:pStyle w:val="ListParagraph"/>
        <w:numPr>
          <w:ilvl w:val="1"/>
          <w:numId w:val="2"/>
        </w:numPr>
      </w:pPr>
      <w:r>
        <w:t>m</w:t>
      </w:r>
      <w:r w:rsidR="000E490E">
        <w:t>ysql –u root –e “GRANT ALL PRIVILEGES ON wordpress.* TO ‘wordpressuser’@’localhost’ IDENTIFIED BY ‘password’; FLUSH PRIVILEGES”</w:t>
      </w:r>
    </w:p>
    <w:p w14:paraId="04E67CDC" w14:textId="77777777" w:rsidR="000E490E" w:rsidRDefault="000E490E" w:rsidP="000E490E">
      <w:pPr>
        <w:pStyle w:val="ListParagraph"/>
        <w:numPr>
          <w:ilvl w:val="0"/>
          <w:numId w:val="2"/>
        </w:numPr>
      </w:pPr>
      <w:r>
        <w:t>Create the configure sample file</w:t>
      </w:r>
      <w:r w:rsidR="0064424E">
        <w:t>, and restart apache</w:t>
      </w:r>
    </w:p>
    <w:p w14:paraId="1950A81D" w14:textId="77777777" w:rsidR="000E490E" w:rsidRDefault="0064424E" w:rsidP="0064424E">
      <w:pPr>
        <w:pStyle w:val="ListParagraph"/>
        <w:numPr>
          <w:ilvl w:val="1"/>
          <w:numId w:val="2"/>
        </w:numPr>
      </w:pPr>
      <w:r>
        <w:t xml:space="preserve"> m</w:t>
      </w:r>
      <w:r w:rsidR="000E490E">
        <w:t>v /var/www/html/wordpress/wp-config-sample.php /var/www/html/wordpress/wp-config.php</w:t>
      </w:r>
    </w:p>
    <w:p w14:paraId="464E301C" w14:textId="77777777" w:rsidR="00415BA3" w:rsidRDefault="00415BA3" w:rsidP="0064424E">
      <w:pPr>
        <w:pStyle w:val="ListParagraph"/>
        <w:numPr>
          <w:ilvl w:val="1"/>
          <w:numId w:val="2"/>
        </w:numPr>
      </w:pPr>
      <w:r>
        <w:t>chmod 755 /var/www/html/wordpress/wp-config.php</w:t>
      </w:r>
    </w:p>
    <w:p w14:paraId="40987844" w14:textId="77777777" w:rsidR="000E490E" w:rsidRDefault="000E490E" w:rsidP="000E490E">
      <w:pPr>
        <w:pStyle w:val="ListParagraph"/>
        <w:numPr>
          <w:ilvl w:val="1"/>
          <w:numId w:val="2"/>
        </w:numPr>
      </w:pPr>
      <w:r>
        <w:t>Modify the following lines:</w:t>
      </w:r>
    </w:p>
    <w:p w14:paraId="344A973B" w14:textId="77777777" w:rsidR="000E490E" w:rsidRDefault="000E490E" w:rsidP="000E490E">
      <w:pPr>
        <w:pStyle w:val="ListParagraph"/>
        <w:numPr>
          <w:ilvl w:val="2"/>
          <w:numId w:val="2"/>
        </w:numPr>
      </w:pPr>
      <w:r>
        <w:t xml:space="preserve">Define(‘DB_NAME’, </w:t>
      </w:r>
      <w:r w:rsidRPr="000E490E">
        <w:t>'</w:t>
      </w:r>
      <w:r>
        <w:t>wordpress</w:t>
      </w:r>
      <w:r w:rsidRPr="000E490E">
        <w:t>');</w:t>
      </w:r>
    </w:p>
    <w:p w14:paraId="2C9873B3" w14:textId="77777777" w:rsidR="000E490E" w:rsidRDefault="000E490E" w:rsidP="000E490E">
      <w:pPr>
        <w:pStyle w:val="ListParagraph"/>
        <w:numPr>
          <w:ilvl w:val="2"/>
          <w:numId w:val="2"/>
        </w:numPr>
      </w:pPr>
      <w:r>
        <w:t>Define(‘DB_USER’, ‘wordpressuser’);</w:t>
      </w:r>
    </w:p>
    <w:p w14:paraId="6F9B5585" w14:textId="77777777" w:rsidR="000E490E" w:rsidRDefault="000E490E" w:rsidP="000E490E">
      <w:pPr>
        <w:pStyle w:val="ListParagraph"/>
        <w:numPr>
          <w:ilvl w:val="2"/>
          <w:numId w:val="2"/>
        </w:numPr>
      </w:pPr>
      <w:r>
        <w:t>Define(‘DB__PASSWORD’, ‘password’);</w:t>
      </w:r>
    </w:p>
    <w:p w14:paraId="352CB1B3" w14:textId="77777777" w:rsidR="0064424E" w:rsidRDefault="0064424E" w:rsidP="0064424E">
      <w:pPr>
        <w:pStyle w:val="ListParagraph"/>
        <w:numPr>
          <w:ilvl w:val="1"/>
          <w:numId w:val="2"/>
        </w:numPr>
      </w:pPr>
      <w:r>
        <w:t>service httpd restart</w:t>
      </w:r>
    </w:p>
    <w:p w14:paraId="0EA9E68A" w14:textId="77777777" w:rsidR="0064424E" w:rsidRDefault="00A003E0" w:rsidP="0064424E">
      <w:pPr>
        <w:pStyle w:val="ListParagraph"/>
        <w:numPr>
          <w:ilvl w:val="0"/>
          <w:numId w:val="2"/>
        </w:numPr>
      </w:pPr>
      <w:r>
        <w:t>Open up the firewall to for port 80 and  port 22 (ssh)</w:t>
      </w:r>
    </w:p>
    <w:p w14:paraId="26FDECB0" w14:textId="77777777" w:rsidR="00A003E0" w:rsidRPr="00A003E0" w:rsidRDefault="00A003E0" w:rsidP="00A003E0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A003E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iptables -I INPUT 4 -p tcp --dport 80 -j ACCEPT</w:t>
      </w:r>
    </w:p>
    <w:p w14:paraId="766DEA62" w14:textId="77777777" w:rsidR="00A003E0" w:rsidRPr="00A003E0" w:rsidRDefault="00A003E0" w:rsidP="00A003E0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A003E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iptab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les -I INPUT 4 -p tcp --dport 22</w:t>
      </w:r>
      <w:r w:rsidRPr="00A003E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-j ACCEPT</w:t>
      </w:r>
    </w:p>
    <w:p w14:paraId="71C5B89F" w14:textId="77777777" w:rsidR="00A003E0" w:rsidRDefault="00A003E0" w:rsidP="00A003E0"/>
    <w:sectPr w:rsidR="00A003E0" w:rsidSect="00715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B566C"/>
    <w:multiLevelType w:val="hybridMultilevel"/>
    <w:tmpl w:val="7B366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74253"/>
    <w:multiLevelType w:val="hybridMultilevel"/>
    <w:tmpl w:val="E34EA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0E"/>
    <w:rsid w:val="000E490E"/>
    <w:rsid w:val="00415BA3"/>
    <w:rsid w:val="0064424E"/>
    <w:rsid w:val="00715655"/>
    <w:rsid w:val="00A003E0"/>
    <w:rsid w:val="00A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1A1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9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9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ordpress.org/latest.tar.g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1152</Characters>
  <Application>Microsoft Macintosh Word</Application>
  <DocSecurity>0</DocSecurity>
  <Lines>9</Lines>
  <Paragraphs>2</Paragraphs>
  <ScaleCrop>false</ScaleCrop>
  <Company>Rackspace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Witrick</dc:creator>
  <cp:keywords/>
  <dc:description/>
  <cp:lastModifiedBy>Justin Witrick</cp:lastModifiedBy>
  <cp:revision>3</cp:revision>
  <dcterms:created xsi:type="dcterms:W3CDTF">2013-02-11T19:12:00Z</dcterms:created>
  <dcterms:modified xsi:type="dcterms:W3CDTF">2013-02-11T21:12:00Z</dcterms:modified>
</cp:coreProperties>
</file>