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4BDDA" w14:textId="7895449A" w:rsidR="00AA1668" w:rsidRDefault="00AA1668">
      <w:r>
        <w:t>John Wittenborn</w:t>
      </w:r>
      <w:bookmarkStart w:id="0" w:name="_GoBack"/>
      <w:bookmarkEnd w:id="0"/>
    </w:p>
    <w:p w14:paraId="604CFEF7" w14:textId="4A9164CC" w:rsidR="00E467E7" w:rsidRDefault="00FE7080">
      <w:r>
        <w:t>Homework 01. Excel data report</w:t>
      </w:r>
    </w:p>
    <w:p w14:paraId="4D26782D" w14:textId="57DD2672" w:rsidR="00FE7080" w:rsidRDefault="00FE7080"/>
    <w:p w14:paraId="5A18C3EC" w14:textId="5BA81938" w:rsidR="00FE7080" w:rsidRDefault="00FE7080">
      <w:hyperlink r:id="rId5" w:history="1">
        <w:r>
          <w:rPr>
            <w:rStyle w:val="Hyperlink"/>
          </w:rPr>
          <w:t>https://unc.bootcampcontent.com/UNC-Coding-Boot-Camp/unc-ral-data-pt-02-2020-u-c/tree/master/02-Homework/01-Excel/Instructions</w:t>
        </w:r>
      </w:hyperlink>
    </w:p>
    <w:p w14:paraId="5ADC72F3" w14:textId="5632CCE9" w:rsidR="00FE7080" w:rsidRDefault="00FE7080"/>
    <w:p w14:paraId="666A5CF0" w14:textId="77777777" w:rsidR="00FE7080" w:rsidRPr="00FE7080" w:rsidRDefault="00FE7080" w:rsidP="00FE70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7080">
        <w:rPr>
          <w:rFonts w:ascii="Times New Roman" w:eastAsia="Times New Roman" w:hAnsi="Times New Roman" w:cs="Times New Roman"/>
          <w:sz w:val="24"/>
          <w:szCs w:val="24"/>
        </w:rPr>
        <w:t>Create a report in Microsoft Word and answer the following questions.</w:t>
      </w:r>
    </w:p>
    <w:p w14:paraId="197C4A5E" w14:textId="511CA8D4" w:rsidR="00FE7080" w:rsidRDefault="00FE7080" w:rsidP="00FE70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7080">
        <w:rPr>
          <w:rFonts w:ascii="Times New Roman" w:eastAsia="Times New Roman" w:hAnsi="Times New Roman" w:cs="Times New Roman"/>
          <w:sz w:val="24"/>
          <w:szCs w:val="24"/>
        </w:rPr>
        <w:t>Given the provided data, what are three conclusions we can draw about Kickstarter campaigns?</w:t>
      </w:r>
    </w:p>
    <w:p w14:paraId="5385B218" w14:textId="34C13DF3" w:rsidR="00FE7080" w:rsidRDefault="00FE7080" w:rsidP="00FE70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kickstarter dataset contains records of 4,114 individual kickstarter campaigns, including the campaign name, data information, the funding goal and pledges, and the state of the campaign, including whether it successfully met its goal, did not meet its goal or is ongoing.  </w:t>
      </w:r>
    </w:p>
    <w:p w14:paraId="57A1867E" w14:textId="07054B68" w:rsidR="00FE7080" w:rsidRDefault="00FE7080" w:rsidP="00FE70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these records, it appears that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campaigns successfully met their goals (53.1%) and were deemed successful.  The most common subcategory of campaigns </w:t>
      </w:r>
      <w:proofErr w:type="gramStart"/>
      <w:r>
        <w:rPr>
          <w:rFonts w:ascii="Times New Roman" w:eastAsia="Times New Roman" w:hAnsi="Times New Roman" w:cs="Times New Roman"/>
          <w:sz w:val="24"/>
          <w:szCs w:val="24"/>
        </w:rPr>
        <w:t>were</w:t>
      </w:r>
      <w:proofErr w:type="gramEnd"/>
      <w:r>
        <w:rPr>
          <w:rFonts w:ascii="Times New Roman" w:eastAsia="Times New Roman" w:hAnsi="Times New Roman" w:cs="Times New Roman"/>
          <w:sz w:val="24"/>
          <w:szCs w:val="24"/>
        </w:rPr>
        <w:t xml:space="preserve"> plays, constituting 1066 of the 4114 total. It appears that the proportion of campaigns that were successful decreased over time. </w:t>
      </w:r>
    </w:p>
    <w:p w14:paraId="503DB032" w14:textId="712A87E1" w:rsidR="00FE7080" w:rsidRDefault="00FE7080" w:rsidP="00FE70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7080">
        <w:rPr>
          <w:rFonts w:ascii="Times New Roman" w:eastAsia="Times New Roman" w:hAnsi="Times New Roman" w:cs="Times New Roman"/>
          <w:sz w:val="24"/>
          <w:szCs w:val="24"/>
        </w:rPr>
        <w:t>What are some limitations of this dataset?</w:t>
      </w:r>
    </w:p>
    <w:p w14:paraId="07ABBE4C" w14:textId="436EE713" w:rsidR="00FE7080" w:rsidRPr="00FE7080" w:rsidRDefault="00FE7080" w:rsidP="00FE70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major limitation of this dataset is that it includes live campaigns that have not yet reached their deadline, which may result in misinterpretation of the ‘state’ variable.</w:t>
      </w:r>
    </w:p>
    <w:p w14:paraId="699D42E8" w14:textId="77777777" w:rsidR="00FE7080" w:rsidRPr="00FE7080" w:rsidRDefault="00FE7080" w:rsidP="00FE70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7080">
        <w:rPr>
          <w:rFonts w:ascii="Times New Roman" w:eastAsia="Times New Roman" w:hAnsi="Times New Roman" w:cs="Times New Roman"/>
          <w:sz w:val="24"/>
          <w:szCs w:val="24"/>
        </w:rPr>
        <w:t>What are some other possible tables and/or graphs that we could create?</w:t>
      </w:r>
    </w:p>
    <w:p w14:paraId="75EBF16A" w14:textId="795BBF5F" w:rsidR="00FE7080" w:rsidRDefault="00FE7080">
      <w:r>
        <w:t>An additional table or graph may be to show the proportion of campaigns that were successful by category.</w:t>
      </w:r>
    </w:p>
    <w:p w14:paraId="5370D586" w14:textId="77777777" w:rsidR="00FE7080" w:rsidRDefault="00FE7080"/>
    <w:sectPr w:rsidR="00FE7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2C1"/>
    <w:multiLevelType w:val="multilevel"/>
    <w:tmpl w:val="C7686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A7249"/>
    <w:multiLevelType w:val="multilevel"/>
    <w:tmpl w:val="6A0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80"/>
    <w:rsid w:val="00AA1668"/>
    <w:rsid w:val="00E467E7"/>
    <w:rsid w:val="00FE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6592"/>
  <w15:chartTrackingRefBased/>
  <w15:docId w15:val="{96027C55-E386-49A4-A9EB-D0B8D955A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7080"/>
    <w:rPr>
      <w:color w:val="0000FF"/>
      <w:u w:val="single"/>
    </w:rPr>
  </w:style>
  <w:style w:type="paragraph" w:styleId="NormalWeb">
    <w:name w:val="Normal (Web)"/>
    <w:basedOn w:val="Normal"/>
    <w:uiPriority w:val="99"/>
    <w:semiHidden/>
    <w:unhideWhenUsed/>
    <w:rsid w:val="00FE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572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c.bootcampcontent.com/UNC-Coding-Boot-Camp/unc-ral-data-pt-02-2020-u-c/tree/master/02-Homework/01-Excel/Instruc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Wittenborn</dc:creator>
  <cp:keywords/>
  <dc:description/>
  <cp:lastModifiedBy>John Wittenborn</cp:lastModifiedBy>
  <cp:revision>2</cp:revision>
  <dcterms:created xsi:type="dcterms:W3CDTF">2020-03-06T17:29:00Z</dcterms:created>
  <dcterms:modified xsi:type="dcterms:W3CDTF">2020-03-06T17:38:00Z</dcterms:modified>
</cp:coreProperties>
</file>