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F6AEE" w14:textId="62564A5A" w:rsidR="00AD60B1" w:rsidRDefault="00AD60B1" w:rsidP="00AD60B1">
      <w:pPr>
        <w:spacing w:after="24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AD60B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Question 1.1</w:t>
      </w:r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> How many handwritten digital numbers in training set and testing set respectively in downloaded data?</w:t>
      </w:r>
    </w:p>
    <w:p w14:paraId="236F5A2E" w14:textId="77777777" w:rsidR="00AD60B1" w:rsidRPr="00AD60B1" w:rsidRDefault="00AD60B1" w:rsidP="00AD60B1">
      <w:pPr>
        <w:spacing w:after="240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30862433" w14:textId="77777777" w:rsidR="00AD60B1" w:rsidRPr="00AD60B1" w:rsidRDefault="00AD60B1" w:rsidP="00AD60B1">
      <w:pPr>
        <w:spacing w:after="24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AD60B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Question 1.2</w:t>
      </w:r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> What is the shape of the training data?</w:t>
      </w:r>
    </w:p>
    <w:p w14:paraId="25277632" w14:textId="77777777" w:rsidR="00AD60B1" w:rsidRPr="00AD60B1" w:rsidRDefault="00AD60B1" w:rsidP="00AD60B1">
      <w:pPr>
        <w:spacing w:after="24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AD60B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Question 1.3</w:t>
      </w:r>
    </w:p>
    <w:p w14:paraId="75EE2272" w14:textId="77777777" w:rsidR="00AD60B1" w:rsidRPr="00AD60B1" w:rsidRDefault="00AD60B1" w:rsidP="00AD60B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>What is the format of the label (y) before and after the binary class transformation?</w:t>
      </w:r>
    </w:p>
    <w:p w14:paraId="4BAC57CA" w14:textId="77777777" w:rsidR="00AD60B1" w:rsidRPr="00AD60B1" w:rsidRDefault="00AD60B1" w:rsidP="00AD60B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>What is the label of a '9' digit drawing after the transformation?</w:t>
      </w:r>
    </w:p>
    <w:p w14:paraId="2DB0BB46" w14:textId="77777777" w:rsidR="00AD60B1" w:rsidRPr="00AD60B1" w:rsidRDefault="00AD60B1" w:rsidP="00AD60B1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>Why do we do so?</w:t>
      </w:r>
    </w:p>
    <w:p w14:paraId="177A447A" w14:textId="0A48B2EA" w:rsidR="005E3C7C" w:rsidRDefault="005E3C7C">
      <w:pPr>
        <w:rPr>
          <w:rFonts w:ascii="Times" w:hAnsi="Times"/>
        </w:rPr>
      </w:pPr>
    </w:p>
    <w:p w14:paraId="36486331" w14:textId="5C322E4D" w:rsidR="00AD60B1" w:rsidRPr="00AD60B1" w:rsidRDefault="00135C35" w:rsidP="00135C35">
      <w:pPr>
        <w:spacing w:after="24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135C35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Question</w:t>
      </w:r>
      <w:r w:rsidR="00AD60B1"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1.4 Plot 0-9 handwritten digits (in total 10) from MNIST data accordingly.</w:t>
      </w:r>
    </w:p>
    <w:p w14:paraId="01F3B33E" w14:textId="542FFE34" w:rsidR="00AD60B1" w:rsidRDefault="00AD60B1" w:rsidP="00AD60B1">
      <w:pPr>
        <w:rPr>
          <w:rFonts w:ascii="Times New Roman" w:eastAsia="Times New Roman" w:hAnsi="Times New Roman" w:cs="Times New Roman"/>
        </w:rPr>
      </w:pPr>
      <w:r w:rsidRPr="00AD60B1">
        <w:rPr>
          <w:rFonts w:ascii="Times" w:hAnsi="Times"/>
          <w:noProof/>
        </w:rPr>
        <w:drawing>
          <wp:inline distT="0" distB="0" distL="0" distR="0" wp14:anchorId="6EDBD127" wp14:editId="11F29A82">
            <wp:extent cx="3381375" cy="1658620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E662" w14:textId="59DB62F6" w:rsidR="00AD60B1" w:rsidRDefault="00AD60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6CF13D0" w14:textId="77777777" w:rsidR="00AD60B1" w:rsidRPr="00AD60B1" w:rsidRDefault="00AD60B1" w:rsidP="00135C35">
      <w:pPr>
        <w:shd w:val="clear" w:color="auto" w:fill="FFFFFF" w:themeFill="background1"/>
        <w:spacing w:after="24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AD60B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lastRenderedPageBreak/>
        <w:t>Questions 2.1</w:t>
      </w:r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> How many layers of convolution in the model below?</w:t>
      </w:r>
    </w:p>
    <w:p w14:paraId="01380941" w14:textId="77777777" w:rsidR="00AD60B1" w:rsidRPr="00AD60B1" w:rsidRDefault="00AD60B1" w:rsidP="00135C35">
      <w:pPr>
        <w:shd w:val="clear" w:color="auto" w:fill="FFFFFF" w:themeFill="background1"/>
        <w:spacing w:after="12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AD60B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Questions 2.2</w:t>
      </w:r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> What is the input shape of the model and the output shape of the model?</w:t>
      </w:r>
    </w:p>
    <w:p w14:paraId="50706F8D" w14:textId="0CFE7545" w:rsidR="00AD60B1" w:rsidRPr="00AD60B1" w:rsidRDefault="00AD60B1" w:rsidP="00135C35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input shape of the model is (None, 28, 28)</w:t>
      </w:r>
    </w:p>
    <w:p w14:paraId="220476A7" w14:textId="18E588D9" w:rsidR="00AD60B1" w:rsidRDefault="00AD60B1" w:rsidP="00135C35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" w:hAnsi="Times"/>
        </w:rPr>
      </w:pPr>
      <w:r>
        <w:rPr>
          <w:rFonts w:ascii="Times" w:hAnsi="Times"/>
        </w:rPr>
        <w:t>The output shape of the model is (None, 10)</w:t>
      </w:r>
    </w:p>
    <w:p w14:paraId="38BFA9D3" w14:textId="29690764" w:rsidR="00AD60B1" w:rsidRDefault="00AD60B1" w:rsidP="00135C35">
      <w:pPr>
        <w:shd w:val="clear" w:color="auto" w:fill="FFFFFF" w:themeFill="background1"/>
        <w:rPr>
          <w:rFonts w:ascii="Times" w:hAnsi="Times"/>
        </w:rPr>
      </w:pPr>
    </w:p>
    <w:p w14:paraId="403EFD61" w14:textId="31E6A82B" w:rsidR="00AD60B1" w:rsidRPr="00135C35" w:rsidRDefault="00AD60B1" w:rsidP="00135C35">
      <w:pPr>
        <w:shd w:val="clear" w:color="auto" w:fill="FFFFFF" w:themeFill="background1"/>
        <w:spacing w:after="12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AD60B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Question 3.1</w:t>
      </w:r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 Use </w:t>
      </w:r>
      <w:proofErr w:type="spellStart"/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>batch_size</w:t>
      </w:r>
      <w:proofErr w:type="spellEnd"/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= 128 and epochs = 15 to train the model. What is </w:t>
      </w:r>
      <w:proofErr w:type="spellStart"/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>batch_size</w:t>
      </w:r>
      <w:proofErr w:type="spellEnd"/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and epochs? What is the difference between loss and </w:t>
      </w:r>
      <w:proofErr w:type="spellStart"/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>val_loss</w:t>
      </w:r>
      <w:proofErr w:type="spellEnd"/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>?</w:t>
      </w:r>
    </w:p>
    <w:p w14:paraId="4A426D18" w14:textId="329D4A49" w:rsidR="00AD60B1" w:rsidRPr="00AD60B1" w:rsidRDefault="00AD60B1" w:rsidP="00135C35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</w:rPr>
      </w:pPr>
    </w:p>
    <w:p w14:paraId="78CE4093" w14:textId="77777777" w:rsidR="00AD60B1" w:rsidRPr="00AD60B1" w:rsidRDefault="00AD60B1" w:rsidP="00AD60B1">
      <w:pPr>
        <w:rPr>
          <w:rFonts w:ascii="Times New Roman" w:eastAsia="Times New Roman" w:hAnsi="Times New Roman" w:cs="Times New Roman"/>
        </w:rPr>
      </w:pPr>
    </w:p>
    <w:p w14:paraId="3D4D45F8" w14:textId="56065E19" w:rsidR="00AD60B1" w:rsidRPr="00135C35" w:rsidRDefault="00AD60B1" w:rsidP="00135C35">
      <w:pPr>
        <w:shd w:val="clear" w:color="auto" w:fill="FFFFFF" w:themeFill="background1"/>
        <w:rPr>
          <w:rFonts w:ascii="Times" w:hAnsi="Times"/>
          <w:color w:val="000000" w:themeColor="text1"/>
        </w:rPr>
      </w:pPr>
    </w:p>
    <w:p w14:paraId="31B49B62" w14:textId="57379C06" w:rsidR="00AD60B1" w:rsidRDefault="00AD60B1" w:rsidP="00135C35">
      <w:pPr>
        <w:shd w:val="clear" w:color="auto" w:fill="FFFFFF" w:themeFill="background1"/>
        <w:spacing w:after="24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AD60B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Question 3.2</w:t>
      </w:r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 Plot the evolution of accuracy and validation </w:t>
      </w:r>
      <w:r w:rsidR="00DA7C52"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>accuracy</w:t>
      </w:r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of the model with respect to the epoch. What do you see?</w:t>
      </w:r>
    </w:p>
    <w:p w14:paraId="0B69734A" w14:textId="6FA9A35D" w:rsidR="00DA7C52" w:rsidRPr="00AD60B1" w:rsidRDefault="00DA7C52" w:rsidP="00DA7C52">
      <w:pPr>
        <w:shd w:val="clear" w:color="auto" w:fill="FFFFFF" w:themeFill="background1"/>
        <w:spacing w:after="240"/>
        <w:jc w:val="center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AD60B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ED1C92" wp14:editId="786DFB8E">
            <wp:extent cx="2530475" cy="17653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CA93" w14:textId="66A3CC16" w:rsidR="00AD60B1" w:rsidRDefault="00AD60B1" w:rsidP="00135C35">
      <w:pPr>
        <w:shd w:val="clear" w:color="auto" w:fill="FFFFFF" w:themeFill="background1"/>
        <w:spacing w:after="12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AD60B1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Question 3.3</w:t>
      </w:r>
      <w:r w:rsidRPr="00AD60B1">
        <w:rPr>
          <w:rFonts w:ascii="Segoe UI" w:eastAsia="Times New Roman" w:hAnsi="Segoe UI" w:cs="Segoe UI"/>
          <w:color w:val="000000" w:themeColor="text1"/>
          <w:sz w:val="21"/>
          <w:szCs w:val="21"/>
        </w:rPr>
        <w:t> Change the Epoch to 30, what do you think is a good value for number of epochs in the training data?</w:t>
      </w:r>
    </w:p>
    <w:p w14:paraId="6755815D" w14:textId="053459EF" w:rsidR="00DA7C52" w:rsidRPr="00DA7C52" w:rsidRDefault="00DA7C52" w:rsidP="00DA7C52">
      <w:pPr>
        <w:rPr>
          <w:rFonts w:ascii="Times New Roman" w:eastAsia="Times New Roman" w:hAnsi="Times New Roman" w:cs="Times New Roman"/>
        </w:rPr>
      </w:pPr>
    </w:p>
    <w:p w14:paraId="34D95CF5" w14:textId="5A72C1B7" w:rsidR="00DA7C52" w:rsidRPr="00AD60B1" w:rsidRDefault="00DA7C52" w:rsidP="00DA7C52">
      <w:pPr>
        <w:shd w:val="clear" w:color="auto" w:fill="FFFFFF" w:themeFill="background1"/>
        <w:spacing w:after="120"/>
        <w:jc w:val="center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DA7C52">
        <w:rPr>
          <w:rFonts w:ascii="Segoe UI" w:eastAsia="Times New Roman" w:hAnsi="Segoe UI" w:cs="Segoe UI"/>
          <w:noProof/>
          <w:color w:val="000000" w:themeColor="text1"/>
          <w:sz w:val="21"/>
          <w:szCs w:val="21"/>
        </w:rPr>
        <w:drawing>
          <wp:inline distT="0" distB="0" distL="0" distR="0" wp14:anchorId="7F7E78F8" wp14:editId="48D33312">
            <wp:extent cx="2862791" cy="1988288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871" cy="199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C13E" w14:textId="77777777" w:rsidR="00AD60B1" w:rsidRPr="00AD60B1" w:rsidRDefault="00AD60B1" w:rsidP="00AD60B1">
      <w:pPr>
        <w:rPr>
          <w:rFonts w:ascii="Times" w:hAnsi="Times"/>
        </w:rPr>
      </w:pPr>
    </w:p>
    <w:sectPr w:rsidR="00AD60B1" w:rsidRPr="00AD60B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E16C8" w14:textId="77777777" w:rsidR="009B144D" w:rsidRDefault="009B144D" w:rsidP="00AD60B1">
      <w:r>
        <w:separator/>
      </w:r>
    </w:p>
  </w:endnote>
  <w:endnote w:type="continuationSeparator" w:id="0">
    <w:p w14:paraId="4B0B52FE" w14:textId="77777777" w:rsidR="009B144D" w:rsidRDefault="009B144D" w:rsidP="00AD6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6AE1A" w14:textId="77777777" w:rsidR="009B144D" w:rsidRDefault="009B144D" w:rsidP="00AD60B1">
      <w:r>
        <w:separator/>
      </w:r>
    </w:p>
  </w:footnote>
  <w:footnote w:type="continuationSeparator" w:id="0">
    <w:p w14:paraId="573E7973" w14:textId="77777777" w:rsidR="009B144D" w:rsidRDefault="009B144D" w:rsidP="00AD6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EFE92" w14:textId="768337EF" w:rsidR="00AD60B1" w:rsidRPr="00AD60B1" w:rsidRDefault="00AD60B1">
    <w:pPr>
      <w:pStyle w:val="Header"/>
      <w:pBdr>
        <w:bottom w:val="single" w:sz="6" w:space="1" w:color="auto"/>
      </w:pBdr>
      <w:rPr>
        <w:rFonts w:ascii="Times" w:hAnsi="Times"/>
      </w:rPr>
    </w:pPr>
    <w:r w:rsidRPr="00AD60B1">
      <w:rPr>
        <w:rFonts w:ascii="Times" w:hAnsi="Times"/>
      </w:rPr>
      <w:t>ESSC2030</w:t>
    </w:r>
    <w:r w:rsidRPr="00AD60B1">
      <w:rPr>
        <w:rFonts w:ascii="Times" w:hAnsi="Times"/>
      </w:rPr>
      <w:tab/>
      <w:t>L12 CNN Tutorial Answer</w:t>
    </w:r>
    <w:r w:rsidRPr="00AD60B1">
      <w:rPr>
        <w:rFonts w:ascii="Times" w:hAnsi="Times"/>
      </w:rPr>
      <w:tab/>
    </w:r>
  </w:p>
  <w:p w14:paraId="50705922" w14:textId="77777777" w:rsidR="00AD60B1" w:rsidRPr="00AD60B1" w:rsidRDefault="00AD60B1">
    <w:pPr>
      <w:pStyle w:val="Header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40AD"/>
    <w:multiLevelType w:val="hybridMultilevel"/>
    <w:tmpl w:val="C77424C8"/>
    <w:lvl w:ilvl="0" w:tplc="F5F44E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46F67"/>
    <w:multiLevelType w:val="multilevel"/>
    <w:tmpl w:val="0042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B1"/>
    <w:rsid w:val="000E4402"/>
    <w:rsid w:val="00135C35"/>
    <w:rsid w:val="00182F22"/>
    <w:rsid w:val="00295517"/>
    <w:rsid w:val="005E3C7C"/>
    <w:rsid w:val="009B144D"/>
    <w:rsid w:val="00AD60B1"/>
    <w:rsid w:val="00DA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DA608"/>
  <w15:chartTrackingRefBased/>
  <w15:docId w15:val="{161D9FE0-634B-CD46-8DEA-7986A3DD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0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0B1"/>
  </w:style>
  <w:style w:type="paragraph" w:styleId="Footer">
    <w:name w:val="footer"/>
    <w:basedOn w:val="Normal"/>
    <w:link w:val="FooterChar"/>
    <w:uiPriority w:val="99"/>
    <w:unhideWhenUsed/>
    <w:rsid w:val="00AD60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0B1"/>
  </w:style>
  <w:style w:type="paragraph" w:styleId="NormalWeb">
    <w:name w:val="Normal (Web)"/>
    <w:basedOn w:val="Normal"/>
    <w:uiPriority w:val="99"/>
    <w:semiHidden/>
    <w:unhideWhenUsed/>
    <w:rsid w:val="00AD60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D60B1"/>
    <w:rPr>
      <w:b/>
      <w:bCs/>
    </w:rPr>
  </w:style>
  <w:style w:type="paragraph" w:styleId="ListParagraph">
    <w:name w:val="List Paragraph"/>
    <w:basedOn w:val="Normal"/>
    <w:uiPriority w:val="34"/>
    <w:qFormat/>
    <w:rsid w:val="00AD6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Wing Ching Wong</dc:creator>
  <cp:keywords/>
  <dc:description/>
  <cp:lastModifiedBy>Jeremy Wing Ching Wong</cp:lastModifiedBy>
  <cp:revision>1</cp:revision>
  <dcterms:created xsi:type="dcterms:W3CDTF">2021-12-15T06:07:00Z</dcterms:created>
  <dcterms:modified xsi:type="dcterms:W3CDTF">2021-12-15T09:51:00Z</dcterms:modified>
</cp:coreProperties>
</file>