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12E3" w14:textId="77777777" w:rsidR="00D518A0" w:rsidRDefault="00D518A0" w:rsidP="007008C4"/>
    <w:p w14:paraId="1F396AB4" w14:textId="77777777"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:USFS PM 2.5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1949B8" w14:paraId="3C964450" w14:textId="77777777" w:rsidTr="001949B8">
        <w:trPr>
          <w:jc w:val="center"/>
        </w:trPr>
        <w:tc>
          <w:tcPr>
            <w:tcW w:w="567" w:type="dxa"/>
            <w:shd w:val="clear" w:color="auto" w:fill="auto"/>
          </w:tcPr>
          <w:p w14:paraId="78BF45DE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E8449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9D3BB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07A40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2D941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97ED0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6C42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829E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7CE22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FBE9F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4AE09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14:paraId="466ABCA7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BC793E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18212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7CA47" w14:textId="77777777" w:rsidR="001949B8" w:rsidRDefault="001949B8" w:rsidP="001949B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7C230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16E59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32E0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A0A1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16FF0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03FC0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A8270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AECC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01401ECB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7D4202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1FE3C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403.87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338FC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DF8AE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A22F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B81C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F277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97DC2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A558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75B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0942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4E0521D4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3EA12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535B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-140.69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A792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-544.55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56EF7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EF3F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291BE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DEA49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1CF3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F22F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5A4F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60119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1E764BC1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5EFA4B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E22F8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585.30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069EB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181.43</w:t>
            </w:r>
            <w:r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C56CE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725.98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AEF2F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6A974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F96A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2E0B4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32C0A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D3C85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79FB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32C55370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B44E7A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7E8E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240.40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DD934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-163.47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27515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381.08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294A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-344.90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C8A7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947AF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FC47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1C6E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951EF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8FD97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7CC10A76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71EB16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87B5B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-339.83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1421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-743.70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0C1F2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-199.15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D4218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-925.13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D831C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-580.23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BB4B2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DD3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75F6C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4B29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4042D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2510DC48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4BB421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30B26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682.21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FA3BF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278.35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A27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822.90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98A8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4A089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F576E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1022.05</w:t>
            </w:r>
            <w:r>
              <w:rPr>
                <w:rFonts w:ascii="Calibri" w:hAnsi="Calibri" w:cs="Calibri"/>
                <w:color w:val="000000"/>
              </w:rPr>
              <w:br/>
              <w:t>(0.54)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9B828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A9BEB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4CFD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27A76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17DC8ACD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2DF80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995B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07D65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-312.73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5A3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D79C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-494.16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8372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-149.26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928A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430.97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8E215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-591.08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3CE8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B8517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DCA73" w14:textId="77777777" w:rsidR="001949B8" w:rsidRDefault="001949B8" w:rsidP="001949B8">
            <w:pPr>
              <w:rPr>
                <w:sz w:val="20"/>
                <w:szCs w:val="20"/>
              </w:rPr>
            </w:pPr>
          </w:p>
        </w:tc>
      </w:tr>
      <w:tr w:rsidR="001949B8" w14:paraId="3B3C3F6F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2C598F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A01F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9359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-286.76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9FE3C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257.79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AFA7F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-468.19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8A48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-123.29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D4122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 w:rsidRPr="001949B8">
              <w:rPr>
                <w:rFonts w:ascii="Calibri" w:hAnsi="Calibri" w:cs="Calibri"/>
                <w:color w:val="000000"/>
              </w:rPr>
              <w:t>456.94</w:t>
            </w:r>
            <w:r w:rsidRPr="001949B8"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8B11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-565.11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D621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8FDC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D5540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949B8" w14:paraId="7C41C8CA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15A4E3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7FD2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163.63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7CB90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-240.24</w:t>
            </w:r>
            <w:r>
              <w:rPr>
                <w:rFonts w:ascii="Calibri" w:hAnsi="Calibri" w:cs="Calibri"/>
                <w:color w:val="000000"/>
              </w:rPr>
              <w:br/>
              <w:t>(0.47)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9199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304.31</w:t>
            </w:r>
            <w:r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7C498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-421.67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D608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-76.77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8D071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503.46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1493B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-518.59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32F87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338BD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49DAD" w14:textId="77777777" w:rsidR="001949B8" w:rsidRDefault="001949B8" w:rsidP="001949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949B8" w14:paraId="53EE7CEC" w14:textId="77777777" w:rsidTr="001949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2C0F08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78045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-383.99</w:t>
            </w:r>
            <w:r>
              <w:rPr>
                <w:rFonts w:ascii="Calibri" w:hAnsi="Calibri" w:cs="Calibri"/>
                <w:color w:val="000000"/>
              </w:rPr>
              <w:br/>
              <w:t>(0.81)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0B720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-787.86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E3239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-243.31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98841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-969.29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CED64" w14:textId="77777777" w:rsidR="001949B8" w:rsidRPr="001949B8" w:rsidRDefault="001949B8" w:rsidP="001949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949B8">
              <w:rPr>
                <w:rFonts w:ascii="Calibri" w:hAnsi="Calibri" w:cs="Calibri"/>
                <w:b/>
                <w:color w:val="000000"/>
              </w:rPr>
              <w:t>-624.39</w:t>
            </w:r>
            <w:r w:rsidRPr="001949B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C15F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41361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-1066.21</w:t>
            </w:r>
            <w:r>
              <w:rPr>
                <w:rFonts w:ascii="Calibri" w:hAnsi="Calibri" w:cs="Calibri"/>
                <w:color w:val="000000"/>
              </w:rPr>
              <w:br/>
              <w:t>(0.52)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837F2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-475.13</w:t>
            </w:r>
            <w:r>
              <w:rPr>
                <w:rFonts w:ascii="Calibri" w:hAnsi="Calibri" w:cs="Calibri"/>
                <w:color w:val="000000"/>
              </w:rPr>
              <w:br/>
              <w:t>(0.12)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7123D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-501.10</w:t>
            </w:r>
            <w:r>
              <w:rPr>
                <w:rFonts w:ascii="Calibri" w:hAnsi="Calibri" w:cs="Calibri"/>
                <w:color w:val="000000"/>
              </w:rPr>
              <w:br/>
              <w:t>(0.36)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3610A" w14:textId="77777777" w:rsidR="001949B8" w:rsidRDefault="001949B8" w:rsidP="001949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-547.62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</w:tr>
    </w:tbl>
    <w:p w14:paraId="7F3B3DBA" w14:textId="77777777" w:rsidR="00075AD8" w:rsidRDefault="00075AD8" w:rsidP="007008C4"/>
    <w:p w14:paraId="1EBBFA2A" w14:textId="77777777" w:rsidR="00075AD8" w:rsidRDefault="00075AD8" w:rsidP="007008C4"/>
    <w:p w14:paraId="2C78DED2" w14:textId="77777777" w:rsidR="00075AD8" w:rsidRDefault="00075AD8" w:rsidP="007008C4"/>
    <w:p w14:paraId="3408F5A8" w14:textId="77777777" w:rsidR="00075AD8" w:rsidRDefault="00075AD8" w:rsidP="007008C4"/>
    <w:p w14:paraId="56C4FFED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E9B1564" w14:textId="77777777" w:rsidR="00075AD8" w:rsidRDefault="00075AD8" w:rsidP="00075AD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1949B8">
          <w:rPr>
            <w:noProof/>
          </w:rPr>
          <w:t>2</w:t>
        </w:r>
      </w:fldSimple>
      <w:r>
        <w:t xml:space="preserve">:USFS </w:t>
      </w:r>
      <w:r w:rsidR="00913CF6">
        <w:t>PM10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075AD8" w14:paraId="6E24C3D6" w14:textId="77777777" w:rsidTr="00913CF6">
        <w:trPr>
          <w:jc w:val="center"/>
        </w:trPr>
        <w:tc>
          <w:tcPr>
            <w:tcW w:w="567" w:type="dxa"/>
            <w:shd w:val="clear" w:color="auto" w:fill="auto"/>
          </w:tcPr>
          <w:p w14:paraId="7E90858D" w14:textId="77777777" w:rsidR="00075AD8" w:rsidRPr="00F11C66" w:rsidRDefault="00075AD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09606577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22147CB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61CC0E1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C46406E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5E22AA41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72EA67D6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259E6FF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A3AD81C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E81818A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9535D07" w14:textId="77777777" w:rsidR="00075AD8" w:rsidRPr="00F11C66" w:rsidRDefault="00075AD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75AD8" w14:paraId="25E8C1E7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379D0F8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52870C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0139FBD" w14:textId="77777777" w:rsidR="00075AD8" w:rsidRDefault="00075AD8" w:rsidP="00075AD8"/>
        </w:tc>
        <w:tc>
          <w:tcPr>
            <w:tcW w:w="1032" w:type="dxa"/>
            <w:shd w:val="clear" w:color="auto" w:fill="auto"/>
            <w:vAlign w:val="bottom"/>
          </w:tcPr>
          <w:p w14:paraId="1BE40156" w14:textId="77777777" w:rsidR="00075AD8" w:rsidRDefault="00075AD8" w:rsidP="00075AD8"/>
        </w:tc>
        <w:tc>
          <w:tcPr>
            <w:tcW w:w="1040" w:type="dxa"/>
            <w:shd w:val="clear" w:color="auto" w:fill="auto"/>
            <w:vAlign w:val="bottom"/>
          </w:tcPr>
          <w:p w14:paraId="1513F465" w14:textId="77777777" w:rsidR="00075AD8" w:rsidRDefault="00075AD8" w:rsidP="00075AD8"/>
        </w:tc>
        <w:tc>
          <w:tcPr>
            <w:tcW w:w="1047" w:type="dxa"/>
            <w:shd w:val="clear" w:color="auto" w:fill="auto"/>
            <w:vAlign w:val="bottom"/>
          </w:tcPr>
          <w:p w14:paraId="39938A5A" w14:textId="77777777" w:rsidR="00075AD8" w:rsidRDefault="00075AD8" w:rsidP="00075AD8"/>
        </w:tc>
        <w:tc>
          <w:tcPr>
            <w:tcW w:w="944" w:type="dxa"/>
            <w:shd w:val="clear" w:color="auto" w:fill="auto"/>
            <w:vAlign w:val="bottom"/>
          </w:tcPr>
          <w:p w14:paraId="6C2F795B" w14:textId="77777777" w:rsidR="00075AD8" w:rsidRDefault="00075AD8" w:rsidP="00075AD8"/>
        </w:tc>
        <w:tc>
          <w:tcPr>
            <w:tcW w:w="1036" w:type="dxa"/>
            <w:shd w:val="clear" w:color="auto" w:fill="auto"/>
            <w:vAlign w:val="bottom"/>
          </w:tcPr>
          <w:p w14:paraId="744F9004" w14:textId="77777777"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14:paraId="2B54E250" w14:textId="77777777"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14:paraId="727AF073" w14:textId="77777777" w:rsidR="00075AD8" w:rsidRDefault="00075AD8" w:rsidP="00075AD8"/>
        </w:tc>
        <w:tc>
          <w:tcPr>
            <w:tcW w:w="992" w:type="dxa"/>
            <w:shd w:val="clear" w:color="auto" w:fill="auto"/>
            <w:vAlign w:val="bottom"/>
          </w:tcPr>
          <w:p w14:paraId="7167605D" w14:textId="77777777" w:rsidR="00075AD8" w:rsidRDefault="00075AD8" w:rsidP="00075AD8"/>
        </w:tc>
      </w:tr>
      <w:tr w:rsidR="00075AD8" w14:paraId="3CF8BFF7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D6386F8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E3DBFF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45.62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1F97776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1A68CDD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14:paraId="41ACD6F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14:paraId="1EBFAE3B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3A8BC182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1E8B7B49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80557F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00B89C6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5B146D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616CD687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DE9303D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EC4EE7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536.98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59BDD58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491.37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7874240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5B055D7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14:paraId="77DEFA9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403F54D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58A6463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7DE0C02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239D63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FDBE1A8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13087E8E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76ED37C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B3F8BD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05A497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14.67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2C06BA3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-476.70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1AEE2229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3CA13F7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110D418E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44989F54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2E2542F1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685E0D4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90F179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5A002CB6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7EBD5BE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73B0C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A521C43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5B12F8E0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-479.84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1E28E9B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-3.14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6B8592FE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7E650D7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vAlign w:val="bottom"/>
          </w:tcPr>
          <w:p w14:paraId="05C17980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6A5EE80F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5F96901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C3E383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58C21BE1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3C036EE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08291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43.70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41E49E1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904F86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-493.29</w:t>
            </w:r>
            <w:r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EB9918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-16.59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011D925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-13.45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47C40AC7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46DE3FD2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743465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AEF26E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53B4C3A3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2F15ED07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9B47483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E67D0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495.76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757ABF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450.15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096E146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-41.22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5F127BAD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435.48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631F932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438.62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4D5C5FC9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452.06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6BD37317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9F327B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7047D379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E88BF0C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47B5AFE3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732EBD3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78DE606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-497.78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9BE756F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-543.40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AABE38A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-1034.76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F44F228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-558.06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30ADE3E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-554.93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12FCD82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-541.48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08FD0BA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-993.54</w:t>
            </w:r>
            <w:r w:rsidR="00913CF6">
              <w:rPr>
                <w:rFonts w:ascii="Calibri" w:hAnsi="Calibri" w:cs="Calibri"/>
                <w:color w:val="000000"/>
              </w:rPr>
              <w:br/>
              <w:t>(0.65)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EB534C6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8B67CB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BDBBB85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3F0034E3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02977C0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1E3C3E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487.40</w:t>
            </w:r>
            <w:r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9DEABB6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441.78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7E6E53A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-49.58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98B6AFB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427.11</w:t>
            </w:r>
            <w:r w:rsidR="00913CF6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24940636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430.25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5DBF161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443.70</w:t>
            </w:r>
            <w:r w:rsidR="00913CF6"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06BF4D58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-8.36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406EC6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985.18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8A8178A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39BE72A" w14:textId="77777777" w:rsidR="00075AD8" w:rsidRDefault="00075AD8" w:rsidP="00075AD8">
            <w:pPr>
              <w:rPr>
                <w:sz w:val="20"/>
                <w:szCs w:val="20"/>
              </w:rPr>
            </w:pPr>
          </w:p>
        </w:tc>
      </w:tr>
      <w:tr w:rsidR="00075AD8" w14:paraId="2E8088A2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5F9C169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7D7D8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-7.33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E46BB6E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-52.95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A9134B1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-544.31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F9F39F2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-67.61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A7EFC5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-64.48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04A3602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-51.03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0AACD479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-503.09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35FD5B0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490.45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958F77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-494.73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AAD897E" w14:textId="77777777" w:rsidR="00075AD8" w:rsidRDefault="00075AD8" w:rsidP="00075A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75AD8" w14:paraId="32B40B54" w14:textId="77777777" w:rsidTr="00913CF6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4066ADF" w14:textId="77777777" w:rsidR="00075AD8" w:rsidRPr="00F11C66" w:rsidRDefault="00075AD8" w:rsidP="00075AD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53EB371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-184.05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176EC5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-229.66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2A567E5C" w14:textId="77777777" w:rsidR="00075AD8" w:rsidRPr="00075AD8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075AD8">
              <w:rPr>
                <w:rFonts w:ascii="Calibri" w:hAnsi="Calibri" w:cs="Calibri"/>
                <w:b/>
                <w:color w:val="000000"/>
              </w:rPr>
              <w:t>-721.03</w:t>
            </w:r>
            <w:r w:rsidRPr="00075AD8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533A4957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-244.33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7E1C781A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-241.19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2538740F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-227.74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shd w:val="clear" w:color="auto" w:fill="auto"/>
            <w:vAlign w:val="bottom"/>
          </w:tcPr>
          <w:p w14:paraId="01C92B9C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-679.81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D9AB014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313.73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261AFC8" w14:textId="77777777" w:rsidR="00075AD8" w:rsidRPr="00913CF6" w:rsidRDefault="00075AD8" w:rsidP="00075AD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913CF6">
              <w:rPr>
                <w:rFonts w:ascii="Calibri" w:hAnsi="Calibri" w:cs="Calibri"/>
                <w:b/>
                <w:color w:val="000000"/>
              </w:rPr>
              <w:t>-671.44</w:t>
            </w:r>
            <w:r w:rsidR="00913CF6" w:rsidRPr="00913CF6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8A16533" w14:textId="77777777" w:rsidR="00075AD8" w:rsidRDefault="00075AD8" w:rsidP="00075AD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-176.72</w:t>
            </w:r>
            <w:r w:rsidR="00913C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14:paraId="40235907" w14:textId="77777777" w:rsidR="00075AD8" w:rsidRDefault="00075AD8" w:rsidP="007008C4"/>
    <w:p w14:paraId="271B2E45" w14:textId="77777777" w:rsidR="00913CF6" w:rsidRDefault="00913CF6" w:rsidP="007008C4"/>
    <w:p w14:paraId="58CAE6E7" w14:textId="77777777" w:rsidR="00913CF6" w:rsidRDefault="00913CF6" w:rsidP="007008C4"/>
    <w:p w14:paraId="7B0923F3" w14:textId="77777777" w:rsidR="00913CF6" w:rsidRDefault="00913CF6" w:rsidP="007008C4"/>
    <w:p w14:paraId="28B52108" w14:textId="77777777" w:rsidR="00913CF6" w:rsidRDefault="00913CF6" w:rsidP="007008C4"/>
    <w:p w14:paraId="47C0FE35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1E509F9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:USFS </w:t>
      </w:r>
      <w:r w:rsidR="00ED77A2">
        <w:t>Lead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944"/>
        <w:gridCol w:w="922"/>
        <w:gridCol w:w="993"/>
        <w:gridCol w:w="1006"/>
      </w:tblGrid>
      <w:tr w:rsidR="001949B8" w14:paraId="284733A2" w14:textId="77777777" w:rsidTr="00447661">
        <w:trPr>
          <w:jc w:val="center"/>
        </w:trPr>
        <w:tc>
          <w:tcPr>
            <w:tcW w:w="567" w:type="dxa"/>
          </w:tcPr>
          <w:p w14:paraId="5ABC83AD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14651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778D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87FF3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57941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D9E4E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2FD0A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657DB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950C3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030E1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40A6A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20CF6E6B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E94A03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29B68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C2E4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1841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42E7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8084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1DB8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017D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09E9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0621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EF8E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215A9271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0CBB0B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694DA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-1832.28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93028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95AE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0366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36D4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3F33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573B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445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8ECB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E735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32C353B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AB0AC6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1C8F9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-743.15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7DA17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1089.13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671D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9CB2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44C2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B111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CA3A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E61B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821A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F813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BC207B8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202EFA7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09DA1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-1396.66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BF9AA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435.62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5AFE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-653.50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8D1E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A821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D62AE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F7B2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3C3F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A7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E369E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F0302A8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DAED9C8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D9D9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-1060.22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32DFB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772.06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7A8F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-317.07</w:t>
            </w:r>
          </w:p>
          <w:p w14:paraId="70CAAB3A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7CE8D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336.43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BC21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13E59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1C87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3E81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BFEB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89BF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73D578F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189C7EA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308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-377.13</w:t>
            </w:r>
            <w:r>
              <w:rPr>
                <w:rFonts w:ascii="Calibri" w:hAnsi="Calibri" w:cs="Calibri"/>
                <w:color w:val="000000"/>
              </w:rPr>
              <w:br/>
              <w:t>(0.19)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D80B0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1455.15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EAB0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366.03</w:t>
            </w:r>
            <w:r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3927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1019.53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5D8A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683.10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59C8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34F8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F798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6684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BD1D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8D89628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754BC8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05323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-2230.10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2615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-397.82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61EF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-1486.95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2D60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-833.45</w:t>
            </w:r>
            <w:r>
              <w:rPr>
                <w:rFonts w:ascii="Calibri" w:hAnsi="Calibri" w:cs="Calibri"/>
                <w:color w:val="000000"/>
              </w:rPr>
              <w:br/>
              <w:t>(0.56)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AB4D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-1169.88</w:t>
            </w:r>
            <w:r>
              <w:rPr>
                <w:rFonts w:ascii="Calibri" w:hAnsi="Calibri" w:cs="Calibri"/>
                <w:color w:val="000000"/>
              </w:rPr>
              <w:br/>
              <w:t>(0.11)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7BF0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-1852.98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8F26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E284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6AE2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403F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B184620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80579AA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92F6B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-1436.16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D12B5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396.12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386E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-693.01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AA3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-39.50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4A6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-375.94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3567F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-1059.03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9EA0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793.94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E89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F68E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7997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333423DA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D46FAD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0D87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-453.66</w:t>
            </w:r>
            <w:r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C9A47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1378.62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782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289.49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B4B7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943.00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A61F5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606.57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CC30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-76.53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3BBC4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1776.44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7135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982.50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EA35D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DF2B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3EFFBF8D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2503AD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F904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-1190.68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6B6D6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641.60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12C45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-447.53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C4EE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205.98</w:t>
            </w:r>
            <w:r>
              <w:rPr>
                <w:rFonts w:ascii="Calibri" w:hAnsi="Calibri" w:cs="Calibri"/>
                <w:color w:val="000000"/>
              </w:rPr>
              <w:br/>
              <w:t>(0.55)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C975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-130.46</w:t>
            </w:r>
            <w:r>
              <w:rPr>
                <w:rFonts w:ascii="Calibri" w:hAnsi="Calibri" w:cs="Calibri"/>
                <w:color w:val="000000"/>
              </w:rPr>
              <w:br/>
              <w:t>(0.97)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5C143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-813.55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4021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1039.42</w:t>
            </w:r>
            <w:r>
              <w:rPr>
                <w:rFonts w:ascii="Calibri" w:hAnsi="Calibri" w:cs="Calibri"/>
                <w:color w:val="000000"/>
              </w:rPr>
              <w:br/>
              <w:t>(0.24)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091D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245.48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766AE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-737.02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F40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62BB1F0F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464615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7EECC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-1093.54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0E2FF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738.73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1372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-350.39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D262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303.11</w:t>
            </w:r>
            <w:r>
              <w:rPr>
                <w:rFonts w:ascii="Calibri" w:hAnsi="Calibri" w:cs="Calibri"/>
                <w:color w:val="000000"/>
              </w:rPr>
              <w:br/>
              <w:t>(0.62)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CE030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-33.32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1524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-716.42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D3FA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1136.56</w:t>
            </w:r>
            <w:r>
              <w:rPr>
                <w:rFonts w:ascii="Calibri" w:hAnsi="Calibri" w:cs="Calibri"/>
                <w:color w:val="000000"/>
              </w:rPr>
              <w:br/>
              <w:t>(0.20)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00B2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342.61</w:t>
            </w:r>
            <w:r>
              <w:rPr>
                <w:rFonts w:ascii="Calibri" w:hAnsi="Calibri" w:cs="Calibri"/>
                <w:color w:val="000000"/>
              </w:rPr>
              <w:br/>
              <w:t>(0.44)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82843" w14:textId="77777777" w:rsidR="00ED77A2" w:rsidRPr="00ED77A2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ED77A2">
              <w:rPr>
                <w:rFonts w:ascii="Calibri" w:hAnsi="Calibri" w:cs="Calibri"/>
                <w:b/>
                <w:color w:val="000000"/>
              </w:rPr>
              <w:t>-639.89</w:t>
            </w:r>
            <w:r w:rsidRPr="00ED77A2">
              <w:rPr>
                <w:rFonts w:ascii="Calibri" w:hAnsi="Calibri" w:cs="Calibri"/>
                <w:b/>
                <w:color w:val="000000"/>
              </w:rPr>
              <w:br/>
              <w:t>(0.03)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D776A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97.13</w:t>
            </w:r>
            <w:r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</w:tr>
    </w:tbl>
    <w:p w14:paraId="3FA35E89" w14:textId="77777777" w:rsidR="00913CF6" w:rsidRDefault="00913CF6" w:rsidP="007008C4"/>
    <w:p w14:paraId="796E90AC" w14:textId="77777777" w:rsidR="001949B8" w:rsidRDefault="001949B8" w:rsidP="007008C4"/>
    <w:p w14:paraId="21B10DB3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673F35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ED77A2">
          <w:rPr>
            <w:noProof/>
          </w:rPr>
          <w:t>4</w:t>
        </w:r>
      </w:fldSimple>
      <w:r>
        <w:t xml:space="preserve">:USFS </w:t>
      </w:r>
      <w:r w:rsidR="00ED77A2">
        <w:t>CO</w:t>
      </w:r>
      <w:r>
        <w:t xml:space="preserve">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1949B8" w14:paraId="4F8C6DF3" w14:textId="77777777" w:rsidTr="001364A1">
        <w:trPr>
          <w:jc w:val="center"/>
        </w:trPr>
        <w:tc>
          <w:tcPr>
            <w:tcW w:w="567" w:type="dxa"/>
          </w:tcPr>
          <w:p w14:paraId="33F08A0E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ECFE9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F000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48B08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A96FE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35EB1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88E85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4605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4667E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0D490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B7AD9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5A561521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962DE2A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1D7C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F19E7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1600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DAD5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05A7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B825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407C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BB57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4AF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2543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52A160FB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375730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B67F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FD84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7FC9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1476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D168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535D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F774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017F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34C0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85A0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A510750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41252C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85B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408.99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E870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360.17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F0C6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BF9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EBF5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F9BB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581F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89DD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B9C7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61F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42355DF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19265F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DE59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1246.83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E4C5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3881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837.84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79B37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A58C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DD02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6F83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CB7C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36C2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87DE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261D514E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AA21A04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CC24D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802.20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6DC5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753.39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C8D2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393.21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AFF60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-444.63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3CC9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D4221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ED48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B8E6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356C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48A6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5F76FA4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DC4DB4D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DFB22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-480.48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7F8E1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-529.30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AC0D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-889.47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C402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-1727.32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9C78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-1282.69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D825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DCF7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C16B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3D3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8BBB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B3CE3D4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082DDF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927AA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1222.95</w:t>
            </w:r>
            <w:r w:rsidR="00593F6B"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378A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1174.13</w:t>
            </w:r>
            <w:r w:rsidR="00593F6B">
              <w:rPr>
                <w:rFonts w:ascii="Calibri" w:hAnsi="Calibri" w:cs="Calibri"/>
                <w:color w:val="000000"/>
              </w:rPr>
              <w:br/>
              <w:t>(0.08)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96F7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813.96</w:t>
            </w:r>
            <w:r w:rsidR="00593F6B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63AA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-23.88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47C9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420.75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BC276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1703.44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FDF0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68F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46A0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4909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B9AE6BD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9FCFB1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1267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388.72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0B9D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339.90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6E87D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-20.27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1ECC2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-858.11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4B726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-413.48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3237E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869.20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567D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-834.23</w:t>
            </w:r>
            <w:r w:rsidR="001364A1">
              <w:rPr>
                <w:rFonts w:ascii="Calibri" w:hAnsi="Calibri" w:cs="Calibri"/>
                <w:color w:val="000000"/>
              </w:rPr>
              <w:br/>
              <w:t>(0.60)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CD55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0E2E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D037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05D572C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092B9D4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FB355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655.70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FC25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606.88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00E4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246.71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07EF5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-591.13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323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-146.50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AE740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1136.18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635C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-567.25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AD21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266.98</w:t>
            </w:r>
            <w:r w:rsidR="001364A1">
              <w:rPr>
                <w:rFonts w:ascii="Calibri" w:hAnsi="Calibri" w:cs="Calibri"/>
                <w:color w:val="000000"/>
              </w:rPr>
              <w:br/>
              <w:t>(0.51)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B834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92496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469C20F2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7E6142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07FB9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1107.00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CEB4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1058.18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6717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698.01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0C6E5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-139.83</w:t>
            </w:r>
            <w:r w:rsidR="00593F6B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13C8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304.80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(0.02)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C8AE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1587.49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94A5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-115.95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5823B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718.28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20C17" w14:textId="77777777" w:rsidR="001364A1" w:rsidRPr="001364A1" w:rsidRDefault="00ED77A2" w:rsidP="001364A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451.30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6B575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3AEAAE57" w14:textId="77777777" w:rsidTr="001364A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EA8BCC7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F0877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-527.91</w:t>
            </w:r>
            <w:r w:rsidR="00593F6B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4A5E9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-576.73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D859B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-936.90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B5A5C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-1774.75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471A" w14:textId="77777777" w:rsidR="00ED77A2" w:rsidRPr="00593F6B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593F6B">
              <w:rPr>
                <w:rFonts w:ascii="Calibri" w:hAnsi="Calibri" w:cs="Calibri"/>
                <w:b/>
                <w:color w:val="000000"/>
              </w:rPr>
              <w:t>-1330.12</w:t>
            </w:r>
            <w:r w:rsidR="00593F6B" w:rsidRPr="00593F6B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27574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-47.43</w:t>
            </w:r>
            <w:r w:rsidR="001364A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0C82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-1750.87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B0795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-916.63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EDEA8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-1183.61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0B2DE" w14:textId="77777777" w:rsidR="00ED77A2" w:rsidRPr="001364A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1364A1">
              <w:rPr>
                <w:rFonts w:ascii="Calibri" w:hAnsi="Calibri" w:cs="Calibri"/>
                <w:b/>
                <w:color w:val="000000"/>
              </w:rPr>
              <w:t>-1634.92</w:t>
            </w:r>
            <w:r w:rsidR="001364A1" w:rsidRPr="001364A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582F0237" w14:textId="77777777" w:rsidR="001949B8" w:rsidRDefault="001949B8" w:rsidP="007008C4"/>
    <w:p w14:paraId="1E74E42E" w14:textId="77777777" w:rsidR="001949B8" w:rsidRDefault="001949B8" w:rsidP="007008C4"/>
    <w:p w14:paraId="05627748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D86ABF8" w14:textId="77777777" w:rsidR="001949B8" w:rsidRDefault="001949B8" w:rsidP="007008C4"/>
    <w:p w14:paraId="22802662" w14:textId="77777777"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 w:rsidR="00ED77A2">
          <w:rPr>
            <w:noProof/>
          </w:rPr>
          <w:t>5</w:t>
        </w:r>
      </w:fldSimple>
      <w:r>
        <w:t xml:space="preserve">:USFS NO2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1949B8" w14:paraId="7598E79A" w14:textId="77777777" w:rsidTr="00447661">
        <w:trPr>
          <w:jc w:val="center"/>
        </w:trPr>
        <w:tc>
          <w:tcPr>
            <w:tcW w:w="567" w:type="dxa"/>
          </w:tcPr>
          <w:p w14:paraId="294D368C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32748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AC0B9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45AFC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75D5F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9E28B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8BDE7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2AF6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710951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F5A0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AD336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0A7B5339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5F9F736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D7442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1F72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41BB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909C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A367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857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5FBD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AD1AE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B5A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6F54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2215474D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83463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2B0FB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-998.04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5A82" w14:textId="77777777" w:rsidR="00ED77A2" w:rsidRPr="0020176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91873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BCAD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19C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55F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E182F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2B50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8251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4935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1D12B44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55D0E8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2CAF8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-1832.88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1974F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-834.85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69E6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85E37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3AA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EB864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4C15A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A5830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5EFA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76E59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12A1EFE5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075AEDE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221FD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-1339.68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EA83F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-341.65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961B6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493.20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66174" w14:textId="77777777" w:rsidR="00ED77A2" w:rsidRPr="002353D1" w:rsidRDefault="00ED77A2" w:rsidP="00ED77A2">
            <w:pPr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56CE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03BA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E408D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F3FDC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19E35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F357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68FD8285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97CCE6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61CD4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-2376.01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CD6B2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-1377.97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530E0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-543.12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0BC6C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-1036.32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933C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544F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4B856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0A2F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7E06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7A123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4B074129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0851B1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DBF23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-1236.53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A83D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-238.49</w:t>
            </w:r>
            <w:r w:rsidR="00201761">
              <w:rPr>
                <w:rFonts w:ascii="Calibri" w:hAnsi="Calibri" w:cs="Calibri"/>
                <w:color w:val="000000"/>
              </w:rPr>
              <w:br/>
              <w:t>(0.73)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1DA0E" w14:textId="77777777" w:rsidR="00ED77A2" w:rsidRPr="002353D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596.36</w:t>
            </w:r>
            <w:r w:rsidR="0020176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70EF9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103.16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62FAA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1139.48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F51FE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950D1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E5012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29CF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D05E1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6BB3D0C2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05B9E9E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0F7F5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-785.17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51C7E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212.86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2C0E0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1047.71</w:t>
            </w:r>
            <w:r w:rsidR="00201761">
              <w:rPr>
                <w:rFonts w:ascii="Calibri" w:hAnsi="Calibri" w:cs="Calibri"/>
                <w:color w:val="000000"/>
              </w:rPr>
              <w:br/>
              <w:t>(0.25)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E269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554.51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A76AC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1590.83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770D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451.35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09F1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48EBA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26B8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E670B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70CD519E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C5C926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9FB19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-607.26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2BB09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390.78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E10A7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1225.63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19BFA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732.43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9A05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1768.75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8C6E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629.27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36695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177.92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333E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9F8BB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80E67" w14:textId="77777777" w:rsidR="00ED77A2" w:rsidRDefault="00ED77A2" w:rsidP="00ED77A2">
            <w:pPr>
              <w:rPr>
                <w:sz w:val="20"/>
                <w:szCs w:val="20"/>
              </w:rPr>
            </w:pPr>
          </w:p>
        </w:tc>
      </w:tr>
      <w:tr w:rsidR="00ED77A2" w14:paraId="05C03D5A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FC1103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6C997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-827.59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A2F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170.45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98492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1005.30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FCBE1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512.10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D2D5C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1548.42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20C38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408.94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BAC76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-42.41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2F32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-220.33</w:t>
            </w:r>
            <w:r w:rsidR="00201761">
              <w:rPr>
                <w:rFonts w:ascii="Calibri" w:hAnsi="Calibri" w:cs="Calibri"/>
                <w:color w:val="000000"/>
              </w:rPr>
              <w:br/>
              <w:t>(0.98)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33C3F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B27BC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D77A2" w14:paraId="50B5E4CC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AFE68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46488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-977.78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9A55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20.25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AA26B" w14:textId="77777777" w:rsidR="00ED77A2" w:rsidRPr="004476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447661">
              <w:rPr>
                <w:rFonts w:ascii="Calibri" w:hAnsi="Calibri" w:cs="Calibri"/>
                <w:b/>
                <w:color w:val="000000"/>
              </w:rPr>
              <w:t>855.10</w:t>
            </w:r>
            <w:r w:rsidR="00201761" w:rsidRPr="004476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5C028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361.90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99DD7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1398.22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91CBF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258.74</w:t>
            </w:r>
            <w:r w:rsidR="00201761">
              <w:rPr>
                <w:rFonts w:ascii="Calibri" w:hAnsi="Calibri" w:cs="Calibri"/>
                <w:color w:val="000000"/>
              </w:rPr>
              <w:br/>
              <w:t>(0.88)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0847C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-192.61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74C42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-370.53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55731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-150.20</w:t>
            </w:r>
            <w:r w:rsidR="002017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EDD20" w14:textId="77777777" w:rsidR="00ED77A2" w:rsidRDefault="00ED77A2" w:rsidP="00ED77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228901B9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D174D95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8476A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-2767.37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871C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-1769.33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15841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-934.48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6640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-1427.68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644F3" w14:textId="77777777" w:rsidR="00ED77A2" w:rsidRDefault="00ED77A2" w:rsidP="00ED77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-391.36</w:t>
            </w:r>
            <w:r w:rsidR="00201761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FCB63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-1530.84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A6147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-1982.19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2CDDB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-2160.11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FF964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-1939.78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F38F6" w14:textId="77777777" w:rsidR="00ED77A2" w:rsidRPr="00201761" w:rsidRDefault="00ED77A2" w:rsidP="00ED77A2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01761">
              <w:rPr>
                <w:rFonts w:ascii="Calibri" w:hAnsi="Calibri" w:cs="Calibri"/>
                <w:b/>
                <w:color w:val="000000"/>
              </w:rPr>
              <w:t>-1789.58</w:t>
            </w:r>
            <w:r w:rsidR="00201761" w:rsidRPr="0020176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7D13CD33" w14:textId="77777777" w:rsidR="001949B8" w:rsidRDefault="001949B8" w:rsidP="007008C4"/>
    <w:p w14:paraId="7BB42A2A" w14:textId="77777777" w:rsidR="001949B8" w:rsidRDefault="001949B8" w:rsidP="007008C4"/>
    <w:p w14:paraId="49C28B36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7637D7E" w14:textId="77777777" w:rsidR="001949B8" w:rsidRDefault="001949B8" w:rsidP="001949B8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:USFS O3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1134"/>
        <w:gridCol w:w="944"/>
        <w:gridCol w:w="944"/>
        <w:gridCol w:w="1092"/>
        <w:gridCol w:w="1131"/>
        <w:gridCol w:w="944"/>
        <w:gridCol w:w="1182"/>
        <w:gridCol w:w="944"/>
      </w:tblGrid>
      <w:tr w:rsidR="001949B8" w14:paraId="7822D968" w14:textId="77777777" w:rsidTr="00447661">
        <w:trPr>
          <w:jc w:val="center"/>
        </w:trPr>
        <w:tc>
          <w:tcPr>
            <w:tcW w:w="567" w:type="dxa"/>
          </w:tcPr>
          <w:p w14:paraId="4ED233AC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1532B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47592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34939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E36C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58825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8CAB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A159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6A365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B3793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3D924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ED77A2" w14:paraId="7D2C6656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BFB5C98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C302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F0DAC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C555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33DAD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209D6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03779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D09E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1C0CE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E692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5514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13FCADA1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B5EE50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49A0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-768.20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7F67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96B0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CF3B9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EA89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6A56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39C75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180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3E6F4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023DC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48CFD305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F9DB2E2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4673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-57.66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7632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710.54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45472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85B8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1F4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BE8A5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D377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7B0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BDB0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F0000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7FECF74E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7DF4A8B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BADA1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-1179.96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0F25A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-411.76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E19B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-1122.30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D9C6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71A13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03D3F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A5468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EE4D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6D59E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DD97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189DB1BA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0D8714F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FB4D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-1616.51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9B7CF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-848.31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D44E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-1558.85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967C6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-436.55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EFB8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5749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798CE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DF4A6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F47A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D29EA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50A7129E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4B7FD7D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AB3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-382.07</w:t>
            </w:r>
            <w:r w:rsidR="002353D1">
              <w:rPr>
                <w:rFonts w:ascii="Calibri" w:hAnsi="Calibri" w:cs="Calibri"/>
                <w:color w:val="000000"/>
              </w:rPr>
              <w:br/>
              <w:t>(0.21)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8E166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386.12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BFB6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-324.41</w:t>
            </w:r>
            <w:r w:rsidR="002353D1">
              <w:rPr>
                <w:rFonts w:ascii="Calibri" w:hAnsi="Calibri" w:cs="Calibri"/>
                <w:color w:val="000000"/>
              </w:rPr>
              <w:br/>
              <w:t>(0.63)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8166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797.89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368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1234.44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97D7C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FFC27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328B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4D82F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66D2D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023FDF21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48204E0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D82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-775.61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EDED0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-7.41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6885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-717.94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1C9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B971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840.90</w:t>
            </w:r>
            <w:r w:rsidR="002353D1">
              <w:rPr>
                <w:rFonts w:ascii="Calibri" w:hAnsi="Calibri" w:cs="Calibri"/>
                <w:color w:val="000000"/>
              </w:rPr>
              <w:br/>
              <w:t>(0.77)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F2D76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-393.53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FC9E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0978D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2DBC2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56BA9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1E55FD5D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75FB953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5802D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-1721.21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32DD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-953.01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30D13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-1663.54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93BA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-541.25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1BCB9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-104.70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1DD40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-1339.13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1A422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-945.60</w:t>
            </w:r>
            <w:r w:rsidR="002353D1">
              <w:rPr>
                <w:rFonts w:ascii="Calibri" w:hAnsi="Calibri" w:cs="Calibri"/>
                <w:color w:val="000000"/>
              </w:rPr>
              <w:br/>
              <w:t>(0.48)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29BE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471F8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50AA3" w14:textId="77777777" w:rsidR="00ED77A2" w:rsidRDefault="00ED77A2" w:rsidP="00447661">
            <w:pPr>
              <w:jc w:val="right"/>
              <w:rPr>
                <w:sz w:val="20"/>
                <w:szCs w:val="20"/>
              </w:rPr>
            </w:pPr>
          </w:p>
        </w:tc>
      </w:tr>
      <w:tr w:rsidR="00ED77A2" w14:paraId="656E011B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3E58CD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B6F9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D739B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795.56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8D29A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4613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1207.32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2842C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1643.87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57C3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409.44</w:t>
            </w:r>
            <w:r w:rsidR="002353D1">
              <w:rPr>
                <w:rFonts w:ascii="Calibri" w:hAnsi="Calibri" w:cs="Calibri"/>
                <w:color w:val="000000"/>
              </w:rPr>
              <w:br/>
              <w:t>(0.26)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B9AC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802.97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EB39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1748.57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C912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880B1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D77A2" w14:paraId="72A94077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82D5DEC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8FCE8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-1945.81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F6A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-1177.62</w:t>
            </w:r>
          </w:p>
          <w:p w14:paraId="027542A7" w14:textId="77777777" w:rsidR="002353D1" w:rsidRDefault="002353D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(&lt; 0.01)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ABC89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-1888.15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FB2A1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-765.85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4B9AE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-329.30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4375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-1563.74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B79A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-1170.21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75B08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-224.61</w:t>
            </w:r>
            <w:r w:rsidR="002353D1">
              <w:rPr>
                <w:rFonts w:ascii="Calibri" w:hAnsi="Calibri" w:cs="Calibri"/>
                <w:color w:val="000000"/>
              </w:rPr>
              <w:br/>
              <w:t>(0.41)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0770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-1973.18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431B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D77A2" w14:paraId="358754A6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21B1761" w14:textId="77777777" w:rsidR="00ED77A2" w:rsidRPr="00F11C66" w:rsidRDefault="00ED77A2" w:rsidP="00ED77A2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D1B5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-324.96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F50E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443.24</w:t>
            </w:r>
            <w:r w:rsidR="002353D1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6EDEF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-267.29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2A71E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855.01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1F3B4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1291.55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F1703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57.12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280AA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450.65</w:t>
            </w:r>
            <w:r w:rsidR="002353D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EEAE7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1396.25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65E09" w14:textId="77777777" w:rsidR="00ED77A2" w:rsidRDefault="00ED77A2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-352.32</w:t>
            </w:r>
            <w:r w:rsidR="00447661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24901" w14:textId="77777777" w:rsidR="00ED77A2" w:rsidRPr="002353D1" w:rsidRDefault="00ED77A2" w:rsidP="00447661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2353D1">
              <w:rPr>
                <w:rFonts w:ascii="Calibri" w:hAnsi="Calibri" w:cs="Calibri"/>
                <w:b/>
                <w:color w:val="000000"/>
              </w:rPr>
              <w:t>1620.86</w:t>
            </w:r>
            <w:r w:rsidR="002353D1" w:rsidRPr="002353D1">
              <w:rPr>
                <w:rFonts w:ascii="Calibri" w:hAnsi="Calibri" w:cs="Calibri"/>
                <w:b/>
                <w:color w:val="000000"/>
              </w:rPr>
              <w:br/>
              <w:t>(&lt; 0.01)</w:t>
            </w:r>
          </w:p>
        </w:tc>
      </w:tr>
    </w:tbl>
    <w:p w14:paraId="23C7415E" w14:textId="77777777" w:rsidR="001949B8" w:rsidRDefault="001949B8" w:rsidP="007008C4"/>
    <w:p w14:paraId="2E238905" w14:textId="77777777" w:rsidR="001949B8" w:rsidRDefault="001949B8" w:rsidP="007008C4">
      <w:pPr>
        <w:sectPr w:rsidR="001949B8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44C3E70" w14:textId="77777777" w:rsidR="001949B8" w:rsidRDefault="001949B8" w:rsidP="007008C4"/>
    <w:p w14:paraId="1C041C51" w14:textId="77777777" w:rsidR="001949B8" w:rsidRDefault="001949B8" w:rsidP="001949B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:USFS SO2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830"/>
        <w:gridCol w:w="922"/>
        <w:gridCol w:w="993"/>
        <w:gridCol w:w="1006"/>
      </w:tblGrid>
      <w:tr w:rsidR="001949B8" w14:paraId="3571ED3B" w14:textId="77777777" w:rsidTr="00593F6B">
        <w:trPr>
          <w:jc w:val="center"/>
        </w:trPr>
        <w:tc>
          <w:tcPr>
            <w:tcW w:w="567" w:type="dxa"/>
          </w:tcPr>
          <w:p w14:paraId="64BF09CB" w14:textId="77777777" w:rsidR="001949B8" w:rsidRPr="00F11C66" w:rsidRDefault="001949B8" w:rsidP="001949B8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0FE79DB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3996D3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6FFE94C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149E043D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D15545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0650EEE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9E9422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349C654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EE73A9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shd w:val="clear" w:color="auto" w:fill="auto"/>
            <w:vAlign w:val="bottom"/>
          </w:tcPr>
          <w:p w14:paraId="37BF000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1949B8" w14:paraId="5AB29216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EA6C99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90D24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1DF52E5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32" w:type="dxa"/>
            <w:shd w:val="clear" w:color="auto" w:fill="auto"/>
            <w:vAlign w:val="bottom"/>
          </w:tcPr>
          <w:p w14:paraId="2F7BED04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14:paraId="4040736B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14:paraId="039895DC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0FB9BF1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14:paraId="63E38DB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2BC1B66C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4180258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6C2B784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0AF3B1FB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F9B42B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5B2F76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-1590.98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F38989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094185DC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14:paraId="31B90F95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14:paraId="2397859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06EDEAF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14:paraId="705C0D7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167EC67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188F6F9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51B7959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5E814605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1FFAD0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9D738F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-1040.25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B66E727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550.73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55BE917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ADF7B51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shd w:val="clear" w:color="auto" w:fill="auto"/>
            <w:vAlign w:val="bottom"/>
          </w:tcPr>
          <w:p w14:paraId="3A8A9A4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724D9D6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14:paraId="269CBC82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65F8885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0A934587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4EDF104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24081774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06804C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8D4E9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-796.41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50DDFF0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794.57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7054BA2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243.84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D772ED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604C7D2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 w14:paraId="716AA1B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14:paraId="22CB44DF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6B1DF2DB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76FA9F3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07BACAF0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F9E4EAC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57894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DF1909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-1268.52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745681F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322.46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5CB8309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-228.27</w:t>
            </w:r>
            <w:r w:rsidRPr="00F11C66">
              <w:rPr>
                <w:rFonts w:cstheme="minorHAnsi"/>
                <w:color w:val="000000"/>
              </w:rPr>
              <w:br/>
              <w:t>(0.85)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212E28E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-472.11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2E47B1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1252F24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14:paraId="13256E3B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1E028F2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633A63B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5211600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7EC0F3A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73D24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9C110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-2163.08 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1456C4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-572.10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7F5848B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-1122.83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78EB968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-1366.67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00F9F23D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0FCECF2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BECC49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shd w:val="clear" w:color="auto" w:fill="auto"/>
            <w:vAlign w:val="bottom"/>
          </w:tcPr>
          <w:p w14:paraId="153F6CA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3D38FC6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4E38E668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1DF852B9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611100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A1461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-1249.63 (0.09)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0AE73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341.35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6A55741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-209.38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B54406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-453.22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1A383871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79DA0C5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913.45</w:t>
            </w:r>
            <w:r w:rsidRPr="00F11C66">
              <w:rPr>
                <w:rFonts w:cstheme="minorHAnsi"/>
                <w:color w:val="000000"/>
              </w:rPr>
              <w:br/>
              <w:t>(0.75)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D18FF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031F5DDA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6560287E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34FE61BD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03A2F6F9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A8A4C7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A5239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-710.05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8540D76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880.93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1B95300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330.20</w:t>
            </w:r>
            <w:r w:rsidRPr="00F11C66">
              <w:rPr>
                <w:rFonts w:cstheme="minorHAnsi"/>
                <w:color w:val="000000"/>
              </w:rPr>
              <w:br/>
              <w:t>(0.11)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45602CF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86.36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15A926CB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558.47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1541FC49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1453.03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783B6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539.58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628B07A6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AB15E79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shd w:val="clear" w:color="auto" w:fill="auto"/>
            <w:vAlign w:val="bottom"/>
          </w:tcPr>
          <w:p w14:paraId="51820266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4EBBE380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DE961D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5BFFA1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-511.90 </w:t>
            </w:r>
            <w:r w:rsidRPr="00F11C66">
              <w:rPr>
                <w:rFonts w:cstheme="minorHAnsi"/>
                <w:b/>
                <w:color w:val="000000"/>
              </w:rPr>
              <w:br/>
              <w:t>(0.02)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D6A7AA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1079.08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28EF8D11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528.35</w:t>
            </w:r>
            <w:r w:rsidRPr="00F11C66">
              <w:rPr>
                <w:rFonts w:cstheme="minorHAnsi"/>
                <w:b/>
                <w:color w:val="000000"/>
              </w:rPr>
              <w:br/>
              <w:t>(0.03)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0903948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284.51</w:t>
            </w:r>
            <w:r w:rsidRPr="00F11C66">
              <w:rPr>
                <w:rFonts w:cstheme="minorHAnsi"/>
                <w:color w:val="000000"/>
              </w:rPr>
              <w:br/>
              <w:t>(0.71)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6965C03A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756.62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7F8C7251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1651.18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A0A9A4A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737.73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13CDF54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198.15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F4884CE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  <w:tc>
          <w:tcPr>
            <w:tcW w:w="1006" w:type="dxa"/>
            <w:shd w:val="clear" w:color="auto" w:fill="auto"/>
            <w:vAlign w:val="bottom"/>
          </w:tcPr>
          <w:p w14:paraId="7C1BBA02" w14:textId="77777777" w:rsidR="001949B8" w:rsidRPr="00F11C66" w:rsidRDefault="001949B8" w:rsidP="001949B8">
            <w:pPr>
              <w:jc w:val="right"/>
              <w:rPr>
                <w:rFonts w:cstheme="minorHAnsi"/>
              </w:rPr>
            </w:pPr>
          </w:p>
        </w:tc>
      </w:tr>
      <w:tr w:rsidR="001949B8" w14:paraId="743A2C29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9137A3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B458713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 xml:space="preserve">-608.52 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55BA29E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982.46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377A6283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431.73</w:t>
            </w:r>
            <w:r w:rsidRPr="00F11C66">
              <w:rPr>
                <w:rFonts w:cstheme="minorHAnsi"/>
                <w:b/>
                <w:color w:val="000000"/>
              </w:rPr>
              <w:br/>
              <w:t>(0.04)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6D2210A2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187.89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EE4F6E9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660.00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40E11D64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1554.56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7314984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641.11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58DE0BAB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101.53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9727A3C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-96.63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06" w:type="dxa"/>
            <w:shd w:val="clear" w:color="auto" w:fill="auto"/>
            <w:vAlign w:val="bottom"/>
          </w:tcPr>
          <w:p w14:paraId="17C824D8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 </w:t>
            </w:r>
          </w:p>
        </w:tc>
      </w:tr>
      <w:tr w:rsidR="001949B8" w14:paraId="400F503D" w14:textId="77777777" w:rsidTr="00593F6B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6BD1BD9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FE256E2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-894.38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92BEA1A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696.60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1032" w:type="dxa"/>
            <w:shd w:val="clear" w:color="auto" w:fill="auto"/>
            <w:vAlign w:val="bottom"/>
          </w:tcPr>
          <w:p w14:paraId="64C0C4A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145.87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5245395F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-97.97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1047" w:type="dxa"/>
            <w:shd w:val="clear" w:color="auto" w:fill="auto"/>
            <w:vAlign w:val="bottom"/>
          </w:tcPr>
          <w:p w14:paraId="44B6D145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374.14</w:t>
            </w:r>
            <w:r w:rsidRPr="00F11C66">
              <w:rPr>
                <w:rFonts w:cstheme="minorHAnsi"/>
                <w:color w:val="000000"/>
              </w:rPr>
              <w:br/>
              <w:t>(0.42)</w:t>
            </w:r>
          </w:p>
        </w:tc>
        <w:tc>
          <w:tcPr>
            <w:tcW w:w="944" w:type="dxa"/>
            <w:shd w:val="clear" w:color="auto" w:fill="auto"/>
            <w:vAlign w:val="bottom"/>
          </w:tcPr>
          <w:p w14:paraId="34872327" w14:textId="77777777" w:rsidR="001949B8" w:rsidRPr="00F11C66" w:rsidRDefault="001949B8" w:rsidP="001949B8">
            <w:pPr>
              <w:jc w:val="right"/>
              <w:rPr>
                <w:rFonts w:cstheme="minorHAnsi"/>
                <w:b/>
                <w:color w:val="000000"/>
              </w:rPr>
            </w:pPr>
            <w:r w:rsidRPr="00F11C66">
              <w:rPr>
                <w:rFonts w:cstheme="minorHAnsi"/>
                <w:b/>
                <w:color w:val="000000"/>
              </w:rPr>
              <w:t>1268.70</w:t>
            </w:r>
            <w:r w:rsidRPr="00F11C66">
              <w:rPr>
                <w:rFonts w:cstheme="minorHAnsi"/>
                <w:b/>
                <w:color w:val="000000"/>
              </w:rPr>
              <w:br/>
              <w:t>(&lt; 0.01)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F5C55E7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355.25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22" w:type="dxa"/>
            <w:shd w:val="clear" w:color="auto" w:fill="auto"/>
            <w:vAlign w:val="bottom"/>
          </w:tcPr>
          <w:p w14:paraId="5458446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-184.33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943FF53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-382.48</w:t>
            </w:r>
            <w:r w:rsidRPr="00F11C66">
              <w:rPr>
                <w:rFonts w:cstheme="minorHAnsi"/>
                <w:color w:val="000000"/>
              </w:rPr>
              <w:br/>
              <w:t>(0.90)</w:t>
            </w:r>
          </w:p>
        </w:tc>
        <w:tc>
          <w:tcPr>
            <w:tcW w:w="1006" w:type="dxa"/>
            <w:shd w:val="clear" w:color="auto" w:fill="auto"/>
            <w:vAlign w:val="bottom"/>
          </w:tcPr>
          <w:p w14:paraId="20A6F4F0" w14:textId="77777777" w:rsidR="001949B8" w:rsidRPr="00F11C66" w:rsidRDefault="001949B8" w:rsidP="001949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-285.86</w:t>
            </w:r>
            <w:r w:rsidRPr="00F11C66">
              <w:rPr>
                <w:rFonts w:cstheme="minorHAnsi"/>
                <w:color w:val="000000"/>
              </w:rPr>
              <w:br/>
              <w:t>(1.00)</w:t>
            </w:r>
          </w:p>
        </w:tc>
      </w:tr>
    </w:tbl>
    <w:p w14:paraId="2685FEB7" w14:textId="77777777" w:rsidR="001949B8" w:rsidRDefault="001949B8" w:rsidP="007008C4"/>
    <w:p w14:paraId="7D89820D" w14:textId="77777777" w:rsidR="00447661" w:rsidRDefault="00447661" w:rsidP="007008C4"/>
    <w:p w14:paraId="1F4F292E" w14:textId="77777777" w:rsidR="00447661" w:rsidRDefault="00447661" w:rsidP="007008C4"/>
    <w:p w14:paraId="3AEB9850" w14:textId="77777777" w:rsidR="00447661" w:rsidRDefault="00447661" w:rsidP="007008C4"/>
    <w:p w14:paraId="7B3EFD4A" w14:textId="77777777" w:rsidR="00447661" w:rsidRDefault="00447661" w:rsidP="007008C4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A8803FB" w14:textId="77777777" w:rsidR="00447661" w:rsidRDefault="00447661" w:rsidP="00447661"/>
    <w:p w14:paraId="0F0D9704" w14:textId="77777777"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:DOI PM 2.5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1036"/>
        <w:gridCol w:w="992"/>
        <w:gridCol w:w="992"/>
        <w:gridCol w:w="992"/>
      </w:tblGrid>
      <w:tr w:rsidR="00447661" w14:paraId="286C6CD1" w14:textId="77777777" w:rsidTr="00447661">
        <w:trPr>
          <w:jc w:val="center"/>
        </w:trPr>
        <w:tc>
          <w:tcPr>
            <w:tcW w:w="567" w:type="dxa"/>
            <w:shd w:val="clear" w:color="auto" w:fill="auto"/>
          </w:tcPr>
          <w:p w14:paraId="17673E56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CF207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1D4A0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AE9FE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383555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62D95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39BCA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07DDF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DA16B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A6D5E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68F42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447661" w14:paraId="5274CCE1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2975B2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1B19A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73C22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AC05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28BB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0D2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15070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7B167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98A9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62F8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97D3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01E90C0D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5E4B08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57A4C" w14:textId="0196ECCB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183.66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1791F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066F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BD1BF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A846C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FCA0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65459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ECC7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623D4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963D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5FEA007E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47FFE6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E96CD" w14:textId="1AF2330F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BEC7E" w14:textId="4DDD2294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-159.28</w:t>
            </w:r>
            <w:r w:rsidR="000541B8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C9C8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EB3F3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A4C3D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BADA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0E1C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2D63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152BA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F7360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47FC727C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F21BAB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4C942" w14:textId="1D6CE9D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10.26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9CD75" w14:textId="3E9A9145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-173.40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(0.05)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CB3B" w14:textId="298786AE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-14.12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08C72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8CE8D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8C897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4531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4C4DE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149F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5D3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767837D2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AC0C8E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909B0" w14:textId="7C7D130B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-62.58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55364" w14:textId="7778FC0B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-246.24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D14D8" w14:textId="481CB375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-86.96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5836E" w14:textId="21326E0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-72.84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FC816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BC584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52FE9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BBC6F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8D06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FF6B4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1ACB12EE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D026AB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529B9" w14:textId="1A0382A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-182.55</w:t>
            </w:r>
            <w:r w:rsidR="000541B8">
              <w:rPr>
                <w:rFonts w:ascii="Calibri" w:hAnsi="Calibri" w:cs="Calibri"/>
                <w:color w:val="000000"/>
              </w:rPr>
              <w:br/>
              <w:t>(0.07)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E9B6B" w14:textId="601C5846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-366.21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CF8FE" w14:textId="6162CEC0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-206.93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8E6B1" w14:textId="751B1F32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-192.81</w:t>
            </w:r>
            <w:r w:rsidR="000541B8">
              <w:rPr>
                <w:rFonts w:ascii="Calibri" w:hAnsi="Calibri" w:cs="Calibri"/>
                <w:color w:val="000000"/>
              </w:rPr>
              <w:br/>
              <w:t>(0.05)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D38A" w14:textId="06600A1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-119.97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E3AAA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D43F4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4CA51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28E18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2148D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61DAC1A2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BA206A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63ED7" w14:textId="5F6B712F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-34.45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6F7C" w14:textId="21785BB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-218.11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2B66B" w14:textId="7561F73B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-58.83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D26EC" w14:textId="68A4A425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-44.71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B15E8" w14:textId="159919B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28.13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44DE2" w14:textId="43833820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148.10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CA076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7BAE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96726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722B2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4C5D7FDF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0433BD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A435" w14:textId="750A176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-68.73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295" w14:textId="74427F39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-252.39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EE2FD" w14:textId="6FBE9EA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-93.11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6DAFB" w14:textId="3A660FD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-78.98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8534" w14:textId="7CB184F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-6.15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21AAC" w14:textId="7988ECD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113.83</w:t>
            </w:r>
            <w:r w:rsidR="00F27A24">
              <w:rPr>
                <w:rFonts w:ascii="Calibri" w:hAnsi="Calibri" w:cs="Calibri"/>
                <w:color w:val="000000"/>
              </w:rPr>
              <w:br/>
              <w:t>(0.67)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5F8DA" w14:textId="5EADDEE2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-34.28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877CB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9438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AEA5B" w14:textId="77777777" w:rsidR="00447661" w:rsidRDefault="00447661" w:rsidP="00447661">
            <w:pPr>
              <w:rPr>
                <w:sz w:val="20"/>
                <w:szCs w:val="20"/>
              </w:rPr>
            </w:pPr>
          </w:p>
        </w:tc>
      </w:tr>
      <w:tr w:rsidR="00447661" w14:paraId="02F787FA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9FF6D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A5E0B" w14:textId="1580448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678BA" w14:textId="1CC7BDA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-152.15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(0.04)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26245" w14:textId="5638AE0B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7.13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0BDB9" w14:textId="62AC007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B0EB8" w14:textId="331E41D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05847" w14:textId="3531ADA5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214.06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74E73" w14:textId="5236B8F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65.96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93D2A" w14:textId="00C4462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100.24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C2E41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73DB8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661" w14:paraId="1168BC29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D2823E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6944A" w14:textId="07A23944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14.01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3A1FE" w14:textId="19DDB9A8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-169.65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A4F35" w14:textId="6E233018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-10.38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D9E77" w14:textId="3D82C2C6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  <w:r w:rsidR="000541B8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4F885" w14:textId="7E2B6516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EF67C" w14:textId="4E70C0A7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196.56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(0.02)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7887" w14:textId="77777777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48.46</w:t>
            </w:r>
          </w:p>
          <w:p w14:paraId="1D82C9AB" w14:textId="2A99A2EC" w:rsidR="00F27A24" w:rsidRDefault="00F27A24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F57B3" w14:textId="77162151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82.73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438CE" w14:textId="2C8EF253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-17.50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41B51" w14:textId="77777777" w:rsidR="00447661" w:rsidRDefault="00447661" w:rsidP="00447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47661" w14:paraId="69C8ACBA" w14:textId="77777777" w:rsidTr="00447661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A071A2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433C5" w14:textId="334BED96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-218.17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2FD7C" w14:textId="49F9DF83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-401.83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34DB1" w14:textId="1DB3AD31" w:rsidR="00447661" w:rsidRPr="000541B8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541B8">
              <w:rPr>
                <w:rFonts w:ascii="Calibri" w:hAnsi="Calibri" w:cs="Calibri"/>
                <w:b/>
                <w:bCs/>
                <w:color w:val="000000"/>
              </w:rPr>
              <w:t>-242.55</w:t>
            </w:r>
            <w:r w:rsidR="000541B8" w:rsidRPr="000541B8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882BA" w14:textId="48D99A08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-228.42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BE41F" w14:textId="695771FD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-155.59</w:t>
            </w:r>
            <w:r w:rsidR="00F27A24">
              <w:rPr>
                <w:rFonts w:ascii="Calibri" w:hAnsi="Calibri" w:cs="Calibri"/>
                <w:color w:val="000000"/>
              </w:rPr>
              <w:br/>
              <w:t>(0.69)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B6F33" w14:textId="0EC24CEA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-35.61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5CDC6" w14:textId="3A242519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-183.71</w:t>
            </w:r>
            <w:r w:rsidR="00F27A24">
              <w:rPr>
                <w:rFonts w:ascii="Calibri" w:hAnsi="Calibri" w:cs="Calibri"/>
                <w:color w:val="000000"/>
              </w:rPr>
              <w:br/>
              <w:t>(0.34)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DB08" w14:textId="396D457C" w:rsidR="00447661" w:rsidRDefault="00447661" w:rsidP="0044766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-149.44</w:t>
            </w:r>
            <w:r w:rsidR="00F27A24">
              <w:rPr>
                <w:rFonts w:ascii="Calibri" w:hAnsi="Calibri" w:cs="Calibri"/>
                <w:color w:val="000000"/>
              </w:rPr>
              <w:br/>
              <w:t>(0.32)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67AED" w14:textId="4B20DE13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-249.67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6B8B3" w14:textId="05223442" w:rsidR="00447661" w:rsidRPr="00F27A24" w:rsidRDefault="00447661" w:rsidP="0044766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-232.17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</w:tr>
    </w:tbl>
    <w:p w14:paraId="52974598" w14:textId="77777777" w:rsidR="00447661" w:rsidRDefault="00447661" w:rsidP="00447661"/>
    <w:p w14:paraId="1055B2E3" w14:textId="77777777" w:rsidR="00447661" w:rsidRDefault="00447661" w:rsidP="00447661"/>
    <w:p w14:paraId="42BC59B3" w14:textId="77777777" w:rsidR="00447661" w:rsidRDefault="00447661" w:rsidP="00447661"/>
    <w:p w14:paraId="4EC9FA73" w14:textId="77777777" w:rsidR="00447661" w:rsidRDefault="00447661" w:rsidP="00447661"/>
    <w:p w14:paraId="3599E020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37F700" w14:textId="77777777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:DOI PM10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696"/>
        <w:gridCol w:w="833"/>
        <w:gridCol w:w="992"/>
        <w:gridCol w:w="992"/>
        <w:gridCol w:w="992"/>
      </w:tblGrid>
      <w:tr w:rsidR="00447661" w14:paraId="1295D14C" w14:textId="77777777" w:rsidTr="00807679">
        <w:trPr>
          <w:jc w:val="center"/>
        </w:trPr>
        <w:tc>
          <w:tcPr>
            <w:tcW w:w="567" w:type="dxa"/>
            <w:shd w:val="clear" w:color="auto" w:fill="auto"/>
          </w:tcPr>
          <w:p w14:paraId="5D0BB0DC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8CDD7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19B7A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A7B18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2476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8B3A6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4D3DE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4D1D7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6F2D0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1F292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79AAA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08FC63B1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88AFC4C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D9F1E" w14:textId="5C5D2ED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DFB84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6EAF0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0004A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7B72E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B1E34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7719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FDB7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42958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2F420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485D38CF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5893EA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4DC0B" w14:textId="1CE2B3A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-50.63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A49E5" w14:textId="5ECA4B9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19D00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0D56E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89AE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584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28D8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B6A2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511C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88398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F92FA98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B5927D4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9C68E" w14:textId="52655FB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32DEC" w14:textId="677A340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134.84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585A2" w14:textId="24EF4BC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47BF6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4334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F28D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A7D6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698D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1DFED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83196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155D6FED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4A46E6B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CA024" w14:textId="50C23C1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-145.63</w:t>
            </w:r>
            <w:r w:rsidR="00F27A24">
              <w:rPr>
                <w:rFonts w:ascii="Calibri" w:hAnsi="Calibri" w:cs="Calibri"/>
                <w:color w:val="000000"/>
              </w:rPr>
              <w:br/>
              <w:t>(0.41)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8516E" w14:textId="4D0842A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-95.00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8C653" w14:textId="5FE3873B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-229.84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D1E11" w14:textId="0298104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49B1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2EB23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35D68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3216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E58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2A9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668F4B35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C9B94F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F8919" w14:textId="369FD20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-132.79</w:t>
            </w:r>
            <w:r w:rsidR="00F27A24">
              <w:rPr>
                <w:rFonts w:ascii="Calibri" w:hAnsi="Calibri" w:cs="Calibri"/>
                <w:color w:val="000000"/>
              </w:rPr>
              <w:br/>
              <w:t>(0.70)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6018" w14:textId="2842814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-82.16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B6E9D" w14:textId="77777777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-217.00</w:t>
            </w:r>
          </w:p>
          <w:p w14:paraId="6F1254A7" w14:textId="317C96B2" w:rsidR="00F27A24" w:rsidRDefault="00F27A24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(0.01)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68600" w14:textId="1A89854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12.84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F873E" w14:textId="3CC18D4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415CF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5A08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D5942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5DB25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EDB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408E0C76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2451B0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ABAA0" w14:textId="36A735D1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67939" w14:textId="546D52B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137.19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5452B" w14:textId="00B753E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B44B5" w14:textId="4B77ABE1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232.20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7B58A" w14:textId="70FCCDC1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219.36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C242E" w14:textId="7553B27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4E9A1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39511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A5CE7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AFEC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65E47E9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480ECB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65798" w14:textId="5AB51A4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B0249" w14:textId="223E709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48.82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3A0D6" w14:textId="261A2E3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-86.02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DE990" w14:textId="6739C0D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143.82</w:t>
            </w:r>
            <w:r w:rsidR="00F27A24">
              <w:rPr>
                <w:rFonts w:ascii="Calibri" w:hAnsi="Calibri" w:cs="Calibri"/>
                <w:color w:val="000000"/>
              </w:rPr>
              <w:br/>
              <w:t>(0.70)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61F83" w14:textId="5ED73F7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130.98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3DB80" w14:textId="4270F81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-88.38</w:t>
            </w:r>
            <w:r w:rsidR="00F27A24">
              <w:rPr>
                <w:rFonts w:ascii="Calibri" w:hAnsi="Calibri" w:cs="Calibri"/>
                <w:color w:val="000000"/>
              </w:rPr>
              <w:br/>
              <w:t>(</w:t>
            </w:r>
            <w:r w:rsidR="00A97BF6">
              <w:rPr>
                <w:rFonts w:ascii="Calibri" w:hAnsi="Calibri" w:cs="Calibri"/>
                <w:color w:val="000000"/>
              </w:rPr>
              <w:t>1.00)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8A187" w14:textId="1A6BC0D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9A4B0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FDC4F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3C3E0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EB8E16C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9F97FD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994BF" w14:textId="5D9AD5C3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-280.56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C4E16" w14:textId="5425DDD2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-229.93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C6EA4" w14:textId="37AFF274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-364.77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D82CF" w14:textId="3084EE9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-134.93</w:t>
            </w:r>
            <w:r w:rsidR="00F27A24">
              <w:rPr>
                <w:rFonts w:ascii="Calibri" w:hAnsi="Calibri" w:cs="Calibri"/>
                <w:color w:val="000000"/>
              </w:rPr>
              <w:br/>
              <w:t>(0.23)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03B81" w14:textId="03698BD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-147.77</w:t>
            </w:r>
            <w:r w:rsidR="00F27A24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7AAD1" w14:textId="7D112F0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-367.13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539C4" w14:textId="77777777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-278.75</w:t>
            </w:r>
          </w:p>
          <w:p w14:paraId="6D70DD6E" w14:textId="43C75DFB" w:rsidR="00A97BF6" w:rsidRDefault="00A97BF6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BA612" w14:textId="66C1D8A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EC399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2B43B" w14:textId="77777777" w:rsidR="00807679" w:rsidRDefault="00807679" w:rsidP="00807679">
            <w:pPr>
              <w:jc w:val="right"/>
              <w:rPr>
                <w:sz w:val="20"/>
                <w:szCs w:val="20"/>
              </w:rPr>
            </w:pPr>
          </w:p>
        </w:tc>
      </w:tr>
      <w:tr w:rsidR="00807679" w14:paraId="3FA95B02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5ACC99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EB27F" w14:textId="1FC85F3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5.06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289A8" w14:textId="542AEE9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55.69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7AB80" w14:textId="3F0A5651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-79.15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B338D" w14:textId="1AB31E2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150.69</w:t>
            </w:r>
            <w:r w:rsidR="00F27A24">
              <w:rPr>
                <w:rFonts w:ascii="Calibri" w:hAnsi="Calibri" w:cs="Calibri"/>
                <w:color w:val="000000"/>
              </w:rPr>
              <w:br/>
              <w:t>(0.22)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59132" w14:textId="0FD5C5F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137.85</w:t>
            </w:r>
            <w:r w:rsidR="00F27A24">
              <w:rPr>
                <w:rFonts w:ascii="Calibri" w:hAnsi="Calibri" w:cs="Calibri"/>
                <w:color w:val="000000"/>
              </w:rPr>
              <w:br/>
              <w:t>(0.39)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0175D" w14:textId="6175015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-81.51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D095B" w14:textId="5F868DF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C8EDF" w14:textId="30F26C95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285.62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1DE4B" w14:textId="78FF155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9E8EB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07679" w14:paraId="36EAB70D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F153B2F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C63A6" w14:textId="50681CA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-137.86</w:t>
            </w:r>
            <w:r w:rsidR="00F27A24">
              <w:rPr>
                <w:rFonts w:ascii="Calibri" w:hAnsi="Calibri" w:cs="Calibri"/>
                <w:color w:val="000000"/>
              </w:rPr>
              <w:br/>
              <w:t>(0.37)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7AE86" w14:textId="6E35321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-87.23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F0EA4" w14:textId="3C2F592B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-222.07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179C0" w14:textId="785103E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8A239" w14:textId="4A7453C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-5.07</w:t>
            </w:r>
            <w:r w:rsidR="00F27A24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45EFE" w14:textId="4CDC2E5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-224.42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CFA89" w14:textId="0AB068A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-136.05</w:t>
            </w:r>
            <w:r w:rsidR="00A97BF6">
              <w:rPr>
                <w:rFonts w:ascii="Calibri" w:hAnsi="Calibri" w:cs="Calibri"/>
                <w:color w:val="000000"/>
              </w:rPr>
              <w:br/>
              <w:t>(0.70)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41F73" w14:textId="7A11723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142.70</w:t>
            </w:r>
            <w:r w:rsidR="00A97BF6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77C21" w14:textId="50034B0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-142.91</w:t>
            </w:r>
            <w:r w:rsidR="00A97BF6">
              <w:rPr>
                <w:rFonts w:ascii="Calibri" w:hAnsi="Calibri" w:cs="Calibri"/>
                <w:color w:val="000000"/>
              </w:rPr>
              <w:br/>
              <w:t>(0.16)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1F9D8" w14:textId="11596A4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3EC9E83C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57D30A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F9890" w14:textId="24C5F79D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-336.43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C7A64" w14:textId="3F1D4B88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-285.80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0435D" w14:textId="4AFD5853" w:rsidR="00807679" w:rsidRPr="00F27A24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F27A24">
              <w:rPr>
                <w:rFonts w:ascii="Calibri" w:hAnsi="Calibri" w:cs="Calibri"/>
                <w:b/>
                <w:bCs/>
                <w:color w:val="000000"/>
              </w:rPr>
              <w:t>-420.64</w:t>
            </w:r>
            <w:r w:rsidR="00F27A24" w:rsidRPr="00F27A24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53C59" w14:textId="6D818D3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-190.80</w:t>
            </w:r>
            <w:r w:rsidR="00F27A24">
              <w:rPr>
                <w:rFonts w:ascii="Calibri" w:hAnsi="Calibri" w:cs="Calibri"/>
                <w:color w:val="000000"/>
              </w:rPr>
              <w:br/>
              <w:t>(0.15)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8FC05" w14:textId="53C1CC4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-203.64</w:t>
            </w:r>
            <w:r w:rsidR="00F27A24">
              <w:rPr>
                <w:rFonts w:ascii="Calibri" w:hAnsi="Calibri" w:cs="Calibri"/>
                <w:color w:val="000000"/>
              </w:rPr>
              <w:br/>
              <w:t>(0.09)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935EB" w14:textId="087398E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-423.00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633A3" w14:textId="01D50CFE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-334.62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7E80E" w14:textId="110563E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-55.87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E33E2" w14:textId="7468E0EA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-341.49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933ED" w14:textId="09AD5FB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-198.57</w:t>
            </w:r>
            <w:r w:rsidR="00A97BF6">
              <w:rPr>
                <w:rFonts w:ascii="Calibri" w:hAnsi="Calibri" w:cs="Calibri"/>
                <w:color w:val="000000"/>
              </w:rPr>
              <w:br/>
              <w:t>(0.06)</w:t>
            </w:r>
          </w:p>
        </w:tc>
      </w:tr>
    </w:tbl>
    <w:p w14:paraId="62DF172B" w14:textId="77777777" w:rsidR="00447661" w:rsidRDefault="00447661" w:rsidP="00447661"/>
    <w:p w14:paraId="2388B081" w14:textId="77777777" w:rsidR="00447661" w:rsidRDefault="00447661" w:rsidP="00447661"/>
    <w:p w14:paraId="4DE7FD35" w14:textId="77777777" w:rsidR="00447661" w:rsidRDefault="00447661" w:rsidP="00447661"/>
    <w:p w14:paraId="57E9CADF" w14:textId="77777777" w:rsidR="00447661" w:rsidRDefault="00447661" w:rsidP="00447661">
      <w:bookmarkStart w:id="0" w:name="_GoBack"/>
      <w:bookmarkEnd w:id="0"/>
    </w:p>
    <w:p w14:paraId="3F18A713" w14:textId="77777777" w:rsidR="00447661" w:rsidRDefault="00447661" w:rsidP="00447661"/>
    <w:p w14:paraId="1CD7BDB6" w14:textId="77777777" w:rsidR="00447661" w:rsidRDefault="00447661" w:rsidP="00447661">
      <w:pPr>
        <w:pStyle w:val="Caption"/>
        <w:keepNext/>
        <w:jc w:val="center"/>
      </w:pPr>
      <w:r w:rsidRPr="005B58F3">
        <w:rPr>
          <w:highlight w:val="yellow"/>
        </w:rPr>
        <w:t>T</w:t>
      </w:r>
      <w:r>
        <w:t xml:space="preserve">able </w:t>
      </w:r>
      <w:fldSimple w:instr=" SEQ Table \* ARABIC ">
        <w:r>
          <w:rPr>
            <w:noProof/>
          </w:rPr>
          <w:t>3</w:t>
        </w:r>
      </w:fldSimple>
      <w:r>
        <w:t xml:space="preserve">:DOI Lead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1129"/>
        <w:gridCol w:w="830"/>
        <w:gridCol w:w="922"/>
        <w:gridCol w:w="993"/>
        <w:gridCol w:w="1006"/>
      </w:tblGrid>
      <w:tr w:rsidR="00447661" w14:paraId="4E62118E" w14:textId="77777777" w:rsidTr="00807679">
        <w:trPr>
          <w:jc w:val="center"/>
        </w:trPr>
        <w:tc>
          <w:tcPr>
            <w:tcW w:w="567" w:type="dxa"/>
          </w:tcPr>
          <w:p w14:paraId="1B95BE78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B8C2C8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154D8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4CB40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A22A0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3454E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AAA2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2AB34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2C32C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A619B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36A4E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516FD56A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3485F49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C402C" w14:textId="447D055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6AADA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5695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77AC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E49B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F8D8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58B4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BDED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151C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AE71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55C510C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A5B139B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C01D1" w14:textId="00086783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-379.18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E86F8" w14:textId="3462F070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C9BF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8B56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3828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4A1D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23CB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F9FA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DAB5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29C8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16AA8396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19DF70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A8DD3" w14:textId="59B8E20E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-261.04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8B25C" w14:textId="777777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118.14</w:t>
            </w:r>
          </w:p>
          <w:p w14:paraId="69BFC006" w14:textId="24A66BE9" w:rsidR="00A97BF6" w:rsidRPr="00A97BF6" w:rsidRDefault="00A97BF6" w:rsidP="00807679">
            <w:pPr>
              <w:jc w:val="right"/>
              <w:rPr>
                <w:rFonts w:ascii="Calibri" w:hAnsi="Calibri" w:cs="Calibri"/>
                <w:bCs/>
                <w:color w:val="000000"/>
              </w:rPr>
            </w:pPr>
            <w:r w:rsidRPr="00A97BF6">
              <w:rPr>
                <w:rFonts w:ascii="Calibri" w:hAnsi="Calibri" w:cs="Calibri"/>
                <w:bCs/>
                <w:color w:val="000000"/>
              </w:rPr>
              <w:t>(0.53)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6A75A" w14:textId="1E425689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F2D9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4EA7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3FE0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EC6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DABB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1813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61C5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7FC01AF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686D1A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B3353" w14:textId="77777777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-351.10</w:t>
            </w:r>
          </w:p>
          <w:p w14:paraId="1D24F9E9" w14:textId="78A3C6B1" w:rsidR="00A97BF6" w:rsidRPr="00ED77A2" w:rsidRDefault="00A97BF6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4331E" w14:textId="0B783A1B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28.08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9C6B7" w14:textId="51985443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-90.06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91288" w14:textId="5FCA29FA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899CA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09E9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05C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9983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1BE1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73EA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CF9F054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9D96F1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6A683" w14:textId="6AE981C8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-370.00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EA012" w14:textId="6DFC0DB3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F9A05" w14:textId="17D1BEE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-108.97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49699" w14:textId="53B0FE2D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-18.91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22AD2" w14:textId="11AA0D5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19FD1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CF39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89E9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931C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71267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330655A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B85AA7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9A36B" w14:textId="665E7E9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-46.15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F3A4D" w14:textId="05D4482E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333.02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C9488" w14:textId="6E1D67E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214.88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(0.01)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B0936" w14:textId="27D06166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304.94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D345C" w14:textId="4FA8D50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323.85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7BCB" w14:textId="1B01EC0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01ACD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0EE3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F48E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BF9F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76E6CB0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2ACD62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099AB" w14:textId="53A17C2A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-361.11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41D80" w14:textId="725531D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18.07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C6C06" w14:textId="3AD9B85B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-100.08</w:t>
            </w:r>
            <w:r w:rsidR="00A97BF6">
              <w:rPr>
                <w:rFonts w:ascii="Calibri" w:hAnsi="Calibri" w:cs="Calibri"/>
                <w:color w:val="000000"/>
              </w:rPr>
              <w:br/>
            </w:r>
            <w:r w:rsidR="00A97BF6" w:rsidRPr="00A97BF6">
              <w:rPr>
                <w:rFonts w:ascii="Calibri" w:hAnsi="Calibri" w:cs="Calibri"/>
                <w:bCs/>
                <w:color w:val="000000"/>
              </w:rPr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08AF" w14:textId="1EA37C5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-10.01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EE7A3" w14:textId="0A2F342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0553" w14:textId="4FF1B428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-314.96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E01F6" w14:textId="06994E82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E3F2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1CD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38EE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7E317D0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24C994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1A7BE" w14:textId="675E1A30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-387.52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CE12A" w14:textId="4C72FC54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-8.34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6EA7C" w14:textId="5F35C80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-126.49</w:t>
            </w:r>
            <w:r w:rsidR="00A97BF6">
              <w:rPr>
                <w:rFonts w:ascii="Calibri" w:hAnsi="Calibri" w:cs="Calibri"/>
                <w:color w:val="000000"/>
              </w:rPr>
              <w:br/>
              <w:t>(0.25)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E9C45" w14:textId="03C9D51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-36.42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DDB69" w14:textId="19CBDC51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-17.52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7048A" w14:textId="3CCFD9E8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-341.37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60138" w14:textId="0CE761E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-26.41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98814" w14:textId="23A31BA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62CB9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9DA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880C2C5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E1561FA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C7E5F" w14:textId="50066A6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-134.92</w:t>
            </w:r>
            <w:r w:rsidR="00A97BF6">
              <w:rPr>
                <w:rFonts w:ascii="Calibri" w:hAnsi="Calibri" w:cs="Calibri"/>
                <w:color w:val="000000"/>
              </w:rPr>
              <w:br/>
              <w:t>(0.40)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8F873" w14:textId="58E5BF1D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244.26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029DF" w14:textId="53221B3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126.12</w:t>
            </w:r>
            <w:r w:rsidR="00A97BF6">
              <w:rPr>
                <w:rFonts w:ascii="Calibri" w:hAnsi="Calibri" w:cs="Calibri"/>
                <w:color w:val="000000"/>
              </w:rPr>
              <w:br/>
              <w:t>(0.51)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31E89" w14:textId="5A5E3039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216.18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75566" w14:textId="6A6CD2BF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235.09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3E58C" w14:textId="6BDDD3A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-88.76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A0E3D" w14:textId="380CDD6C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226.19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126F4" w14:textId="60973D8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252.60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054F5" w14:textId="2520D803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7E74A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6993CDF2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EBCF07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124BA" w14:textId="7E11C905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-339.27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AA8D9" w14:textId="775A8EE0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39.91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C45ED" w14:textId="12F5F87E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-78.24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37EAD" w14:textId="0835080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11.83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F63B3" w14:textId="7582856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0B459" w14:textId="2B45BB5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-293.12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3B0F1" w14:textId="2D3074C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7FC13" w14:textId="36FD12B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1561" w14:textId="25C4E70E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-204.35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71816" w14:textId="0DE0CA5F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698B7856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650A17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494B" w14:textId="4091069B" w:rsidR="00807679" w:rsidRPr="00A97BF6" w:rsidRDefault="00807679" w:rsidP="00807679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A97BF6">
              <w:rPr>
                <w:rFonts w:ascii="Calibri" w:hAnsi="Calibri" w:cs="Calibri"/>
                <w:b/>
                <w:bCs/>
                <w:color w:val="000000"/>
              </w:rPr>
              <w:t>-317.93</w:t>
            </w:r>
            <w:r w:rsidR="00A97BF6" w:rsidRPr="00A97BF6">
              <w:rPr>
                <w:rFonts w:ascii="Calibri" w:hAnsi="Calibri" w:cs="Calibri"/>
                <w:b/>
                <w:bCs/>
                <w:color w:val="000000"/>
              </w:rPr>
              <w:br/>
              <w:t>(&lt; 0.01)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B8DC7" w14:textId="5430F409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61.25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C25D" w14:textId="0DD753A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-56.90</w:t>
            </w:r>
            <w:r w:rsidR="00A97BF6">
              <w:rPr>
                <w:rFonts w:ascii="Calibri" w:hAnsi="Calibri" w:cs="Calibri"/>
                <w:color w:val="000000"/>
              </w:rPr>
              <w:br/>
              <w:t>(1.00)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F5709" w14:textId="185844E2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AB861" w14:textId="0D573EF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03F5A" w14:textId="67181BD1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-271.78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B1892" w14:textId="22F00BB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43.18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A4759" w14:textId="6DFDA5A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FDE8E" w14:textId="36C8A00E" w:rsidR="00807679" w:rsidRPr="00ED77A2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-183.02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9958F" w14:textId="49B10F54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21.34</w:t>
            </w:r>
          </w:p>
        </w:tc>
      </w:tr>
    </w:tbl>
    <w:p w14:paraId="26946B30" w14:textId="77777777" w:rsidR="00447661" w:rsidRDefault="00447661" w:rsidP="00447661"/>
    <w:p w14:paraId="26E0D227" w14:textId="77777777" w:rsidR="00447661" w:rsidRDefault="00447661" w:rsidP="00447661"/>
    <w:p w14:paraId="19EAE11C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2CAB8D3" w14:textId="77777777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:DOI CO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988"/>
        <w:gridCol w:w="992"/>
        <w:gridCol w:w="992"/>
        <w:gridCol w:w="1134"/>
        <w:gridCol w:w="1129"/>
        <w:gridCol w:w="944"/>
        <w:gridCol w:w="1046"/>
        <w:gridCol w:w="992"/>
        <w:gridCol w:w="1134"/>
        <w:gridCol w:w="1134"/>
      </w:tblGrid>
      <w:tr w:rsidR="00447661" w14:paraId="6AC89459" w14:textId="77777777" w:rsidTr="00807679">
        <w:trPr>
          <w:jc w:val="center"/>
        </w:trPr>
        <w:tc>
          <w:tcPr>
            <w:tcW w:w="567" w:type="dxa"/>
          </w:tcPr>
          <w:p w14:paraId="162165B3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473ED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42D4D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ECE77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B77CCFF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FFF82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E0B043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D6D2F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68BC74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127CB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484D4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7102E07A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BEFFD17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D1E6B" w14:textId="47DBEF1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4B82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97C5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517E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41A5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378B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BAB2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29FE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865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2D9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F68C8A8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66A892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848B" w14:textId="5B70D97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-120.78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87BE7" w14:textId="13539156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F142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54E7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0DF4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1DC9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9539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9B3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482E9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EEE4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4C7D44C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1E6900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F27F7" w14:textId="07FB415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D1203" w14:textId="4D05BFA7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8CA6B" w14:textId="709653D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A2FB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5F00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50C6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90A6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011F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E22B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5EB1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4299F65F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12861BE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A92DB" w14:textId="521B47B4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0DDC8" w14:textId="7B9AB41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333.53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9362B" w14:textId="78FC6957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258.90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FFAC5" w14:textId="0662206D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427D0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8450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C2DA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1186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2A12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D3EA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28C10A0A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78D629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C3104" w14:textId="7D82A5C6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-222.56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5173" w14:textId="181E9544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-101.79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E914E" w14:textId="685120C0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-176.42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91FB9" w14:textId="0B6257C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-435.31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2D380" w14:textId="56CECBC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8A06E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F680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622F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747F4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00B5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87826ED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0AAE2E6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F4D0D" w14:textId="566B901E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-291.01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BA7BD" w14:textId="7784A30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-170.24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EEA74" w14:textId="366FB629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55A75" w14:textId="76AC22B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-503.77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BE6C9" w14:textId="44BD1F9F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-68.45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19446" w14:textId="2672FFE3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20071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E60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0D23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C835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05D73354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47A4F6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40AB0" w14:textId="24CF7B3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AE298" w14:textId="46B7897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3C732" w14:textId="0A2227F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DAB3F" w14:textId="5B6451B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-184.22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F60CF" w14:textId="329F1C7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251.10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C5A1" w14:textId="1D14C6CC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319.55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7A8EC" w14:textId="411B3C5A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85440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187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807F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8C220DF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BD8DCC2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9BDA4" w14:textId="4CE72408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D1B23" w14:textId="5A5E30DB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6F065" w14:textId="6A85154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13500" w14:textId="0E8D3456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-208.87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B0077" w14:textId="5A1D72ED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226.45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DA94E" w14:textId="36CEC3F7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294.90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4C12C" w14:textId="3540BAB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3726D" w14:textId="0F47CC1C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9975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FB2F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FB13E26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A73F51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14CE" w14:textId="506E088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DF050" w14:textId="284A831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161.58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8FFDB" w14:textId="4D93742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C69C0" w14:textId="2CDBC680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-171.95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1A187" w14:textId="065AD72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263.37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E630D" w14:textId="65FD6F13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331.82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AD91B" w14:textId="469B1FA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A7EB" w14:textId="481AAEF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1A44F" w14:textId="42B67339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93E8C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0EF89D3B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DAA27F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5227" w14:textId="6C6F2E77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323.99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85BCA" w14:textId="0056867E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444.77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62202" w14:textId="12723B9C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370.14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38775" w14:textId="43658D1D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111.24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08073" w14:textId="29E377A5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546.55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C99A9" w14:textId="1671C664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615.00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FD917" w14:textId="25D4AED1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295.46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80206" w14:textId="6B433C26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282A2" w14:textId="0D676ECD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A749E" w14:textId="54125EA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5D88A8A2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2B48D0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2AF38" w14:textId="5FC5FEA3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-365.40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8A605" w14:textId="49C6A87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6143D" w14:textId="653A346C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-319.26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33CE8" w14:textId="04FA06DA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-578.15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45477" w14:textId="06E59717" w:rsidR="00807679" w:rsidRPr="00593F6B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-142.84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93E4F" w14:textId="30E2022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-74.39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837CF" w14:textId="697A7AB8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-393.94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1FB9B" w14:textId="1AC2E726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-369.29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E495E" w14:textId="422A4B69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-406.21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16FBE" w14:textId="6B9BD43B" w:rsidR="00807679" w:rsidRPr="001364A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-689.39</w:t>
            </w:r>
          </w:p>
        </w:tc>
      </w:tr>
    </w:tbl>
    <w:p w14:paraId="5EBA3C2C" w14:textId="77777777" w:rsidR="00447661" w:rsidRDefault="00447661" w:rsidP="00447661"/>
    <w:p w14:paraId="29A33E59" w14:textId="77777777" w:rsidR="00447661" w:rsidRDefault="00447661" w:rsidP="00447661"/>
    <w:p w14:paraId="769BB86A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EFEC3C7" w14:textId="77777777" w:rsidR="00447661" w:rsidRDefault="00447661" w:rsidP="00447661"/>
    <w:p w14:paraId="1EA97A25" w14:textId="77777777"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:DOI NO2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944"/>
        <w:gridCol w:w="1040"/>
        <w:gridCol w:w="1047"/>
        <w:gridCol w:w="1080"/>
        <w:gridCol w:w="1134"/>
        <w:gridCol w:w="1134"/>
        <w:gridCol w:w="1134"/>
        <w:gridCol w:w="1134"/>
      </w:tblGrid>
      <w:tr w:rsidR="00447661" w14:paraId="01EC843A" w14:textId="77777777" w:rsidTr="00807679">
        <w:trPr>
          <w:jc w:val="center"/>
        </w:trPr>
        <w:tc>
          <w:tcPr>
            <w:tcW w:w="567" w:type="dxa"/>
          </w:tcPr>
          <w:p w14:paraId="66BF908A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18F9B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2FC2E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56172D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C3F6C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DF43E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3CC85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DD855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516A8C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712DB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F38972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807679" w14:paraId="36880C30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999662E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1ECFF" w14:textId="00297E59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DCDE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0D38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0069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97DD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D506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B10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1CCF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1BF2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F32A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4750ED1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C48524D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A04AE" w14:textId="52E0D26E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-238.79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23D3C" w14:textId="15F5A559" w:rsidR="00807679" w:rsidRPr="00201761" w:rsidRDefault="00807679" w:rsidP="0080767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3FF36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2A15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487E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FA2E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A6CC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B48B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0454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F921B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0F808F2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9C64F2C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856BA" w14:textId="0BD511F7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-449.34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3EE44" w14:textId="081EE0EA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-210.55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89898" w14:textId="23A71C9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2DCA7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7DFE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5E7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B3AA1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4EEA7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4776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57220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53BFF563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67C1C28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1081D" w14:textId="5D01A84C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-244.41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13BB8" w14:textId="23A24FB7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-5.63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CCD00" w14:textId="24D8ECBC" w:rsidR="00807679" w:rsidRPr="002353D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204.93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13399" w14:textId="30FEA630" w:rsidR="00807679" w:rsidRPr="002353D1" w:rsidRDefault="00807679" w:rsidP="0080767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529B4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DD6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22D3F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EA06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D6DEE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F38BA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1FB1E554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635AB30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50A35" w14:textId="343A5AA0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-782.32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56ED0" w14:textId="3DB38823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-543.53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9206A" w14:textId="2B7A82A7" w:rsidR="00807679" w:rsidRPr="002353D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-332.98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D7048" w14:textId="15F315A4" w:rsidR="00807679" w:rsidRPr="002353D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-537.91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9319A" w14:textId="2991E74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0CAAB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BE7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44A82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B5483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6060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78AFE77F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6B7967E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5247B" w14:textId="5D63740D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-241.51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5722D" w14:textId="4B67F2F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A0CFA" w14:textId="6DE091D8" w:rsidR="00807679" w:rsidRPr="002353D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207.83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0AA7D" w14:textId="5B47FA7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944D1" w14:textId="735F74F9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540.81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1E3BD" w14:textId="30176FF1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A8D05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0DDF8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552C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0704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7ABE00E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F50EA93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3D18F" w14:textId="0E2E3138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B31B7" w14:textId="1D22DB7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240.51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F205B" w14:textId="5D49CE20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451.07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92C08" w14:textId="73758B6C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246.14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1B1A" w14:textId="7F729A5A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784.04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B995F" w14:textId="6A987317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7C520" w14:textId="7584380E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40F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2B2CD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21426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3CD5C849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7BF427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4BC38" w14:textId="6C677735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-440.50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5A203" w14:textId="58550B7D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-201.71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5159F" w14:textId="51A68F27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B4803" w14:textId="7DCEB5B6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-196.09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646FF" w14:textId="7E1E128E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341.82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E8F68" w14:textId="62BAD323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-198.99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082D8" w14:textId="3442C1CE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-442.23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47D3" w14:textId="0011B862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83BB3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72365" w14:textId="77777777" w:rsidR="00807679" w:rsidRDefault="00807679" w:rsidP="00807679">
            <w:pPr>
              <w:rPr>
                <w:sz w:val="20"/>
                <w:szCs w:val="20"/>
              </w:rPr>
            </w:pPr>
          </w:p>
        </w:tc>
      </w:tr>
      <w:tr w:rsidR="00807679" w14:paraId="64E88C2B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071764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27E5E" w14:textId="42DB3216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-181.30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6C592" w14:textId="6E1D4F7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57.48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661AE" w14:textId="757E1E55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268.04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E42C6" w14:textId="025E9333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49BB8" w14:textId="0141C9CC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601.02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6AA01" w14:textId="53E7486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498C4" w14:textId="6AD1E8E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-183.03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57E15" w14:textId="11E11AA6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259.20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2AE29" w14:textId="03C80A48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0667C" w14:textId="77777777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07679" w14:paraId="20562278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485647D4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E73AC" w14:textId="2C3F1392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-290.51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8574B" w14:textId="0ADE9059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-51.72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98880" w14:textId="175464AD" w:rsidR="00807679" w:rsidRPr="004476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158.84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66F71" w14:textId="1BA6F91F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-46.09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E0CD5" w14:textId="6FAFDD8B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491.81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F057E" w14:textId="48D3220B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-49.00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2A2DE" w14:textId="66CDE645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-292.23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EEE4C" w14:textId="0407E2F3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149.99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8B6AC" w14:textId="3D9A3DBF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-109.20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4AEE3" w14:textId="613FAE70" w:rsidR="00807679" w:rsidRDefault="00807679" w:rsidP="008076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07679" w14:paraId="3CF267FD" w14:textId="77777777" w:rsidTr="00807679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3750D91" w14:textId="77777777" w:rsidR="00807679" w:rsidRPr="00F11C66" w:rsidRDefault="00807679" w:rsidP="00807679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64173" w14:textId="6313E7A9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-864.89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9C773" w14:textId="0DAB2A98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-626.11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5451F" w14:textId="7A8DC7C8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-415.55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96E89" w14:textId="2C363732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-620.48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2410E" w14:textId="36F0569A" w:rsidR="00807679" w:rsidRDefault="00807679" w:rsidP="008076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-82.57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69446" w14:textId="3D3718D4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-623.39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30144" w14:textId="05C0506A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-866.62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4849E" w14:textId="3DD9AC5A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-424.39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05EFE" w14:textId="62B5DB39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-683.59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8F596" w14:textId="75A81470" w:rsidR="00807679" w:rsidRPr="00201761" w:rsidRDefault="00807679" w:rsidP="0080767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-574.39</w:t>
            </w:r>
          </w:p>
        </w:tc>
      </w:tr>
    </w:tbl>
    <w:p w14:paraId="3A8C2F59" w14:textId="77777777" w:rsidR="00447661" w:rsidRDefault="00447661" w:rsidP="00447661"/>
    <w:p w14:paraId="2F014C63" w14:textId="77777777" w:rsidR="00447661" w:rsidRDefault="00447661" w:rsidP="00447661"/>
    <w:p w14:paraId="5FDC50BF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212A6F9" w14:textId="77777777" w:rsidR="00447661" w:rsidRDefault="00447661" w:rsidP="00447661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:DOI O3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1129"/>
        <w:gridCol w:w="1134"/>
        <w:gridCol w:w="944"/>
        <w:gridCol w:w="944"/>
        <w:gridCol w:w="1092"/>
        <w:gridCol w:w="1131"/>
        <w:gridCol w:w="944"/>
        <w:gridCol w:w="1182"/>
        <w:gridCol w:w="830"/>
      </w:tblGrid>
      <w:tr w:rsidR="00447661" w14:paraId="456AE581" w14:textId="77777777" w:rsidTr="000541B8">
        <w:trPr>
          <w:jc w:val="center"/>
        </w:trPr>
        <w:tc>
          <w:tcPr>
            <w:tcW w:w="567" w:type="dxa"/>
          </w:tcPr>
          <w:p w14:paraId="409C7466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2A540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E59A3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5AAA8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4D598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718C3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1D7FA3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65FB8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82BE9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D712F6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FF18E5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541B8" w14:paraId="71A81567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0F35750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95C8D" w14:textId="72FDDDAA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04173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BA368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8BA53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0F16D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A8BF5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81A09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B9F56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C9ECE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5025B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0482A142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584A010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69069" w14:textId="102DC61C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-160.77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ED354" w14:textId="4715E3AF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E066C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92CF5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E9708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4FAA1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FBB78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7C149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EED6D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75B9E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71666793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27100D3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959B2" w14:textId="2DCC7D4D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222.21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E09A" w14:textId="18EFCCD0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382.98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2CBE" w14:textId="4291193C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442BA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09AE9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39F1C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BAD12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B5259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303C2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42B1A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F327667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0A0582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2C3C9" w14:textId="5381EC2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-98.04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DB3E9" w14:textId="3A4EBBAA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BD856" w14:textId="79823482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-320.26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71F94" w14:textId="13255192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33D6A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804BD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AC2D1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0A504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7632B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444DB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4E4D9F38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DF5162C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07E22" w14:textId="19B708B6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-154.16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3CA9F" w14:textId="1DD5EA36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121BC" w14:textId="3286E705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-376.38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7F952" w14:textId="7C5976A4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-56.12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49855" w14:textId="0F296AE4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4AAAD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98B8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3BDEE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A53A9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87281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00D8D155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2E217D0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852B2" w14:textId="42F6634D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-139.99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918C1" w14:textId="014C5CD7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796C1" w14:textId="69924BBE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-362.20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F4081" w14:textId="2C70953D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-41.94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A7F42" w14:textId="761A0299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1047B" w14:textId="5EE2A5AF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5C61D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E21CC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37217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CB42C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63E1C73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8E3591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D651A" w14:textId="37FB1F63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C800F" w14:textId="37EFF9A0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182.35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986EE" w14:textId="0C482EBE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-200.63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A3D3D" w14:textId="4835EAAB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119.63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C32D6" w14:textId="57786C13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175.75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72851" w14:textId="41D6F975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161.57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26678" w14:textId="6F2CCE33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1E888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26247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11277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4A5DE4C9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7D62A9D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DA3C6" w14:textId="24EF6C6C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-347.22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0BB7F" w14:textId="101F224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-186.45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5C570" w14:textId="1573F796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-569.43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42C68" w14:textId="1CEDE287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-249.17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88000" w14:textId="6D180EE3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-193.05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36142" w14:textId="4EFFFCF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-207.23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6F1FA" w14:textId="4D999715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-368.80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DC4DD" w14:textId="1845CF4E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5F8DF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971C2" w14:textId="77777777" w:rsidR="000541B8" w:rsidRDefault="000541B8" w:rsidP="000541B8">
            <w:pPr>
              <w:jc w:val="right"/>
              <w:rPr>
                <w:sz w:val="20"/>
                <w:szCs w:val="20"/>
              </w:rPr>
            </w:pPr>
          </w:p>
        </w:tc>
      </w:tr>
      <w:tr w:rsidR="000541B8" w14:paraId="2E3B8C15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F1ECD89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FC46E" w14:textId="492EB289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146.29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F8A9F" w14:textId="1F840B63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307.06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EDB8" w14:textId="27B591BC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-75.92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A4B4" w14:textId="7BA498A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244.33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466C8" w14:textId="74826509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300.45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7D4E2" w14:textId="496B0706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286.28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EADDA" w14:textId="29F95BA8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124.70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0768A" w14:textId="5E3DF3C7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493.51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46A7" w14:textId="09BDF888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4930" w14:textId="77777777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541B8" w14:paraId="429C0010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D79CCB5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F15BF" w14:textId="57F427B6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-293.69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1F9A2" w14:textId="4CA454B2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-132.92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28D00" w14:textId="575219DD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-515.90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807FA" w14:textId="03B70E07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-195.65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6C688" w14:textId="20A1D4B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-139.53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B188A" w14:textId="7B6B71AF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-153.70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92466" w14:textId="63F53FA8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-315.28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34B8" w14:textId="5297FE40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53.53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1649D" w14:textId="2C01BE82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-439.98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DB8EC" w14:textId="59F65239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541B8" w14:paraId="1ABD4B5A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5BB46D7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9AEED" w14:textId="59BD3C1B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887A7" w14:textId="4BB7CB1F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280.93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8C511" w14:textId="64F85301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-102.05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D0E3E" w14:textId="2595390A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218.21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83E1C" w14:textId="68B9E8C8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274.33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38CFE" w14:textId="3F242AAE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260.15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4B76E" w14:textId="69862FDF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98.58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B18D" w14:textId="5BE775F8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467.38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17014" w14:textId="59A5A3E0" w:rsidR="000541B8" w:rsidRDefault="000541B8" w:rsidP="000541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-26.12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5716E" w14:textId="428CC116" w:rsidR="000541B8" w:rsidRPr="002353D1" w:rsidRDefault="000541B8" w:rsidP="000541B8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413.86</w:t>
            </w:r>
          </w:p>
        </w:tc>
      </w:tr>
    </w:tbl>
    <w:p w14:paraId="6B006C9F" w14:textId="77777777" w:rsidR="00447661" w:rsidRDefault="00447661" w:rsidP="00447661"/>
    <w:p w14:paraId="0A54010F" w14:textId="77777777" w:rsidR="00447661" w:rsidRDefault="00447661" w:rsidP="00447661">
      <w:pPr>
        <w:sectPr w:rsidR="00447661" w:rsidSect="007008C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B94223" w14:textId="77777777" w:rsidR="00447661" w:rsidRDefault="00447661" w:rsidP="00447661"/>
    <w:p w14:paraId="052B2092" w14:textId="77777777" w:rsidR="00447661" w:rsidRDefault="00447661" w:rsidP="0044766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:DOI SO2 </w:t>
      </w:r>
      <w:proofErr w:type="spellStart"/>
      <w:r>
        <w:t>Dunns</w:t>
      </w:r>
      <w:proofErr w:type="spellEnd"/>
      <w:r>
        <w:t xml:space="preserve">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992"/>
        <w:gridCol w:w="1032"/>
        <w:gridCol w:w="1040"/>
        <w:gridCol w:w="1047"/>
        <w:gridCol w:w="944"/>
        <w:gridCol w:w="830"/>
        <w:gridCol w:w="922"/>
        <w:gridCol w:w="993"/>
        <w:gridCol w:w="1006"/>
      </w:tblGrid>
      <w:tr w:rsidR="00447661" w14:paraId="5D6F8A74" w14:textId="77777777" w:rsidTr="000541B8">
        <w:trPr>
          <w:jc w:val="center"/>
        </w:trPr>
        <w:tc>
          <w:tcPr>
            <w:tcW w:w="567" w:type="dxa"/>
          </w:tcPr>
          <w:p w14:paraId="628D2B12" w14:textId="77777777" w:rsidR="00447661" w:rsidRPr="00F11C66" w:rsidRDefault="00447661" w:rsidP="00447661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BA4DE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C1E4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CA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32E8A1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CO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134A1E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ID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0F54D0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MT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58954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NM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E22637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NV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10FDA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2A1269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UT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11156B" w14:textId="77777777" w:rsidR="00447661" w:rsidRPr="00F11C66" w:rsidRDefault="00447661" w:rsidP="00447661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 xml:space="preserve"> WA</w:t>
            </w:r>
          </w:p>
        </w:tc>
      </w:tr>
      <w:tr w:rsidR="000541B8" w14:paraId="73C1C76C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1B1F6327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2B8EEF" w14:textId="6EB592B5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7306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8C77D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A121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452EC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F07D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FD39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40139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FAD3E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5EC95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4EF44328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C0C7C62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A913" w14:textId="46CA0A30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-256.58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FFEB" w14:textId="4FF5A496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C8ED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FEDD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381D5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89BA1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71B66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2DC7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094D9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B3DF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38721444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BC131F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7BCA9" w14:textId="1DB7DD78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-80.59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D5BA2" w14:textId="31B8094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175.99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1578D" w14:textId="7C49BE76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A63F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E99A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867B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EBF9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949A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BECF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F1414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19693AA1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B8035B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A86F9" w14:textId="341CBFDC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8ED33" w14:textId="4DF932AA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361.81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0A933" w14:textId="6C197221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185.82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7E40B" w14:textId="273C5C0B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43DA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E30B1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EEE4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752D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1B50E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C7B5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54613BB1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74FAFE17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MT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29CC2" w14:textId="51A3D5C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-15.98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4A79B" w14:textId="154E2870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240.60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E92B7" w14:textId="72721A0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F532B" w14:textId="1E5DEB2B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-121.21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6668D" w14:textId="14139C1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8DF1B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3C4E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5E552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57C7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30BA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000CF953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313BD35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76282" w14:textId="4F575B5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-235.35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AEE05" w14:textId="65591683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F2A9" w14:textId="25C198FA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-154.76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F03C1" w14:textId="0F166C31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-340.59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FCC18" w14:textId="6A413E3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-219.37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58B69" w14:textId="63FC701D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21B0E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EBF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093E0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5E4F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621580CC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CC59DBA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0A15F" w14:textId="6665E1D9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-104.98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B6E82" w14:textId="6D962F73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151.60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B2CF7" w14:textId="35A7450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-24.39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C8CE" w14:textId="6D0F763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-210.22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C5CA2" w14:textId="05369B3C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-89.00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A6581" w14:textId="1AEE0778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4D79D" w14:textId="38A142B0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05C0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76903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643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6CCF76F6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DFB04BF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21024" w14:textId="1D882757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-330.09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21F8D" w14:textId="0B5A0070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-73.51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4256" w14:textId="16CF7546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-249.50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A961D" w14:textId="2FD2B4D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-435.33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DAB35" w14:textId="416FFDE9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-314.11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DCD79" w14:textId="006CA5C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-94.74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05DCC" w14:textId="63202D0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-225.11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B0F7C" w14:textId="646CB47F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E09D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EB556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7D036628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6E13A996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DC0D4" w14:textId="3955459A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-38.53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B36B2" w14:textId="175BFA24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218.05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0E8D" w14:textId="3E97FEB6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1006E" w14:textId="68135878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-143.76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A4131" w14:textId="4935D0F4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-22.55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3EEB6" w14:textId="309E06EB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196.82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83FA" w14:textId="397C3CE3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66.45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8C8B7" w14:textId="6E38B04C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291.56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8E57B" w14:textId="0FD039AA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860B8" w14:textId="77777777" w:rsidR="000541B8" w:rsidRPr="00F11C66" w:rsidRDefault="000541B8" w:rsidP="000541B8">
            <w:pPr>
              <w:jc w:val="right"/>
              <w:rPr>
                <w:rFonts w:cstheme="minorHAnsi"/>
              </w:rPr>
            </w:pPr>
          </w:p>
        </w:tc>
      </w:tr>
      <w:tr w:rsidR="000541B8" w14:paraId="0BADD621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0672FB5B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1780D" w14:textId="4240F185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741B9" w14:textId="507E4F16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274.27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11620" w14:textId="18ACDBAE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98.28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A7AC7" w14:textId="3A747023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-87.55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50421" w14:textId="1FFEC4F6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C25AD" w14:textId="0BD6C778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253.04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E46D2" w14:textId="49AEFF9D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122.67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FD28F" w14:textId="59910CA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347.78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DA3D9" w14:textId="2C9ECAEB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56.22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384E3" w14:textId="62DB5CF4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541B8" w14:paraId="1EFF322C" w14:textId="77777777" w:rsidTr="000541B8">
        <w:trPr>
          <w:jc w:val="center"/>
        </w:trPr>
        <w:tc>
          <w:tcPr>
            <w:tcW w:w="567" w:type="dxa"/>
            <w:shd w:val="clear" w:color="auto" w:fill="auto"/>
            <w:vAlign w:val="bottom"/>
          </w:tcPr>
          <w:p w14:paraId="26FC656A" w14:textId="77777777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 w:rsidRPr="00F11C66">
              <w:rPr>
                <w:rFonts w:cstheme="minorHAnsi"/>
                <w:color w:val="000000"/>
              </w:rPr>
              <w:t>WY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B5A8A" w14:textId="1489F6B4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-127.63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D4178" w14:textId="0BCA06C0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128.95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54A33" w14:textId="60719F6E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-47.04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C4371" w14:textId="01FE3B32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-232.87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439BD" w14:textId="1131A6C9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-111.65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7F2E3" w14:textId="38D83AA6" w:rsidR="000541B8" w:rsidRPr="00F11C66" w:rsidRDefault="000541B8" w:rsidP="000541B8">
            <w:pPr>
              <w:jc w:val="right"/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107.72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D9F3E" w14:textId="5A4EC3AD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-22.65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2F0E0" w14:textId="1AB5A7BB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202.46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FBC09" w14:textId="45F06948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-89.10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D6603" w14:textId="3303B969" w:rsidR="000541B8" w:rsidRPr="00F11C66" w:rsidRDefault="000541B8" w:rsidP="000541B8">
            <w:pPr>
              <w:jc w:val="right"/>
              <w:rPr>
                <w:rFonts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-145.32</w:t>
            </w:r>
          </w:p>
        </w:tc>
      </w:tr>
    </w:tbl>
    <w:p w14:paraId="3F34747D" w14:textId="77777777" w:rsidR="00447661" w:rsidRPr="007008C4" w:rsidRDefault="00447661" w:rsidP="00447661"/>
    <w:p w14:paraId="5A65A338" w14:textId="77777777" w:rsidR="00447661" w:rsidRPr="007008C4" w:rsidRDefault="00447661" w:rsidP="007008C4"/>
    <w:sectPr w:rsidR="00447661" w:rsidRPr="007008C4" w:rsidSect="007008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MbEwNzQwMTU0MLRU0lEKTi0uzszPAykwrgUAiRZOwCwAAAA="/>
  </w:docVars>
  <w:rsids>
    <w:rsidRoot w:val="005C728E"/>
    <w:rsid w:val="000541B8"/>
    <w:rsid w:val="00075AD8"/>
    <w:rsid w:val="001364A1"/>
    <w:rsid w:val="001407E1"/>
    <w:rsid w:val="001949B8"/>
    <w:rsid w:val="001B611B"/>
    <w:rsid w:val="00201761"/>
    <w:rsid w:val="002353D1"/>
    <w:rsid w:val="002659D3"/>
    <w:rsid w:val="00295BFB"/>
    <w:rsid w:val="00447661"/>
    <w:rsid w:val="00511769"/>
    <w:rsid w:val="00593F6B"/>
    <w:rsid w:val="005B58F3"/>
    <w:rsid w:val="005C728E"/>
    <w:rsid w:val="005F25C4"/>
    <w:rsid w:val="00643ADF"/>
    <w:rsid w:val="007008C4"/>
    <w:rsid w:val="007A0F4E"/>
    <w:rsid w:val="00807679"/>
    <w:rsid w:val="008461BB"/>
    <w:rsid w:val="008767FE"/>
    <w:rsid w:val="00880DAE"/>
    <w:rsid w:val="00913CF6"/>
    <w:rsid w:val="00A97BF6"/>
    <w:rsid w:val="00B805BC"/>
    <w:rsid w:val="00C8143B"/>
    <w:rsid w:val="00D518A0"/>
    <w:rsid w:val="00ED77A2"/>
    <w:rsid w:val="00F11C66"/>
    <w:rsid w:val="00F27A24"/>
    <w:rsid w:val="00F62647"/>
    <w:rsid w:val="00F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A445"/>
  <w15:chartTrackingRefBased/>
  <w15:docId w15:val="{FAE0E333-E33B-45E6-8E08-04B70B6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0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14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.</cp:lastModifiedBy>
  <cp:revision>6</cp:revision>
  <dcterms:created xsi:type="dcterms:W3CDTF">2020-02-10T21:47:00Z</dcterms:created>
  <dcterms:modified xsi:type="dcterms:W3CDTF">2020-02-11T20:04:00Z</dcterms:modified>
</cp:coreProperties>
</file>