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812E3" w14:textId="77777777" w:rsidR="00D518A0" w:rsidRDefault="00D518A0" w:rsidP="007008C4">
      <w:bookmarkStart w:id="0" w:name="_GoBack"/>
      <w:bookmarkEnd w:id="0"/>
    </w:p>
    <w:p w14:paraId="1F396AB4" w14:textId="77777777" w:rsidR="001949B8" w:rsidRDefault="001949B8" w:rsidP="001949B8">
      <w:pPr>
        <w:pStyle w:val="Caption"/>
        <w:keepNext/>
        <w:jc w:val="center"/>
      </w:pPr>
      <w:r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>
        <w:rPr>
          <w:noProof/>
        </w:rPr>
        <w:t>1</w:t>
      </w:r>
      <w:r w:rsidR="0000519C">
        <w:rPr>
          <w:noProof/>
        </w:rPr>
        <w:fldChar w:fldCharType="end"/>
      </w:r>
      <w:r>
        <w:t>:USFS PM 2.5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1949B8" w14:paraId="3C964450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78BF45DE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CE8449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59D3BB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C07A40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C2D941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B97ED0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E6C42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A4829E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7CE22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AFBE9F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D4AE09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14:paraId="01401ECB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7D4202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11F5CA5" w14:textId="77777777" w:rsid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403.87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6FE1FE3C" w14:textId="011D0397" w:rsidR="002A5536" w:rsidRPr="001949B8" w:rsidRDefault="002A5536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BE338FC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670DF8AE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1E0A22F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05EB81C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36DF277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auto"/>
          </w:tcPr>
          <w:p w14:paraId="29F97DC2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35A558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B9075B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000942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4E0521D4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3EA12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93F8C83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-140.69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5E535B7" w14:textId="3B3206E7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54A792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-544.55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65156EF7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024EF3F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29F291BE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59CDEA49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4BA1CF3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996F22F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ED5A4F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5260119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1E764BC1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5EFA4B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13A870A" w14:textId="77777777" w:rsid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585.30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58E22F8" w14:textId="65FE20BB" w:rsidR="002A5536" w:rsidRPr="001949B8" w:rsidRDefault="002A5536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8E069EB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181.43</w:t>
            </w:r>
            <w:r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1032" w:type="dxa"/>
            <w:shd w:val="clear" w:color="auto" w:fill="auto"/>
          </w:tcPr>
          <w:p w14:paraId="544C56CE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725.98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0FAAEF2F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2BA6A974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33BF96A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5802E0B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1732C0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A6D3C8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BB79FB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32C55370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B44E7A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8802CB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240.40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  <w:p w14:paraId="5D77E8E1" w14:textId="1D5B740F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C2DD934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-163.47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32" w:type="dxa"/>
            <w:shd w:val="clear" w:color="auto" w:fill="auto"/>
          </w:tcPr>
          <w:p w14:paraId="65F27515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381.08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shd w:val="clear" w:color="auto" w:fill="auto"/>
          </w:tcPr>
          <w:p w14:paraId="218294A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-344.90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298C8A7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0FA947AF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shd w:val="clear" w:color="auto" w:fill="auto"/>
          </w:tcPr>
          <w:p w14:paraId="6C2FC47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F91C6E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68951EF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D18FD97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7CC10A76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71EB16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930E423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-339.83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  <w:p w14:paraId="4F887B5B" w14:textId="4840CE23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1F1421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-743.70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F80C1F2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-199.15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699D4218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-925.13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50FD831C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-580.23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289BB4B2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shd w:val="clear" w:color="auto" w:fill="auto"/>
          </w:tcPr>
          <w:p w14:paraId="786FDD3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6875F6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264B29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C24042D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2510DC48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4BB421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F1531A3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682.21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EE30B26" w14:textId="63AD013B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72FA3BF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278.35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19A9A27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822.90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BC98A8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1DD4A089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11F576E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1022.05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</w:tc>
        <w:tc>
          <w:tcPr>
            <w:tcW w:w="1036" w:type="dxa"/>
            <w:shd w:val="clear" w:color="auto" w:fill="auto"/>
          </w:tcPr>
          <w:p w14:paraId="2A69B828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34CA9BE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BCC4CFD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7B27A7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17DC8ACD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2DF80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EF3AC6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235995B1" w14:textId="6B1E280F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ED07D65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-312.73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F675A3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AFCD79C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-494.16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70E8372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-149.26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44" w:type="dxa"/>
            <w:shd w:val="clear" w:color="auto" w:fill="auto"/>
          </w:tcPr>
          <w:p w14:paraId="179928A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430.97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shd w:val="clear" w:color="auto" w:fill="auto"/>
          </w:tcPr>
          <w:p w14:paraId="69B8E215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-591.08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4C63CE8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741B8517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ECDCA7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3B3C3F6F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2C598F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A1FE9BD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718A01F0" w14:textId="6528D27D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679359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-286.76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32" w:type="dxa"/>
            <w:shd w:val="clear" w:color="auto" w:fill="auto"/>
          </w:tcPr>
          <w:p w14:paraId="0309FE3C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257.79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316AFA7F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-468.19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7" w:type="dxa"/>
            <w:shd w:val="clear" w:color="auto" w:fill="auto"/>
          </w:tcPr>
          <w:p w14:paraId="7018A48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-123.29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7C6D4122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 w:rsidRPr="001949B8">
              <w:rPr>
                <w:rFonts w:ascii="Calibri" w:hAnsi="Calibri" w:cs="Calibri"/>
                <w:color w:val="000000"/>
              </w:rPr>
              <w:t>456.94</w:t>
            </w:r>
            <w:r w:rsidRPr="001949B8"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1036" w:type="dxa"/>
            <w:shd w:val="clear" w:color="auto" w:fill="auto"/>
          </w:tcPr>
          <w:p w14:paraId="0668B11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-565.11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95D621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E88FDC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387D5540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49B8" w14:paraId="7C41C8CA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15A4E3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FEEFED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163.63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5077FD28" w14:textId="6556D9D0" w:rsidR="002A5536" w:rsidRDefault="002A5536" w:rsidP="001949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637CB9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-240.24</w:t>
            </w:r>
            <w:r>
              <w:rPr>
                <w:rFonts w:ascii="Calibri" w:hAnsi="Calibri" w:cs="Calibri"/>
                <w:color w:val="000000"/>
              </w:rPr>
              <w:br/>
              <w:t>(0.47)</w:t>
            </w:r>
          </w:p>
        </w:tc>
        <w:tc>
          <w:tcPr>
            <w:tcW w:w="1032" w:type="dxa"/>
            <w:shd w:val="clear" w:color="auto" w:fill="auto"/>
          </w:tcPr>
          <w:p w14:paraId="4589199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304.31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40" w:type="dxa"/>
            <w:shd w:val="clear" w:color="auto" w:fill="auto"/>
          </w:tcPr>
          <w:p w14:paraId="37A7C498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-421.67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3A2DD60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-76.77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B78D071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503.46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shd w:val="clear" w:color="auto" w:fill="auto"/>
          </w:tcPr>
          <w:p w14:paraId="34E1493B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-518.59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1C32F8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80338BD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EA49DA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949B8" w14:paraId="53EE7CEC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2C0F08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ED78045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-383.99</w:t>
            </w:r>
            <w:r>
              <w:rPr>
                <w:rFonts w:ascii="Calibri" w:hAnsi="Calibri" w:cs="Calibri"/>
                <w:color w:val="000000"/>
              </w:rPr>
              <w:br/>
              <w:t>(0.81)</w:t>
            </w:r>
          </w:p>
        </w:tc>
        <w:tc>
          <w:tcPr>
            <w:tcW w:w="992" w:type="dxa"/>
            <w:shd w:val="clear" w:color="auto" w:fill="auto"/>
          </w:tcPr>
          <w:p w14:paraId="6C60B72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-787.86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55E3239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-243.31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9B98841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-969.29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7DACED6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-624.39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6E1C15F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</w:tcPr>
          <w:p w14:paraId="4684136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-1066.21</w:t>
            </w:r>
            <w:r>
              <w:rPr>
                <w:rFonts w:ascii="Calibri" w:hAnsi="Calibri" w:cs="Calibri"/>
                <w:color w:val="000000"/>
              </w:rPr>
              <w:br/>
              <w:t>(0.52)</w:t>
            </w:r>
          </w:p>
        </w:tc>
        <w:tc>
          <w:tcPr>
            <w:tcW w:w="992" w:type="dxa"/>
            <w:shd w:val="clear" w:color="auto" w:fill="auto"/>
          </w:tcPr>
          <w:p w14:paraId="53E837F2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-475.13</w:t>
            </w:r>
            <w:r>
              <w:rPr>
                <w:rFonts w:ascii="Calibri" w:hAnsi="Calibri" w:cs="Calibri"/>
                <w:color w:val="000000"/>
              </w:rPr>
              <w:br/>
              <w:t>(0.12)</w:t>
            </w:r>
          </w:p>
        </w:tc>
        <w:tc>
          <w:tcPr>
            <w:tcW w:w="992" w:type="dxa"/>
            <w:shd w:val="clear" w:color="auto" w:fill="auto"/>
          </w:tcPr>
          <w:p w14:paraId="0EB7123D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-501.10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92" w:type="dxa"/>
            <w:shd w:val="clear" w:color="auto" w:fill="auto"/>
          </w:tcPr>
          <w:p w14:paraId="2043610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-547.62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</w:tr>
    </w:tbl>
    <w:p w14:paraId="3408F5A8" w14:textId="77777777" w:rsidR="00075AD8" w:rsidRDefault="00075AD8" w:rsidP="007008C4"/>
    <w:p w14:paraId="56C4FFED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E9B1564" w14:textId="77777777" w:rsidR="00075AD8" w:rsidRDefault="00075AD8" w:rsidP="00075AD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1949B8">
        <w:rPr>
          <w:noProof/>
        </w:rPr>
        <w:t>2</w:t>
      </w:r>
      <w:r w:rsidR="0000519C">
        <w:rPr>
          <w:noProof/>
        </w:rPr>
        <w:fldChar w:fldCharType="end"/>
      </w:r>
      <w:r>
        <w:t xml:space="preserve">:USFS </w:t>
      </w:r>
      <w:r w:rsidR="00913CF6">
        <w:t>PM10</w:t>
      </w:r>
      <w:r>
        <w:t xml:space="preserve">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075AD8" w14:paraId="6E24C3D6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7E90858D" w14:textId="77777777" w:rsidR="00075AD8" w:rsidRPr="00F11C66" w:rsidRDefault="00075AD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9606577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22147CB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1CC0E1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C46406E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22AA41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2EA67D6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59E6FF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A3AD81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E81818A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9535D07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75AD8" w14:paraId="3CF8BFF7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D6386F8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C3BFB1B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45.62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E3DBFF2" w14:textId="0AABCF4A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1F97776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1A68CDD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41ACD6F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1EBFAE3B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3A8BC182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auto"/>
          </w:tcPr>
          <w:p w14:paraId="1E8B7B49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80557F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00B89C6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5B146D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616CD687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DE9303D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25EFD64" w14:textId="77777777" w:rsid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536.98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65EC4EE7" w14:textId="241D47FA" w:rsidR="002A5536" w:rsidRPr="00075AD8" w:rsidRDefault="002A5536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59BDD58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491.37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37874240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5B055D7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</w:tcPr>
          <w:p w14:paraId="77DEFA9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403F54D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58A6463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DE0C02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239D63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FDBE1A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13087E8E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76ED37C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2E4EDB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1B3F8BD" w14:textId="612BA850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05A497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14.67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32C06BA3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-476.70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1AEE2229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3CA13F7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110D418E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44989F54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E2542F1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685E0D4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90F179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5A002CB6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7EBD5BE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FE70199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D73B0CA" w14:textId="03813BFD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A521C43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5B12F8E0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-479.84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01E28E9B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6B8592FE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7E650D7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05C1798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A5EE80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5F96901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C3E383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58C21BE1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3C036EE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BA3CD5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43.70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008291F" w14:textId="2C351643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41E49E1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3904F86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-493.29</w:t>
            </w:r>
            <w:r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0" w:type="dxa"/>
            <w:shd w:val="clear" w:color="auto" w:fill="auto"/>
          </w:tcPr>
          <w:p w14:paraId="0EB9918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0011D925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-13.45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47C40AC7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shd w:val="clear" w:color="auto" w:fill="auto"/>
          </w:tcPr>
          <w:p w14:paraId="46DE3FD2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743465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AEF26E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3B4C3A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2F15ED07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9B47483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D581B63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495.76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0AE67D0A" w14:textId="2609B456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757ABF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096E146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-41.22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5F127BAD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435.48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631F932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438.62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4D5C5FC9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452.06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</w:tcPr>
          <w:p w14:paraId="6BD37317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29F327B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047D379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E88BF0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47B5AFE3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732EBD3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B3697AD" w14:textId="77777777" w:rsid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-497.78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78DE606" w14:textId="181F7E22" w:rsidR="002A5536" w:rsidRPr="00075AD8" w:rsidRDefault="002A5536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9BE756F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-543.40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(&lt;0.01)</w:t>
            </w:r>
          </w:p>
        </w:tc>
        <w:tc>
          <w:tcPr>
            <w:tcW w:w="1032" w:type="dxa"/>
            <w:shd w:val="clear" w:color="auto" w:fill="auto"/>
          </w:tcPr>
          <w:p w14:paraId="3AABE38A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-1034.76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6F44F228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-558.06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430ADE3E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-554.93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12FCD82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-541.48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6" w:type="dxa"/>
            <w:shd w:val="clear" w:color="auto" w:fill="auto"/>
          </w:tcPr>
          <w:p w14:paraId="08FD0BA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-993.54</w:t>
            </w:r>
            <w:r w:rsidR="00913CF6">
              <w:rPr>
                <w:rFonts w:ascii="Calibri" w:hAnsi="Calibri" w:cs="Calibri"/>
                <w:color w:val="000000"/>
              </w:rPr>
              <w:br/>
              <w:t>(0.65)</w:t>
            </w:r>
          </w:p>
        </w:tc>
        <w:tc>
          <w:tcPr>
            <w:tcW w:w="992" w:type="dxa"/>
            <w:shd w:val="clear" w:color="auto" w:fill="auto"/>
          </w:tcPr>
          <w:p w14:paraId="6EB534C6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38B67CB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BDBBB8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3F0034E3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02977C0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7F6D3C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487.40</w:t>
            </w:r>
            <w:r>
              <w:rPr>
                <w:rFonts w:ascii="Calibri" w:hAnsi="Calibri" w:cs="Calibri"/>
                <w:color w:val="000000"/>
              </w:rPr>
              <w:br/>
              <w:t>(0.06)</w:t>
            </w:r>
          </w:p>
          <w:p w14:paraId="71E3C3E2" w14:textId="4865799A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9DEABB6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441.78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32" w:type="dxa"/>
            <w:shd w:val="clear" w:color="auto" w:fill="auto"/>
          </w:tcPr>
          <w:p w14:paraId="7E6E53A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-49.58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698B6AFB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427.11</w:t>
            </w:r>
            <w:r w:rsidR="00913CF6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7" w:type="dxa"/>
            <w:shd w:val="clear" w:color="auto" w:fill="auto"/>
          </w:tcPr>
          <w:p w14:paraId="24940636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430.25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44" w:type="dxa"/>
            <w:shd w:val="clear" w:color="auto" w:fill="auto"/>
          </w:tcPr>
          <w:p w14:paraId="5DBF161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443.70</w:t>
            </w:r>
            <w:r w:rsidR="00913CF6"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1036" w:type="dxa"/>
            <w:shd w:val="clear" w:color="auto" w:fill="auto"/>
          </w:tcPr>
          <w:p w14:paraId="06BF4D58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406EC6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985.18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8A8178A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739BE72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2E8088A2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5F9C169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60F47B5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-7.33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597D7D8F" w14:textId="5328248E" w:rsidR="002A5536" w:rsidRDefault="002A5536" w:rsidP="00075AD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E46BB6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-52.95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3A9134B1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-544.31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6F9F39F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-67.61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4A7EFC5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-64.48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4A3602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-51.03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</w:tcPr>
          <w:p w14:paraId="0AACD479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-503.09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35FD5B0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490.45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E958F7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-494.73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</w:tcPr>
          <w:p w14:paraId="3AAD897E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5AD8" w14:paraId="32B40B54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4066ADF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53EB371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-184.05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6176EC5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-229.66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2A567E5C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-721.03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533A495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-244.33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7E1C781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-241.19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2538740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-227.74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</w:tcPr>
          <w:p w14:paraId="01C92B9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-679.81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D9AB014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313.73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5261AFC8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-671.44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</w:tcPr>
          <w:p w14:paraId="08A16533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-176.72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14:paraId="40235907" w14:textId="77777777" w:rsidR="00075AD8" w:rsidRDefault="00075AD8" w:rsidP="007008C4"/>
    <w:p w14:paraId="28B52108" w14:textId="77777777" w:rsidR="00913CF6" w:rsidRDefault="00913CF6" w:rsidP="007008C4"/>
    <w:p w14:paraId="47C0FE35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1E509F9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>
        <w:rPr>
          <w:noProof/>
        </w:rPr>
        <w:t>3</w:t>
      </w:r>
      <w:r w:rsidR="0000519C">
        <w:rPr>
          <w:noProof/>
        </w:rPr>
        <w:fldChar w:fldCharType="end"/>
      </w:r>
      <w:r>
        <w:t xml:space="preserve">:USFS </w:t>
      </w:r>
      <w:r w:rsidR="00ED77A2">
        <w:t>Lead</w:t>
      </w:r>
      <w:r>
        <w:t xml:space="preserve">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944"/>
        <w:gridCol w:w="922"/>
        <w:gridCol w:w="993"/>
        <w:gridCol w:w="1006"/>
      </w:tblGrid>
      <w:tr w:rsidR="001949B8" w14:paraId="284733A2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5ABC83AD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14651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2778D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F87FF3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F57941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DD9E4E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B2FD0A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4657DB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4950C3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5030E1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140A6A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215A9271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0CBB0B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616F3C0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-1832.28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314694DA" w14:textId="65C0F229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7BC93028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70495AE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4930366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59A36D4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6DA3F33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45B573B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auto"/>
            </w:tcBorders>
            <w:shd w:val="clear" w:color="auto" w:fill="auto"/>
          </w:tcPr>
          <w:p w14:paraId="5D2445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5398ECB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12" w:space="0" w:color="auto"/>
            </w:tcBorders>
            <w:shd w:val="clear" w:color="auto" w:fill="auto"/>
          </w:tcPr>
          <w:p w14:paraId="2CBE735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32C353B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AB0AC6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A56E269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-743.15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56D1C8F9" w14:textId="2991D2F6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917DA17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1089.13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331671D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7F19CB2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1B944C2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</w:tcPr>
          <w:p w14:paraId="233B111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2C0CA3A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7BEE61B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032821A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359F813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BC207B8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202EFA7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4879F6C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-1396.66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15B09DA1" w14:textId="5238B514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39BF9AA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435.62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01C5AFE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-653.50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17F8D1E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3F9A821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57D62AE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563F7B2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5C63C3F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A616A7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063E369E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F0302A8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DAED9C8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7BED94F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-1060.22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37E5D9D9" w14:textId="41FBE64C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7E32DFB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772.06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3167A8F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-317.07</w:t>
            </w:r>
          </w:p>
          <w:p w14:paraId="70CAAB3A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(0.10)</w:t>
            </w:r>
          </w:p>
        </w:tc>
        <w:tc>
          <w:tcPr>
            <w:tcW w:w="1040" w:type="dxa"/>
            <w:shd w:val="clear" w:color="auto" w:fill="auto"/>
          </w:tcPr>
          <w:p w14:paraId="2A17CE8D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336.43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6E5BC21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shd w:val="clear" w:color="auto" w:fill="auto"/>
          </w:tcPr>
          <w:p w14:paraId="51313E59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6931C87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35E3E81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034BFEB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15789BF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73D578F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189C7EA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185B70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-377.13</w:t>
            </w:r>
            <w:r>
              <w:rPr>
                <w:rFonts w:ascii="Calibri" w:hAnsi="Calibri" w:cs="Calibri"/>
                <w:color w:val="000000"/>
              </w:rPr>
              <w:br/>
              <w:t>(0.19)</w:t>
            </w:r>
          </w:p>
          <w:p w14:paraId="5DC73087" w14:textId="6FA39485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D9D80B0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1455.15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E5EAB0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366.03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40" w:type="dxa"/>
            <w:shd w:val="clear" w:color="auto" w:fill="auto"/>
          </w:tcPr>
          <w:p w14:paraId="70D3927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1019.53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7FA5D8A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683.10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18759C8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73034F8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shd w:val="clear" w:color="auto" w:fill="auto"/>
          </w:tcPr>
          <w:p w14:paraId="610F798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9B6684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55CBD1D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8D89628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754BC8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F5899AF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-2230.10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68D05323" w14:textId="31CAE24E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B12615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-397.82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2B2D61EF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-1486.95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0" w:type="dxa"/>
            <w:shd w:val="clear" w:color="auto" w:fill="auto"/>
          </w:tcPr>
          <w:p w14:paraId="0712D60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-833.45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</w:tc>
        <w:tc>
          <w:tcPr>
            <w:tcW w:w="1047" w:type="dxa"/>
            <w:shd w:val="clear" w:color="auto" w:fill="auto"/>
          </w:tcPr>
          <w:p w14:paraId="78AAB4D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-1169.88</w:t>
            </w:r>
            <w:r>
              <w:rPr>
                <w:rFonts w:ascii="Calibri" w:hAnsi="Calibri" w:cs="Calibri"/>
                <w:color w:val="000000"/>
              </w:rPr>
              <w:br/>
              <w:t>(0.11)</w:t>
            </w:r>
          </w:p>
        </w:tc>
        <w:tc>
          <w:tcPr>
            <w:tcW w:w="1129" w:type="dxa"/>
            <w:shd w:val="clear" w:color="auto" w:fill="auto"/>
          </w:tcPr>
          <w:p w14:paraId="47E7BF0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-1852.98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2098F26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</w:tcPr>
          <w:p w14:paraId="2698E284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5236AE2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16C403F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B184620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80579AA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23B3C484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-1436.16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5192F6B" w14:textId="150CB621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23D12B5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396.12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C0386E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-693.01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0E5AAA3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-39.50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47404A6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-375.94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0873567F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-1059.03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BC9EA0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793.94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922" w:type="dxa"/>
            <w:shd w:val="clear" w:color="auto" w:fill="auto"/>
          </w:tcPr>
          <w:p w14:paraId="1C23E89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289F68E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shd w:val="clear" w:color="auto" w:fill="auto"/>
          </w:tcPr>
          <w:p w14:paraId="0687997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333423DA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D46FAD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5EAAAC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-453.66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  <w:p w14:paraId="7710D873" w14:textId="4286BC18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C4C9A47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1378.62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01C782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289.49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shd w:val="clear" w:color="auto" w:fill="auto"/>
          </w:tcPr>
          <w:p w14:paraId="5DDB4B7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943.00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40EA61F5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606.57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7ABCC30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3693BBC4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1776.44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22" w:type="dxa"/>
            <w:shd w:val="clear" w:color="auto" w:fill="auto"/>
          </w:tcPr>
          <w:p w14:paraId="5C97135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982.50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2ACEA35D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shd w:val="clear" w:color="auto" w:fill="auto"/>
          </w:tcPr>
          <w:p w14:paraId="545DF2B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3EFFBF8D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2503AD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8E78B04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-1190.68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AEDF904" w14:textId="56A667C3" w:rsidR="002A5536" w:rsidRPr="00ED77A2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676B6D6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641.60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73512C45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-447.53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shd w:val="clear" w:color="auto" w:fill="auto"/>
          </w:tcPr>
          <w:p w14:paraId="0C1C4EE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205.98</w:t>
            </w:r>
            <w:r>
              <w:rPr>
                <w:rFonts w:ascii="Calibri" w:hAnsi="Calibri" w:cs="Calibri"/>
                <w:color w:val="000000"/>
              </w:rPr>
              <w:br/>
              <w:t>(0.55)</w:t>
            </w:r>
          </w:p>
        </w:tc>
        <w:tc>
          <w:tcPr>
            <w:tcW w:w="1047" w:type="dxa"/>
            <w:shd w:val="clear" w:color="auto" w:fill="auto"/>
          </w:tcPr>
          <w:p w14:paraId="350C975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-130.46</w:t>
            </w:r>
            <w:r>
              <w:rPr>
                <w:rFonts w:ascii="Calibri" w:hAnsi="Calibri" w:cs="Calibri"/>
                <w:color w:val="000000"/>
              </w:rPr>
              <w:br/>
              <w:t>(0.97)</w:t>
            </w:r>
          </w:p>
        </w:tc>
        <w:tc>
          <w:tcPr>
            <w:tcW w:w="1129" w:type="dxa"/>
            <w:shd w:val="clear" w:color="auto" w:fill="auto"/>
          </w:tcPr>
          <w:p w14:paraId="3F15C14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-813.55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0A4021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1039.42</w:t>
            </w:r>
            <w:r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922" w:type="dxa"/>
            <w:shd w:val="clear" w:color="auto" w:fill="auto"/>
          </w:tcPr>
          <w:p w14:paraId="6EF091D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245.48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93" w:type="dxa"/>
            <w:shd w:val="clear" w:color="auto" w:fill="auto"/>
          </w:tcPr>
          <w:p w14:paraId="1E1766AE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-737.02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06" w:type="dxa"/>
            <w:shd w:val="clear" w:color="auto" w:fill="auto"/>
          </w:tcPr>
          <w:p w14:paraId="02CAF40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62BB1F0F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464615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9F7EECC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-1093.54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790E2FF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738.73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1C61372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-350.39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shd w:val="clear" w:color="auto" w:fill="auto"/>
          </w:tcPr>
          <w:p w14:paraId="588D262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303.11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7" w:type="dxa"/>
            <w:shd w:val="clear" w:color="auto" w:fill="auto"/>
          </w:tcPr>
          <w:p w14:paraId="39FCE030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-33.32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3531524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-716.42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02D3FA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1136.56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22" w:type="dxa"/>
            <w:shd w:val="clear" w:color="auto" w:fill="auto"/>
          </w:tcPr>
          <w:p w14:paraId="22F00B2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342.61</w:t>
            </w:r>
            <w:r>
              <w:rPr>
                <w:rFonts w:ascii="Calibri" w:hAnsi="Calibri" w:cs="Calibri"/>
                <w:color w:val="000000"/>
              </w:rPr>
              <w:br/>
              <w:t>(0.44)</w:t>
            </w:r>
          </w:p>
        </w:tc>
        <w:tc>
          <w:tcPr>
            <w:tcW w:w="993" w:type="dxa"/>
            <w:shd w:val="clear" w:color="auto" w:fill="auto"/>
          </w:tcPr>
          <w:p w14:paraId="6DE82843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-639.89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06" w:type="dxa"/>
            <w:shd w:val="clear" w:color="auto" w:fill="auto"/>
          </w:tcPr>
          <w:p w14:paraId="7E5D776A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97.13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14:paraId="3FA35E89" w14:textId="77777777" w:rsidR="00913CF6" w:rsidRDefault="00913CF6" w:rsidP="007008C4"/>
    <w:p w14:paraId="796E90AC" w14:textId="77777777" w:rsidR="001949B8" w:rsidRDefault="001949B8" w:rsidP="007008C4"/>
    <w:p w14:paraId="21B10DB3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673F35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ED77A2">
        <w:rPr>
          <w:noProof/>
        </w:rPr>
        <w:t>4</w:t>
      </w:r>
      <w:r w:rsidR="0000519C">
        <w:rPr>
          <w:noProof/>
        </w:rPr>
        <w:fldChar w:fldCharType="end"/>
      </w:r>
      <w:r>
        <w:t xml:space="preserve">:USFS </w:t>
      </w:r>
      <w:r w:rsidR="00ED77A2">
        <w:t>CO</w:t>
      </w:r>
      <w:r>
        <w:t xml:space="preserve">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1949B8" w14:paraId="4F8C6DF3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33F08A0E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DECFE9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7F000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D48B08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8A96FE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735EB1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A88E85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14605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64667E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60D490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6B7AD9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52A160FB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375730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36D55E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BCB67F4" w14:textId="46C3DFCB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055FD84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8F7FC9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6CA1476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023D168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7C9535D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12" w:space="0" w:color="auto"/>
            </w:tcBorders>
            <w:shd w:val="clear" w:color="auto" w:fill="auto"/>
          </w:tcPr>
          <w:p w14:paraId="033F774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4D017F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2E334C0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00F85A0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A510750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41252C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818E92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408.99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  <w:p w14:paraId="1DFD85B1" w14:textId="74861D24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1FE870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360.17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992" w:type="dxa"/>
            <w:shd w:val="clear" w:color="auto" w:fill="auto"/>
          </w:tcPr>
          <w:p w14:paraId="3C8F0C6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56DCBF9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6DAEBF5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63EF9BB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</w:tcPr>
          <w:p w14:paraId="7A3581F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1C89DD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5B9C7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D8E61F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42355DF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19265F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E598AB6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1246.83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85DE59C" w14:textId="4EB69AB2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53E4C5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1203881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837.84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C879B37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shd w:val="clear" w:color="auto" w:fill="auto"/>
          </w:tcPr>
          <w:p w14:paraId="695A58C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4A0DD02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</w:tcPr>
          <w:p w14:paraId="0EF6F83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39CB7C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436C2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B987DE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261D514E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AA21A04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220EA98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802.20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57CCC24D" w14:textId="5C2B3F1C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546DC5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753.39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A7EC8D2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393.21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134" w:type="dxa"/>
            <w:shd w:val="clear" w:color="auto" w:fill="auto"/>
          </w:tcPr>
          <w:p w14:paraId="1CEAFF6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-444.63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7E53CC9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6FDD4221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auto"/>
          </w:tcPr>
          <w:p w14:paraId="163ED48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36B8E6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356C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648A6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5F76FA4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DC4DB4D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A2805AF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-480.48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  <w:p w14:paraId="141DFB22" w14:textId="43D47F64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D37F8E1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-529.30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753AC0D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-889.47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6FFC402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-1727.32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3B369C7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-1282.69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391D825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6" w:type="dxa"/>
            <w:shd w:val="clear" w:color="auto" w:fill="auto"/>
          </w:tcPr>
          <w:p w14:paraId="3C1DCF7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EAC16B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AF03D3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D68BBB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B3CE3D4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082DDF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3A27AA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1222.95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  <w:p w14:paraId="278927AA" w14:textId="7C6ED9B2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3C378A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1174.13</w:t>
            </w:r>
            <w:r w:rsidR="00593F6B">
              <w:rPr>
                <w:rFonts w:ascii="Calibri" w:hAnsi="Calibri" w:cs="Calibri"/>
                <w:color w:val="000000"/>
              </w:rPr>
              <w:br/>
              <w:t>(0.08)</w:t>
            </w:r>
          </w:p>
        </w:tc>
        <w:tc>
          <w:tcPr>
            <w:tcW w:w="992" w:type="dxa"/>
            <w:shd w:val="clear" w:color="auto" w:fill="auto"/>
          </w:tcPr>
          <w:p w14:paraId="0CF96F7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813.96</w:t>
            </w:r>
            <w:r w:rsidR="00593F6B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1134" w:type="dxa"/>
            <w:shd w:val="clear" w:color="auto" w:fill="auto"/>
          </w:tcPr>
          <w:p w14:paraId="58363AA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-23.88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33747C9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420.75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16DBC276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1703.44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07BFDF0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66DC68F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30B46A0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54909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B9AE6BD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9FCFB1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A8A948C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388.72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393A1267" w14:textId="4B48FFCF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3E0B9D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339.90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5F46E87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-20.27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3E51ECC2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-858.11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67F4B726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-413.48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3223237E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869.20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091567D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-834.23</w:t>
            </w:r>
            <w:r w:rsidR="001364A1">
              <w:rPr>
                <w:rFonts w:ascii="Calibri" w:hAnsi="Calibri" w:cs="Calibri"/>
                <w:color w:val="000000"/>
              </w:rPr>
              <w:br/>
              <w:t>(0.60)</w:t>
            </w:r>
          </w:p>
        </w:tc>
        <w:tc>
          <w:tcPr>
            <w:tcW w:w="992" w:type="dxa"/>
            <w:shd w:val="clear" w:color="auto" w:fill="auto"/>
          </w:tcPr>
          <w:p w14:paraId="153CD55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59D0E2E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3D9D037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05D572C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092B9D4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BFC33B8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655.70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67EFB355" w14:textId="41718B5D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1BFC25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606.88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4900E4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246.71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05807EF5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-591.13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2D9323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-146.50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0BAE740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1136.18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1D4635C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-567.25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98AD21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266.98</w:t>
            </w:r>
            <w:r w:rsidR="001364A1">
              <w:rPr>
                <w:rFonts w:ascii="Calibri" w:hAnsi="Calibri" w:cs="Calibri"/>
                <w:color w:val="000000"/>
              </w:rPr>
              <w:br/>
              <w:t>(0.51)</w:t>
            </w:r>
          </w:p>
        </w:tc>
        <w:tc>
          <w:tcPr>
            <w:tcW w:w="1134" w:type="dxa"/>
            <w:shd w:val="clear" w:color="auto" w:fill="auto"/>
          </w:tcPr>
          <w:p w14:paraId="4DAB834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47D9249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469C20F2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7E6142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12A4B01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1107.00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60A07FB9" w14:textId="5558F7E1" w:rsidR="002A5536" w:rsidRPr="00593F6B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850CEB4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1058.18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1F16717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3B0C6E5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-139.83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66F13C8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304.80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44" w:type="dxa"/>
            <w:shd w:val="clear" w:color="auto" w:fill="auto"/>
          </w:tcPr>
          <w:p w14:paraId="4FAC8AE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1587.49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29594A5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-115.95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6185823B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718.28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59E20C17" w14:textId="77777777" w:rsidR="001364A1" w:rsidRPr="001364A1" w:rsidRDefault="00ED77A2" w:rsidP="001364A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451.30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shd w:val="clear" w:color="auto" w:fill="auto"/>
          </w:tcPr>
          <w:p w14:paraId="4FF6B57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3AEAAE57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EA8BCC7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A5F087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-527.91</w:t>
            </w:r>
            <w:r w:rsidR="00593F6B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shd w:val="clear" w:color="auto" w:fill="auto"/>
          </w:tcPr>
          <w:p w14:paraId="0AD4A5E9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-576.73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</w:tcPr>
          <w:p w14:paraId="1AED859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-936.90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52B5A5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-1774.75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0B36471A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-1330.12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3C52757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-47.43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6" w:type="dxa"/>
            <w:shd w:val="clear" w:color="auto" w:fill="auto"/>
          </w:tcPr>
          <w:p w14:paraId="4270C82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-1750.87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BBB079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-916.63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511EDEA8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-1183.61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850B2DE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-1634.92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1E74E42E" w14:textId="77777777" w:rsidR="001949B8" w:rsidRDefault="001949B8" w:rsidP="007008C4"/>
    <w:p w14:paraId="05627748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2802662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ED77A2">
        <w:rPr>
          <w:noProof/>
        </w:rPr>
        <w:t>5</w:t>
      </w:r>
      <w:r w:rsidR="0000519C">
        <w:rPr>
          <w:noProof/>
        </w:rPr>
        <w:fldChar w:fldCharType="end"/>
      </w:r>
      <w:r>
        <w:t>:USFS NO2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1949B8" w14:paraId="7598E79A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294D368C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232748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4AC0B9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745AFC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775D5F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9E28B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48BDE7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4E2AF6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7710951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67F5A0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EAD336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2215474D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83463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5F71161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-998.04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CD2B0FB" w14:textId="4CC89488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49DC5A82" w14:textId="77777777" w:rsidR="00ED77A2" w:rsidRPr="0020176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2589187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177BCAD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03219C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14:paraId="3B8B55F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6B6E182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79A2B50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7208251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3D84935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1D12B44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55D0E8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8C591E2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-1832.88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E02CAF8" w14:textId="32628643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4C31974F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-834.85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25869E6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38785E37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7CC33AA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8AEB86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1E4C15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FDA583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675EFA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5776E5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2A1EFE5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075AEDE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318A16D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-1339.68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DC221FD" w14:textId="1E7A40E7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6B9EA83F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-341.65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0A961B6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493.20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3D166174" w14:textId="77777777" w:rsidR="00ED77A2" w:rsidRPr="002353D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1EA56CE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shd w:val="clear" w:color="auto" w:fill="auto"/>
          </w:tcPr>
          <w:p w14:paraId="4B503BA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0E408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DCF3F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D19E3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AF357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68FD8285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97CCE6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9ADCAC6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-2376.01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4061CD4" w14:textId="72F5C5AF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98CD6B2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-1377.97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1B1530E0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-543.12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1700BC6C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-1036.32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124933C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</w:tcPr>
          <w:p w14:paraId="1D5544F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6B44B85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660A2F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57E06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47A12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B074129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0851B1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B798DFE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-1236.53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6D6DBF23" w14:textId="7B490609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64A83D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-238.49</w:t>
            </w:r>
            <w:r w:rsidR="00201761">
              <w:rPr>
                <w:rFonts w:ascii="Calibri" w:hAnsi="Calibri" w:cs="Calibri"/>
                <w:color w:val="000000"/>
              </w:rPr>
              <w:br/>
              <w:t>(0.73)</w:t>
            </w:r>
          </w:p>
        </w:tc>
        <w:tc>
          <w:tcPr>
            <w:tcW w:w="944" w:type="dxa"/>
            <w:shd w:val="clear" w:color="auto" w:fill="auto"/>
          </w:tcPr>
          <w:p w14:paraId="13B1DA0E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596.36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29070EF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103.16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0ED62FAA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1139.48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49EF51F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7D2950D1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350E501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1229CF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7ED05E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6BB3D0C2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05B9E9E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2B7EFC1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-785.17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  <w:p w14:paraId="05E0F7F5" w14:textId="41491387" w:rsidR="002A5536" w:rsidRDefault="002A5536" w:rsidP="00ED77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2951C7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212.86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4D72C0E0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1047.71</w:t>
            </w:r>
            <w:r w:rsidR="00201761">
              <w:rPr>
                <w:rFonts w:ascii="Calibri" w:hAnsi="Calibri" w:cs="Calibri"/>
                <w:color w:val="000000"/>
              </w:rPr>
              <w:br/>
              <w:t>(0.25)</w:t>
            </w:r>
          </w:p>
        </w:tc>
        <w:tc>
          <w:tcPr>
            <w:tcW w:w="1040" w:type="dxa"/>
            <w:shd w:val="clear" w:color="auto" w:fill="auto"/>
          </w:tcPr>
          <w:p w14:paraId="465E269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554.51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24FA76AC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1590.83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37A770D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451.35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2DA09F1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06048EBA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77E426B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6AE670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0CD519E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C5C926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EEF68FD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-607.26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3669FB19" w14:textId="419A7E63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1AD2BB09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390.78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215E10A7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1225.63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30B19BFA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732.43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28B9A05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1768.75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7448C6E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629.27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7036695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177.92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488333E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6C69F8B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38780E6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5C03D5A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FC1103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B7A664F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-827.59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C96C997" w14:textId="219BA7A0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3FC0A2F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170.45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5C398492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1005.30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259FCBE1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512.10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7E5D2D5C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1548.42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57A20C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408.94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134" w:type="dxa"/>
            <w:shd w:val="clear" w:color="auto" w:fill="auto"/>
          </w:tcPr>
          <w:p w14:paraId="7EBBAC7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-42.41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00D42F3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-220.33</w:t>
            </w:r>
            <w:r w:rsidR="00201761">
              <w:rPr>
                <w:rFonts w:ascii="Calibri" w:hAnsi="Calibri" w:cs="Calibri"/>
                <w:color w:val="000000"/>
              </w:rPr>
              <w:br/>
              <w:t>(0.98)</w:t>
            </w:r>
          </w:p>
        </w:tc>
        <w:tc>
          <w:tcPr>
            <w:tcW w:w="1134" w:type="dxa"/>
            <w:shd w:val="clear" w:color="auto" w:fill="auto"/>
          </w:tcPr>
          <w:p w14:paraId="67233C3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4DCB27B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50B5E4CC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AFE68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D8981DA" w14:textId="77777777" w:rsid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-977.78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CF46488" w14:textId="51B3E5F3" w:rsidR="002A5536" w:rsidRPr="00201761" w:rsidRDefault="002A5536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56C19A55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5C4AA26B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855.10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3645C028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361.90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7" w:type="dxa"/>
            <w:shd w:val="clear" w:color="auto" w:fill="auto"/>
          </w:tcPr>
          <w:p w14:paraId="2CE99DD7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1398.22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19591CB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258.74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1134" w:type="dxa"/>
            <w:shd w:val="clear" w:color="auto" w:fill="auto"/>
          </w:tcPr>
          <w:p w14:paraId="0AB0847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-192.61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30D74C42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-370.53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4E95573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-150.20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523EDD2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228901B9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D174D9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208476A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-2767.37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02A871C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-1769.33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13215841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-934.48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01436640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-1427.68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11B644F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-391.36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080" w:type="dxa"/>
            <w:shd w:val="clear" w:color="auto" w:fill="auto"/>
          </w:tcPr>
          <w:p w14:paraId="187FCB63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-1530.84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79AA6147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-1982.19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1862CDDB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-2160.11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17FF964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-1939.78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458F38F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-1789.58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7BB42A2A" w14:textId="77777777" w:rsidR="001949B8" w:rsidRDefault="001949B8" w:rsidP="007008C4"/>
    <w:p w14:paraId="49C28B36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7637D7E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>
        <w:rPr>
          <w:noProof/>
        </w:rPr>
        <w:t>6</w:t>
      </w:r>
      <w:r w:rsidR="0000519C">
        <w:rPr>
          <w:noProof/>
        </w:rPr>
        <w:fldChar w:fldCharType="end"/>
      </w:r>
      <w:r>
        <w:t>:USFS O3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1134"/>
        <w:gridCol w:w="944"/>
        <w:gridCol w:w="944"/>
        <w:gridCol w:w="1092"/>
        <w:gridCol w:w="1131"/>
        <w:gridCol w:w="944"/>
        <w:gridCol w:w="1182"/>
        <w:gridCol w:w="944"/>
      </w:tblGrid>
      <w:tr w:rsidR="001949B8" w14:paraId="7822D968" w14:textId="77777777" w:rsidTr="002A5536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4ED233AC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11532B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547592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D34939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50E36C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D58825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78CAB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1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A8A159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E6A365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8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BB3793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F3D924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13FCADA1" w14:textId="77777777" w:rsidTr="002A5536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B5EE50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D8D66A1" w14:textId="77777777" w:rsidR="00ED77A2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-768.20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28449A0" w14:textId="6ABC86D4" w:rsidR="002A5536" w:rsidRPr="002353D1" w:rsidRDefault="002A5536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58097F67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7F696B0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0A3CF3B9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5F5EA89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12" w:space="0" w:color="auto"/>
            </w:tcBorders>
            <w:shd w:val="clear" w:color="auto" w:fill="auto"/>
          </w:tcPr>
          <w:p w14:paraId="4D76A56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auto"/>
          </w:tcPr>
          <w:p w14:paraId="5BB39C75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1486180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12" w:space="0" w:color="auto"/>
            </w:tcBorders>
            <w:shd w:val="clear" w:color="auto" w:fill="auto"/>
          </w:tcPr>
          <w:p w14:paraId="7753E6F4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68D023DC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48CFD305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F9DB2E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886DE36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-57.66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FE46730" w14:textId="14A712BF" w:rsidR="002A5536" w:rsidRDefault="002A5536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3857632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710.54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0B845472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6EA85B8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4BCB1F4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</w:tcPr>
          <w:p w14:paraId="4A7BE8A5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auto"/>
          </w:tcPr>
          <w:p w14:paraId="0E98D377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17F547B0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37CBDB0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229F0000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7FECF74E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7DF4A8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39D916D" w14:textId="77777777" w:rsidR="00ED77A2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-1179.96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C3BADA1" w14:textId="190799A2" w:rsidR="002A5536" w:rsidRPr="002353D1" w:rsidRDefault="002A5536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1880F25A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-411.76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5DE19B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-1122.30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548D9C6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57B71A13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shd w:val="clear" w:color="auto" w:fill="auto"/>
          </w:tcPr>
          <w:p w14:paraId="26703D3F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auto"/>
          </w:tcPr>
          <w:p w14:paraId="3AEA546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4AB4EE4D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1A26D59E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5EDDD97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189DB1BA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0D871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2BAAEC3" w14:textId="77777777" w:rsidR="00ED77A2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-1616.51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A7FB4D9" w14:textId="5EE0D791" w:rsidR="002A5536" w:rsidRPr="002353D1" w:rsidRDefault="002A5536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049B7CF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-848.31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471D44E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-1558.85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8E967C6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-436.55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3D3EFB8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shd w:val="clear" w:color="auto" w:fill="auto"/>
          </w:tcPr>
          <w:p w14:paraId="3445749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shd w:val="clear" w:color="auto" w:fill="auto"/>
          </w:tcPr>
          <w:p w14:paraId="679798CE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3DCDF4A6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212F47A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2DDD29E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50A7129E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4B7FD7D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6B8AC9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-382.07</w:t>
            </w:r>
            <w:r w:rsidR="002353D1">
              <w:rPr>
                <w:rFonts w:ascii="Calibri" w:hAnsi="Calibri" w:cs="Calibri"/>
                <w:color w:val="000000"/>
              </w:rPr>
              <w:br/>
              <w:t>(0.21)</w:t>
            </w:r>
          </w:p>
          <w:p w14:paraId="5184AB35" w14:textId="7ECF6DEA" w:rsidR="002A5536" w:rsidRDefault="002A5536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69A8E166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386.12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shd w:val="clear" w:color="auto" w:fill="auto"/>
          </w:tcPr>
          <w:p w14:paraId="0EDBFB6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-324.41</w:t>
            </w:r>
            <w:r w:rsidR="002353D1">
              <w:rPr>
                <w:rFonts w:ascii="Calibri" w:hAnsi="Calibri" w:cs="Calibri"/>
                <w:color w:val="000000"/>
              </w:rPr>
              <w:br/>
              <w:t>(0.63)</w:t>
            </w:r>
          </w:p>
        </w:tc>
        <w:tc>
          <w:tcPr>
            <w:tcW w:w="944" w:type="dxa"/>
            <w:shd w:val="clear" w:color="auto" w:fill="auto"/>
          </w:tcPr>
          <w:p w14:paraId="2848166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797.89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7090368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1234.44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shd w:val="clear" w:color="auto" w:fill="auto"/>
          </w:tcPr>
          <w:p w14:paraId="67897D7C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1" w:type="dxa"/>
            <w:shd w:val="clear" w:color="auto" w:fill="auto"/>
          </w:tcPr>
          <w:p w14:paraId="209FFC27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3499328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shd w:val="clear" w:color="auto" w:fill="auto"/>
          </w:tcPr>
          <w:p w14:paraId="7434D82F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2A566D2D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023FDF21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48204E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7962BB8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-775.61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7B01D82B" w14:textId="25C2A73A" w:rsidR="002A5536" w:rsidRDefault="002A5536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10CEDED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-7.41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6B46885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-717.94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BE91C9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8FB971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840.90</w:t>
            </w:r>
            <w:r w:rsidR="002353D1">
              <w:rPr>
                <w:rFonts w:ascii="Calibri" w:hAnsi="Calibri" w:cs="Calibri"/>
                <w:color w:val="000000"/>
              </w:rPr>
              <w:br/>
              <w:t>(0.77)</w:t>
            </w:r>
          </w:p>
        </w:tc>
        <w:tc>
          <w:tcPr>
            <w:tcW w:w="1092" w:type="dxa"/>
            <w:shd w:val="clear" w:color="auto" w:fill="auto"/>
          </w:tcPr>
          <w:p w14:paraId="36DF2D76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-393.53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shd w:val="clear" w:color="auto" w:fill="auto"/>
          </w:tcPr>
          <w:p w14:paraId="2ADFC9E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6650978D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shd w:val="clear" w:color="auto" w:fill="auto"/>
          </w:tcPr>
          <w:p w14:paraId="3CD2DBC2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00456BA9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1E55FD5D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75FB95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100A4B0" w14:textId="77777777" w:rsidR="00ED77A2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-1721.21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5E55802D" w14:textId="17180EE8" w:rsidR="002A5536" w:rsidRPr="002353D1" w:rsidRDefault="002A5536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112332DD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-953.01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0E630D13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-1663.54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08F93BA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-541.25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5C71BCB9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-104.70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92" w:type="dxa"/>
            <w:shd w:val="clear" w:color="auto" w:fill="auto"/>
          </w:tcPr>
          <w:p w14:paraId="1261DD40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-1339.13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shd w:val="clear" w:color="auto" w:fill="auto"/>
          </w:tcPr>
          <w:p w14:paraId="4F71A422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-945.60</w:t>
            </w:r>
            <w:r w:rsidR="002353D1"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944" w:type="dxa"/>
            <w:shd w:val="clear" w:color="auto" w:fill="auto"/>
          </w:tcPr>
          <w:p w14:paraId="55B29BE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2" w:type="dxa"/>
            <w:shd w:val="clear" w:color="auto" w:fill="auto"/>
          </w:tcPr>
          <w:p w14:paraId="401471F8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6B650AA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656E011B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3E58CD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5D4A6BC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7859B6F9" w14:textId="60BAB593" w:rsidR="002A5536" w:rsidRDefault="002A5536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4CD739B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795.56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78D8D29A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3114613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1207.32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75E2842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1643.87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shd w:val="clear" w:color="auto" w:fill="auto"/>
          </w:tcPr>
          <w:p w14:paraId="0DF57C3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409.44</w:t>
            </w:r>
            <w:r w:rsidR="002353D1"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131" w:type="dxa"/>
            <w:shd w:val="clear" w:color="auto" w:fill="auto"/>
          </w:tcPr>
          <w:p w14:paraId="1DAB9AC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802.97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5B5EB39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1748.57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shd w:val="clear" w:color="auto" w:fill="auto"/>
          </w:tcPr>
          <w:p w14:paraId="5B1C912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71F880B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D77A2" w14:paraId="72A94077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82D5DE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0528724" w14:textId="77777777" w:rsidR="00ED77A2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-1945.81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F78FCE8" w14:textId="7A0D6E6F" w:rsidR="002A5536" w:rsidRPr="002353D1" w:rsidRDefault="002A5536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F8AFF6A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-1177.62</w:t>
            </w:r>
          </w:p>
          <w:p w14:paraId="027542A7" w14:textId="77777777" w:rsidR="002353D1" w:rsidRDefault="002353D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678ABC8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-1888.15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506FB2A1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-765.85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6824B9AE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-329.30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92" w:type="dxa"/>
            <w:shd w:val="clear" w:color="auto" w:fill="auto"/>
          </w:tcPr>
          <w:p w14:paraId="63F4375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-1563.74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shd w:val="clear" w:color="auto" w:fill="auto"/>
          </w:tcPr>
          <w:p w14:paraId="2AFB79A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-1170.21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944" w:type="dxa"/>
            <w:shd w:val="clear" w:color="auto" w:fill="auto"/>
          </w:tcPr>
          <w:p w14:paraId="0C775B08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-224.61</w:t>
            </w:r>
            <w:r w:rsidR="002353D1">
              <w:rPr>
                <w:rFonts w:ascii="Calibri" w:hAnsi="Calibri" w:cs="Calibri"/>
                <w:color w:val="000000"/>
              </w:rPr>
              <w:br/>
              <w:t>(0.41)</w:t>
            </w:r>
          </w:p>
        </w:tc>
        <w:tc>
          <w:tcPr>
            <w:tcW w:w="1182" w:type="dxa"/>
            <w:shd w:val="clear" w:color="auto" w:fill="auto"/>
          </w:tcPr>
          <w:p w14:paraId="59EC0770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-1973.18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EE6431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358754A6" w14:textId="77777777" w:rsidTr="002A5536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21B176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45CD1B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-324.96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37E5F50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443.24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1134" w:type="dxa"/>
            <w:shd w:val="clear" w:color="auto" w:fill="auto"/>
          </w:tcPr>
          <w:p w14:paraId="0BF6EDE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-267.29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1B12A71E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855.01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35A1F3B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1291.55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shd w:val="clear" w:color="auto" w:fill="auto"/>
          </w:tcPr>
          <w:p w14:paraId="210F1703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shd w:val="clear" w:color="auto" w:fill="auto"/>
          </w:tcPr>
          <w:p w14:paraId="5AF280AA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450.65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243EEAE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1396.25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shd w:val="clear" w:color="auto" w:fill="auto"/>
          </w:tcPr>
          <w:p w14:paraId="1CC65E09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-352.32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1124901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1620.86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23C7415E" w14:textId="77777777" w:rsidR="001949B8" w:rsidRDefault="001949B8" w:rsidP="007008C4"/>
    <w:p w14:paraId="2E238905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C041C51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>
        <w:rPr>
          <w:noProof/>
        </w:rPr>
        <w:t>7</w:t>
      </w:r>
      <w:r w:rsidR="0000519C">
        <w:rPr>
          <w:noProof/>
        </w:rPr>
        <w:fldChar w:fldCharType="end"/>
      </w:r>
      <w:r>
        <w:t>:USFS SO2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830"/>
        <w:gridCol w:w="922"/>
        <w:gridCol w:w="993"/>
        <w:gridCol w:w="1006"/>
      </w:tblGrid>
      <w:tr w:rsidR="001949B8" w14:paraId="3571ED3B" w14:textId="77777777" w:rsidTr="00A84D2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64BF09CB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FE79DB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3996D3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FFE94C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49E043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15545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650EEE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9E9422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49C65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EE73A9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7BF000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14:paraId="0AF3B1FB" w14:textId="77777777" w:rsidTr="00A84D2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F9B42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5959BE5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-1590.98 (&lt; 0.01)</w:t>
            </w:r>
          </w:p>
          <w:p w14:paraId="525B2F76" w14:textId="506B0B19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0F38989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094185DC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31B90F95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2397859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06EDEAF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12" w:space="0" w:color="auto"/>
            </w:tcBorders>
            <w:shd w:val="clear" w:color="auto" w:fill="auto"/>
          </w:tcPr>
          <w:p w14:paraId="705C0D7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12" w:space="0" w:color="auto"/>
            </w:tcBorders>
            <w:shd w:val="clear" w:color="auto" w:fill="auto"/>
          </w:tcPr>
          <w:p w14:paraId="167EC67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188F6F9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12" w:space="0" w:color="auto"/>
            </w:tcBorders>
            <w:shd w:val="clear" w:color="auto" w:fill="auto"/>
          </w:tcPr>
          <w:p w14:paraId="51B7959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5E814605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1FFAD0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2319FD61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-1040.25 (&lt; 0.01)</w:t>
            </w:r>
          </w:p>
          <w:p w14:paraId="089D738F" w14:textId="478A638D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B66E727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550.73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5BE917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0ADF7B51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</w:tcPr>
          <w:p w14:paraId="3A8A9A4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</w:tcPr>
          <w:p w14:paraId="724D9D6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</w:tcPr>
          <w:p w14:paraId="269CBC82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</w:tcPr>
          <w:p w14:paraId="65F8885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0A934587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4EDF104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24081774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06804C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261E0EE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-796.41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  <w:p w14:paraId="518D4E9E" w14:textId="371A2DF5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50DDFF0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794.57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7054BA2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243.84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</w:tcPr>
          <w:p w14:paraId="7D772ED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604C7D2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</w:tcPr>
          <w:p w14:paraId="716AA1B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</w:tcPr>
          <w:p w14:paraId="22CB44D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</w:tcPr>
          <w:p w14:paraId="6B1DF2DB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76FA9F3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07BACAF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F9E4EAC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57894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BC6667B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-1268.52 (&lt; 0.01)</w:t>
            </w:r>
          </w:p>
          <w:p w14:paraId="5DF1909B" w14:textId="7FFEC487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745681F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322.46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CB8309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-228.27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</w:tcPr>
          <w:p w14:paraId="212E28E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-472.11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02E47B1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1252F24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</w:tcPr>
          <w:p w14:paraId="13256E3B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</w:tcPr>
          <w:p w14:paraId="1E028F2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633A63B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5211600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7EC0F3A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73D24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D0B5B60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-2163.08 (&lt; 0.01)</w:t>
            </w:r>
          </w:p>
          <w:p w14:paraId="7F9C1102" w14:textId="35565BC5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1456C4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-572.10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7F5848B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-1122.83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78EB968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-1366.67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00F9F23D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0FCECF2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</w:tcPr>
          <w:p w14:paraId="0BECC49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</w:tcPr>
          <w:p w14:paraId="153F6CA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3D38FC6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4E38E66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1DF852B9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611100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20BF44D" w14:textId="77777777" w:rsidR="001949B8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-1249.63 (0.09)</w:t>
            </w:r>
          </w:p>
          <w:p w14:paraId="47A14618" w14:textId="47BD3E4D" w:rsidR="002A5536" w:rsidRPr="00F11C66" w:rsidRDefault="002A5536" w:rsidP="001949B8">
            <w:pPr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10AE73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341.35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6A55741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-209.38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6B54406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-453.22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1A383871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79DA0C5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913.45</w:t>
            </w:r>
            <w:r w:rsidRPr="00F11C66">
              <w:rPr>
                <w:rFonts w:cstheme="minorHAnsi"/>
                <w:color w:val="000000"/>
              </w:rPr>
              <w:br/>
              <w:t>(0.75)</w:t>
            </w:r>
          </w:p>
        </w:tc>
        <w:tc>
          <w:tcPr>
            <w:tcW w:w="830" w:type="dxa"/>
            <w:shd w:val="clear" w:color="auto" w:fill="auto"/>
          </w:tcPr>
          <w:p w14:paraId="3D18FF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</w:tcPr>
          <w:p w14:paraId="031F5DD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6560287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34FE61B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03A2F6F9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A8A4C7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D7F99E1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-710.05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  <w:p w14:paraId="06A5239E" w14:textId="5FA81021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8540D76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880.93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1B9530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330.20</w:t>
            </w:r>
            <w:r w:rsidRPr="00F11C66">
              <w:rPr>
                <w:rFonts w:cstheme="minorHAnsi"/>
                <w:color w:val="000000"/>
              </w:rPr>
              <w:br/>
              <w:t>(0.11)</w:t>
            </w:r>
          </w:p>
        </w:tc>
        <w:tc>
          <w:tcPr>
            <w:tcW w:w="1040" w:type="dxa"/>
            <w:shd w:val="clear" w:color="auto" w:fill="auto"/>
          </w:tcPr>
          <w:p w14:paraId="45602CF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86.36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15A926C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558.47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1541FC49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1453.03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</w:tcPr>
          <w:p w14:paraId="1F783B6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539.58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628B07A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0AB15E7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</w:tcPr>
          <w:p w14:paraId="5182026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4EBBE380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DE961D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916A92C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-511.90 </w:t>
            </w:r>
            <w:r w:rsidRPr="00F11C66">
              <w:rPr>
                <w:rFonts w:cstheme="minorHAnsi"/>
                <w:b/>
                <w:color w:val="000000"/>
              </w:rPr>
              <w:br/>
              <w:t>(0.02)</w:t>
            </w:r>
          </w:p>
          <w:p w14:paraId="1D5BFFA1" w14:textId="333F290D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D6A7AA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1079.08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28EF8D11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528.35</w:t>
            </w:r>
            <w:r w:rsidRPr="00F11C66">
              <w:rPr>
                <w:rFonts w:cstheme="minorHAns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shd w:val="clear" w:color="auto" w:fill="auto"/>
          </w:tcPr>
          <w:p w14:paraId="0903948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284.51</w:t>
            </w:r>
            <w:r w:rsidRPr="00F11C66">
              <w:rPr>
                <w:rFonts w:cstheme="minorHAnsi"/>
                <w:color w:val="000000"/>
              </w:rPr>
              <w:br/>
              <w:t>(0.71)</w:t>
            </w:r>
          </w:p>
        </w:tc>
        <w:tc>
          <w:tcPr>
            <w:tcW w:w="1047" w:type="dxa"/>
            <w:shd w:val="clear" w:color="auto" w:fill="auto"/>
          </w:tcPr>
          <w:p w14:paraId="6965C03A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756.62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7F8C7251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1651.18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</w:tcPr>
          <w:p w14:paraId="4A0A9A4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737.73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13CDF54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198.15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5F4884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06" w:type="dxa"/>
            <w:shd w:val="clear" w:color="auto" w:fill="auto"/>
          </w:tcPr>
          <w:p w14:paraId="7C1BBA02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43A2C29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9137A3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55EF32E" w14:textId="77777777" w:rsidR="001949B8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-608.52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  <w:p w14:paraId="1B458713" w14:textId="1564C179" w:rsidR="002A5536" w:rsidRPr="00F11C66" w:rsidRDefault="002A5536" w:rsidP="001949B8">
            <w:pPr>
              <w:jc w:val="right"/>
              <w:rPr>
                <w:rFonts w:cstheme="minorHAns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55BA29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982.46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377A6283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431.73</w:t>
            </w:r>
            <w:r w:rsidRPr="00F11C66">
              <w:rPr>
                <w:rFonts w:cstheme="minorHAnsi"/>
                <w:b/>
                <w:color w:val="000000"/>
              </w:rPr>
              <w:br/>
              <w:t>(0.04)</w:t>
            </w:r>
          </w:p>
        </w:tc>
        <w:tc>
          <w:tcPr>
            <w:tcW w:w="1040" w:type="dxa"/>
            <w:shd w:val="clear" w:color="auto" w:fill="auto"/>
          </w:tcPr>
          <w:p w14:paraId="6D2210A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187.89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4EE4F6E9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660.00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0E11D64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1554.56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</w:tcPr>
          <w:p w14:paraId="1731498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641.11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58DE0BA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101.53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59727A3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-96.63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06" w:type="dxa"/>
            <w:shd w:val="clear" w:color="auto" w:fill="auto"/>
          </w:tcPr>
          <w:p w14:paraId="17C824D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</w:tr>
      <w:tr w:rsidR="001949B8" w14:paraId="400F503D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6BD1BD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FE256E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-894.38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92BEA1A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696.60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64C0C4A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145.87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5245395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-97.97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44B6D14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374.14</w:t>
            </w:r>
            <w:r w:rsidRPr="00F11C66">
              <w:rPr>
                <w:rFonts w:cstheme="minorHAnsi"/>
                <w:color w:val="000000"/>
              </w:rPr>
              <w:br/>
              <w:t>(0.42)</w:t>
            </w:r>
          </w:p>
        </w:tc>
        <w:tc>
          <w:tcPr>
            <w:tcW w:w="944" w:type="dxa"/>
            <w:shd w:val="clear" w:color="auto" w:fill="auto"/>
          </w:tcPr>
          <w:p w14:paraId="34872327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1268.70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</w:tcPr>
          <w:p w14:paraId="3F5C55E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355.25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5458446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-184.33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5943FF5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-382.48</w:t>
            </w:r>
            <w:r w:rsidRPr="00F11C66">
              <w:rPr>
                <w:rFonts w:cstheme="minorHAnsi"/>
                <w:color w:val="000000"/>
              </w:rPr>
              <w:br/>
              <w:t>(0.90)</w:t>
            </w:r>
          </w:p>
        </w:tc>
        <w:tc>
          <w:tcPr>
            <w:tcW w:w="1006" w:type="dxa"/>
            <w:shd w:val="clear" w:color="auto" w:fill="auto"/>
          </w:tcPr>
          <w:p w14:paraId="20A6F4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-285.86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</w:tr>
    </w:tbl>
    <w:p w14:paraId="2685FEB7" w14:textId="77777777" w:rsidR="001949B8" w:rsidRDefault="001949B8" w:rsidP="007008C4"/>
    <w:p w14:paraId="3AEB9850" w14:textId="77777777" w:rsidR="00447661" w:rsidRDefault="00447661" w:rsidP="007008C4"/>
    <w:p w14:paraId="7B3EFD4A" w14:textId="77777777" w:rsidR="00447661" w:rsidRDefault="00447661" w:rsidP="007008C4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F0D9704" w14:textId="77777777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>
        <w:rPr>
          <w:noProof/>
        </w:rPr>
        <w:t>8</w:t>
      </w:r>
      <w:r w:rsidR="0000519C">
        <w:rPr>
          <w:noProof/>
        </w:rPr>
        <w:fldChar w:fldCharType="end"/>
      </w:r>
      <w:r>
        <w:t>:DOI PM 2.5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447661" w14:paraId="286C6CD1" w14:textId="77777777" w:rsidTr="00A84D2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7673E56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ECF207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B1D4A0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DAE9FE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F383555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A62D95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D39BCA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B07DDF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7DA16B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4A6D5E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F68F42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14:paraId="01E90C0D" w14:textId="77777777" w:rsidTr="00A84D2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5E4B08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15F5722" w14:textId="77777777" w:rsidR="00447661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183.66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  <w:p w14:paraId="11557A4C" w14:textId="0A9F03BE" w:rsidR="00A84D29" w:rsidRPr="000541B8" w:rsidRDefault="00A84D29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741791F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45D066F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670BD1BF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4B7A846C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3636FCA0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auto"/>
          </w:tcPr>
          <w:p w14:paraId="76865459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A5ECC7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1D623D4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4F2963D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5FEA007E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47FFE6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7066BBB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D4E96CD" w14:textId="119E754B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AFBEC7E" w14:textId="4DDD2294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-159.28</w:t>
            </w:r>
            <w:r w:rsidR="000541B8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1032" w:type="dxa"/>
            <w:shd w:val="clear" w:color="auto" w:fill="auto"/>
          </w:tcPr>
          <w:p w14:paraId="5DAC9C8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41FEB3F3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634A4C3D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345BADA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3C20E1C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482D63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A6152B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2AF7360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47FC727C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F21BAB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BDF54E1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10.26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C04C942" w14:textId="1C5FA23A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EA9CD75" w14:textId="3E9A9145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-173.40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(0.05)</w:t>
            </w:r>
          </w:p>
        </w:tc>
        <w:tc>
          <w:tcPr>
            <w:tcW w:w="1032" w:type="dxa"/>
            <w:shd w:val="clear" w:color="auto" w:fill="auto"/>
          </w:tcPr>
          <w:p w14:paraId="733BCB3B" w14:textId="298786AE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-14.12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57F08C72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4248CE8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7E28C897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</w:tcPr>
          <w:p w14:paraId="7DA4531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414C4D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BD149F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70EA5D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767837D2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AC0C8E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DB54836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-62.58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0E909B0" w14:textId="61C7EBFE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7255364" w14:textId="7778FC0B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-246.24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4DFD14D8" w14:textId="481CB375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-86.96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0115836E" w14:textId="21326E0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-72.84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315FC816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428BC584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shd w:val="clear" w:color="auto" w:fill="auto"/>
          </w:tcPr>
          <w:p w14:paraId="07252FE9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8ABBC6F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F68D06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30FF6B4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1ACB12EE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D026AB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227B66F5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-182.55</w:t>
            </w:r>
            <w:r w:rsidR="000541B8">
              <w:rPr>
                <w:rFonts w:ascii="Calibri" w:hAnsi="Calibri" w:cs="Calibri"/>
                <w:color w:val="000000"/>
              </w:rPr>
              <w:br/>
              <w:t>(0.07)</w:t>
            </w:r>
          </w:p>
          <w:p w14:paraId="60C529B9" w14:textId="3EA030C2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6DE9B6B" w14:textId="601C5846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-366.21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24FCF8FE" w14:textId="6162CEC0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-206.93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17E8E6B1" w14:textId="751B1F32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-192.81</w:t>
            </w:r>
            <w:r w:rsidR="000541B8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7" w:type="dxa"/>
            <w:shd w:val="clear" w:color="auto" w:fill="auto"/>
          </w:tcPr>
          <w:p w14:paraId="5CE6D38A" w14:textId="06600A1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-119.97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1E4E3AAA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shd w:val="clear" w:color="auto" w:fill="auto"/>
          </w:tcPr>
          <w:p w14:paraId="3A2D43F4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594CA51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8228E1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0B2148D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61DAC1A2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BA206A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C5591F3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-34.45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1E63ED7" w14:textId="73298EBB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9056F7C" w14:textId="21785BB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-218.11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32" w:type="dxa"/>
            <w:shd w:val="clear" w:color="auto" w:fill="auto"/>
          </w:tcPr>
          <w:p w14:paraId="7092B66B" w14:textId="7561F73B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-58.83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476D26EC" w14:textId="68A4A425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-44.71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417B15E8" w14:textId="159919B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2A044DE2" w14:textId="43833820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148.10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1036" w:type="dxa"/>
            <w:shd w:val="clear" w:color="auto" w:fill="auto"/>
          </w:tcPr>
          <w:p w14:paraId="022CA076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05147BAE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DD96726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85722B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4C5D7FDF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0433BD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1099A18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-68.73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4E5AA435" w14:textId="19CCCE0D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65A5295" w14:textId="74427F39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-252.39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521EE2FD" w14:textId="6FBE9EA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-93.11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05F6DAFB" w14:textId="3A660FD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-78.98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6A3B8534" w14:textId="7CB184F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-6.15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8721AAC" w14:textId="7988ECD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113.83</w:t>
            </w:r>
            <w:r w:rsidR="00F27A24"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36" w:type="dxa"/>
            <w:shd w:val="clear" w:color="auto" w:fill="auto"/>
          </w:tcPr>
          <w:p w14:paraId="1C75F8DA" w14:textId="5EADDEE2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-34.28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4D877CB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2F789438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FDAEA5B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02F787FA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9FF6D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FC4C24B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171A5E0B" w14:textId="48696E99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99678BA" w14:textId="1CC7BDA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-152.15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(0.04)</w:t>
            </w:r>
          </w:p>
        </w:tc>
        <w:tc>
          <w:tcPr>
            <w:tcW w:w="1032" w:type="dxa"/>
            <w:shd w:val="clear" w:color="auto" w:fill="auto"/>
          </w:tcPr>
          <w:p w14:paraId="4CA26245" w14:textId="5638AE0B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0CA0BDB9" w14:textId="62AC007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0D9B0EB8" w14:textId="331E41D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10905847" w14:textId="3531ADA5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214.06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6" w:type="dxa"/>
            <w:shd w:val="clear" w:color="auto" w:fill="auto"/>
          </w:tcPr>
          <w:p w14:paraId="0C974E73" w14:textId="5236B8F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3A93D2A" w14:textId="00C4462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100.24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992" w:type="dxa"/>
            <w:shd w:val="clear" w:color="auto" w:fill="auto"/>
          </w:tcPr>
          <w:p w14:paraId="2E9C2E41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38A73DB8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14:paraId="1168BC29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D2823E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69AE590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7F6944A" w14:textId="0A5E8181" w:rsidR="00A84D29" w:rsidRDefault="00A84D29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9A3A1FE" w14:textId="19DDB9A8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-169.65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</w:tc>
        <w:tc>
          <w:tcPr>
            <w:tcW w:w="1032" w:type="dxa"/>
            <w:shd w:val="clear" w:color="auto" w:fill="auto"/>
          </w:tcPr>
          <w:p w14:paraId="658A4F35" w14:textId="6E233018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-10.38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060D9E77" w14:textId="3D82C2C6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5384F885" w14:textId="7E2B6516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2F3EF67C" w14:textId="4E70C0A7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196.56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</w:tc>
        <w:tc>
          <w:tcPr>
            <w:tcW w:w="1036" w:type="dxa"/>
            <w:shd w:val="clear" w:color="auto" w:fill="auto"/>
          </w:tcPr>
          <w:p w14:paraId="3EC87887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48.46</w:t>
            </w:r>
          </w:p>
          <w:p w14:paraId="1D82C9AB" w14:textId="2A99A2EC" w:rsidR="00F27A24" w:rsidRDefault="00F27A24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(1.00)</w:t>
            </w:r>
          </w:p>
        </w:tc>
        <w:tc>
          <w:tcPr>
            <w:tcW w:w="992" w:type="dxa"/>
            <w:shd w:val="clear" w:color="auto" w:fill="auto"/>
          </w:tcPr>
          <w:p w14:paraId="3D7F57B3" w14:textId="7716215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595438CE" w14:textId="2C8EF25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-17.50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F141B51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7661" w14:paraId="69C8ACBA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A071A2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D8433C5" w14:textId="334BED96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-218.17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(0.04)</w:t>
            </w:r>
          </w:p>
        </w:tc>
        <w:tc>
          <w:tcPr>
            <w:tcW w:w="992" w:type="dxa"/>
            <w:shd w:val="clear" w:color="auto" w:fill="auto"/>
          </w:tcPr>
          <w:p w14:paraId="53C2FD7C" w14:textId="49F9DF83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-401.83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7A834DB1" w14:textId="1DB3AD3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-242.55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1A4882BA" w14:textId="48D99A08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-228.42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(0.03)</w:t>
            </w:r>
          </w:p>
        </w:tc>
        <w:tc>
          <w:tcPr>
            <w:tcW w:w="1047" w:type="dxa"/>
            <w:shd w:val="clear" w:color="auto" w:fill="auto"/>
          </w:tcPr>
          <w:p w14:paraId="6ACBE41F" w14:textId="695771F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-155.59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944" w:type="dxa"/>
            <w:shd w:val="clear" w:color="auto" w:fill="auto"/>
          </w:tcPr>
          <w:p w14:paraId="2AFB6F33" w14:textId="0EC24CE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-35.61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</w:tcPr>
          <w:p w14:paraId="0AE5CDC6" w14:textId="3A242519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-183.71</w:t>
            </w:r>
            <w:r w:rsidR="00F27A24">
              <w:rPr>
                <w:rFonts w:ascii="Calibri" w:hAnsi="Calibri" w:cs="Calibri"/>
                <w:color w:val="000000"/>
              </w:rPr>
              <w:br/>
              <w:t>(0.34)</w:t>
            </w:r>
          </w:p>
        </w:tc>
        <w:tc>
          <w:tcPr>
            <w:tcW w:w="992" w:type="dxa"/>
            <w:shd w:val="clear" w:color="auto" w:fill="auto"/>
          </w:tcPr>
          <w:p w14:paraId="2D13DB08" w14:textId="396D457C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-149.44</w:t>
            </w:r>
            <w:r w:rsidR="00F27A24">
              <w:rPr>
                <w:rFonts w:ascii="Calibri" w:hAnsi="Calibri" w:cs="Calibri"/>
                <w:color w:val="000000"/>
              </w:rPr>
              <w:br/>
              <w:t>(0.32)</w:t>
            </w:r>
          </w:p>
        </w:tc>
        <w:tc>
          <w:tcPr>
            <w:tcW w:w="992" w:type="dxa"/>
            <w:shd w:val="clear" w:color="auto" w:fill="auto"/>
          </w:tcPr>
          <w:p w14:paraId="6DC67AED" w14:textId="4B20DE13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-249.67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266B8B3" w14:textId="05223442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-232.17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</w:tr>
    </w:tbl>
    <w:p w14:paraId="52974598" w14:textId="77777777" w:rsidR="00447661" w:rsidRDefault="00447661" w:rsidP="00447661"/>
    <w:p w14:paraId="4EC9FA73" w14:textId="77777777" w:rsidR="00447661" w:rsidRDefault="00447661" w:rsidP="00447661"/>
    <w:p w14:paraId="3599E020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37F700" w14:textId="7D80F1A9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A84D29">
        <w:rPr>
          <w:noProof/>
        </w:rPr>
        <w:t>9</w:t>
      </w:r>
      <w:r w:rsidR="0000519C">
        <w:rPr>
          <w:noProof/>
        </w:rPr>
        <w:fldChar w:fldCharType="end"/>
      </w:r>
      <w:r>
        <w:t>:DOI PM10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47661" w14:paraId="1295D14C" w14:textId="77777777" w:rsidTr="00A84D2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5D0BB0DC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48CDD7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B19B7A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4A7B18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052476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F8B3A6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B4D3DE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4D1D7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26F2D0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1F292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C79AAA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485D38CF" w14:textId="77777777" w:rsidTr="00A84D2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5893EA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FE7ED79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-50.63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0D34DC0B" w14:textId="20282A35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FEA49E5" w14:textId="5ECA4B9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A219D00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690D56E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4D589AE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5B3C584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5128D8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23CB6A2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4DB511C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6788398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F92FA98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B5927D4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986FEDC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659C68E" w14:textId="3F8E19F7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D232DEC" w14:textId="677A340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134.84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992" w:type="dxa"/>
            <w:shd w:val="clear" w:color="auto" w:fill="auto"/>
          </w:tcPr>
          <w:p w14:paraId="69A585A2" w14:textId="24EF4BC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0E047BF6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5D14334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AFF28D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9CFA7D6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E6698D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101DFE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FF83196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155D6FED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4A46E6B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2BE8A194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-145.63</w:t>
            </w:r>
            <w:r w:rsidR="00F27A24">
              <w:rPr>
                <w:rFonts w:ascii="Calibri" w:hAnsi="Calibri" w:cs="Calibri"/>
                <w:color w:val="000000"/>
              </w:rPr>
              <w:br/>
              <w:t>(0.41)</w:t>
            </w:r>
          </w:p>
          <w:p w14:paraId="332CA024" w14:textId="5AEC0780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208516E" w14:textId="4D0842A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-95.00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428C653" w14:textId="5FE3873B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-229.84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B4D1E11" w14:textId="0298104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688749B1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922EB23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BA35D68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543216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B64E58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8C62A9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668F4B35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C9B94F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7D630E68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-132.79</w:t>
            </w:r>
            <w:r w:rsidR="00F27A24">
              <w:rPr>
                <w:rFonts w:ascii="Calibri" w:hAnsi="Calibri" w:cs="Calibri"/>
                <w:color w:val="000000"/>
              </w:rPr>
              <w:br/>
              <w:t>(0.70)</w:t>
            </w:r>
          </w:p>
          <w:p w14:paraId="37AF8919" w14:textId="168B69B5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42B6018" w14:textId="2842814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-82.16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B6B6E9D" w14:textId="77777777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-217.00</w:t>
            </w:r>
          </w:p>
          <w:p w14:paraId="6F1254A7" w14:textId="317C96B2" w:rsidR="00F27A24" w:rsidRDefault="00F27A24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(0.01)</w:t>
            </w:r>
          </w:p>
        </w:tc>
        <w:tc>
          <w:tcPr>
            <w:tcW w:w="992" w:type="dxa"/>
            <w:shd w:val="clear" w:color="auto" w:fill="auto"/>
          </w:tcPr>
          <w:p w14:paraId="2D468600" w14:textId="1A89854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12.84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058F873E" w14:textId="3CC18D4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6E4415CF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505A08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3ED5942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385DB2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134EDB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408E0C76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2451B0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63C71FC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502ABAA0" w14:textId="5C2C9AD3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2467939" w14:textId="546D52B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137.19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992" w:type="dxa"/>
            <w:shd w:val="clear" w:color="auto" w:fill="auto"/>
          </w:tcPr>
          <w:p w14:paraId="34A5452B" w14:textId="00B753E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35B44B5" w14:textId="4B77ABE1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232.20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1F67B58A" w14:textId="70FCCDC1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219.36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</w:tcPr>
          <w:p w14:paraId="68AC242E" w14:textId="7553B27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2EF4E9A1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4B3951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86A5CE7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37AFEC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65E47E9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480ECB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3668CE0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01065798" w14:textId="47EDA883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B5B0249" w14:textId="223E709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D73A0D6" w14:textId="261A2E3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-86.02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7EDE990" w14:textId="6739C0D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143.82</w:t>
            </w:r>
            <w:r w:rsidR="00F27A24">
              <w:rPr>
                <w:rFonts w:ascii="Calibri" w:hAnsi="Calibri" w:cs="Calibri"/>
                <w:color w:val="000000"/>
              </w:rPr>
              <w:br/>
              <w:t>(0.70)</w:t>
            </w:r>
          </w:p>
        </w:tc>
        <w:tc>
          <w:tcPr>
            <w:tcW w:w="993" w:type="dxa"/>
            <w:shd w:val="clear" w:color="auto" w:fill="auto"/>
          </w:tcPr>
          <w:p w14:paraId="7D261F83" w14:textId="5ED73F7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130.98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A93DB80" w14:textId="4270F81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-88.38</w:t>
            </w:r>
            <w:r w:rsidR="00F27A24">
              <w:rPr>
                <w:rFonts w:ascii="Calibri" w:hAnsi="Calibri" w:cs="Calibri"/>
                <w:color w:val="000000"/>
              </w:rPr>
              <w:br/>
              <w:t>(</w:t>
            </w:r>
            <w:r w:rsidR="00A97BF6">
              <w:rPr>
                <w:rFonts w:ascii="Calibri" w:hAnsi="Calibri" w:cs="Calibri"/>
                <w:color w:val="000000"/>
              </w:rPr>
              <w:t>1.00)</w:t>
            </w:r>
          </w:p>
        </w:tc>
        <w:tc>
          <w:tcPr>
            <w:tcW w:w="992" w:type="dxa"/>
            <w:shd w:val="clear" w:color="auto" w:fill="auto"/>
          </w:tcPr>
          <w:p w14:paraId="5558A187" w14:textId="1A6BC0D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4439A4B0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726FDC4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863C3E0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EB8E16C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9F97FD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2C141277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-280.56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53A994BF" w14:textId="10371457" w:rsidR="00A84D29" w:rsidRPr="00F27A24" w:rsidRDefault="00A84D2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BBC4E16" w14:textId="5425DDD2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-229.93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20C6EA4" w14:textId="37AFF274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-364.77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1FD82CF" w14:textId="3084EE9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-134.93</w:t>
            </w:r>
            <w:r w:rsidR="00F27A24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993" w:type="dxa"/>
            <w:shd w:val="clear" w:color="auto" w:fill="auto"/>
          </w:tcPr>
          <w:p w14:paraId="55903B81" w14:textId="03698BD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-147.77</w:t>
            </w:r>
            <w:r w:rsidR="00F27A24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992" w:type="dxa"/>
            <w:shd w:val="clear" w:color="auto" w:fill="auto"/>
          </w:tcPr>
          <w:p w14:paraId="1947AAD1" w14:textId="7D112F0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-367.13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5DB539C4" w14:textId="77777777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-278.75</w:t>
            </w:r>
          </w:p>
          <w:p w14:paraId="6D70DD6E" w14:textId="43C75DFB" w:rsidR="00A97BF6" w:rsidRDefault="00A97BF6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1DEBA612" w14:textId="66C1D8A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744EC399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CB2B43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FA95B02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5ACC99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DD0DDFF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0BEB27F" w14:textId="1915364D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ED289A8" w14:textId="542AEE9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DF7AB80" w14:textId="3F0A5651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-79.15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617B338D" w14:textId="1AB31E2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150.69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993" w:type="dxa"/>
            <w:shd w:val="clear" w:color="auto" w:fill="auto"/>
          </w:tcPr>
          <w:p w14:paraId="4E759132" w14:textId="0FD5C5F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137.85</w:t>
            </w:r>
            <w:r w:rsidR="00F27A24">
              <w:rPr>
                <w:rFonts w:ascii="Calibri" w:hAnsi="Calibri" w:cs="Calibri"/>
                <w:color w:val="000000"/>
              </w:rPr>
              <w:br/>
              <w:t>(0.39)</w:t>
            </w:r>
          </w:p>
        </w:tc>
        <w:tc>
          <w:tcPr>
            <w:tcW w:w="992" w:type="dxa"/>
            <w:shd w:val="clear" w:color="auto" w:fill="auto"/>
          </w:tcPr>
          <w:p w14:paraId="0F50175D" w14:textId="6175015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-81.51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E9D095B" w14:textId="5F868DF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97C8EDF" w14:textId="30F26C95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285.62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7A81DE4B" w14:textId="78FF155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6339E8EB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07679" w14:paraId="36EAB70D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F153B2F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FFBD173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-137.86</w:t>
            </w:r>
            <w:r w:rsidR="00F27A24">
              <w:rPr>
                <w:rFonts w:ascii="Calibri" w:hAnsi="Calibri" w:cs="Calibri"/>
                <w:color w:val="000000"/>
              </w:rPr>
              <w:br/>
              <w:t>(0.37)</w:t>
            </w:r>
          </w:p>
          <w:p w14:paraId="4C8C63A6" w14:textId="30E1580E" w:rsidR="00A84D29" w:rsidRDefault="00A84D2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0D7AE86" w14:textId="6E35321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-87.23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D4F0EA4" w14:textId="3C2F592B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-222.07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CF179C0" w14:textId="785103E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66D8A239" w14:textId="4A7453C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FD45EFE" w14:textId="4CDC2E5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-224.42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14CFA89" w14:textId="0AB068A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-136.05</w:t>
            </w:r>
            <w:r w:rsidR="00A97BF6">
              <w:rPr>
                <w:rFonts w:ascii="Calibri" w:hAnsi="Calibri" w:cs="Calibri"/>
                <w:color w:val="000000"/>
              </w:rPr>
              <w:br/>
              <w:t>(0.70)</w:t>
            </w:r>
          </w:p>
        </w:tc>
        <w:tc>
          <w:tcPr>
            <w:tcW w:w="992" w:type="dxa"/>
            <w:shd w:val="clear" w:color="auto" w:fill="auto"/>
          </w:tcPr>
          <w:p w14:paraId="71341F73" w14:textId="7A11723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142.70</w:t>
            </w:r>
            <w:r w:rsidR="00A97BF6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3" w:type="dxa"/>
            <w:shd w:val="clear" w:color="auto" w:fill="auto"/>
          </w:tcPr>
          <w:p w14:paraId="77A77C21" w14:textId="50034B0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-142.91</w:t>
            </w:r>
            <w:r w:rsidR="00A97BF6">
              <w:rPr>
                <w:rFonts w:ascii="Calibri" w:hAnsi="Calibri" w:cs="Calibri"/>
                <w:color w:val="000000"/>
              </w:rPr>
              <w:br/>
              <w:t>(0.16)</w:t>
            </w:r>
          </w:p>
        </w:tc>
        <w:tc>
          <w:tcPr>
            <w:tcW w:w="992" w:type="dxa"/>
            <w:shd w:val="clear" w:color="auto" w:fill="auto"/>
          </w:tcPr>
          <w:p w14:paraId="6F51F9D8" w14:textId="11596A4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3EC9E83C" w14:textId="77777777" w:rsidTr="00A84D2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57D30A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EBF9890" w14:textId="24C5F79D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-336.43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74C7A64" w14:textId="3F1D4B88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-285.80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C00435D" w14:textId="4AFD5853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-420.64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1253C59" w14:textId="6D818D3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-190.80</w:t>
            </w:r>
            <w:r w:rsidR="00F27A24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993" w:type="dxa"/>
            <w:shd w:val="clear" w:color="auto" w:fill="auto"/>
          </w:tcPr>
          <w:p w14:paraId="7C88FC05" w14:textId="53C1CC4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-203.64</w:t>
            </w:r>
            <w:r w:rsidR="00F27A24">
              <w:rPr>
                <w:rFonts w:ascii="Calibri" w:hAnsi="Calibri" w:cs="Calibri"/>
                <w:color w:val="000000"/>
              </w:rPr>
              <w:br/>
              <w:t>(0.09)</w:t>
            </w:r>
          </w:p>
        </w:tc>
        <w:tc>
          <w:tcPr>
            <w:tcW w:w="992" w:type="dxa"/>
            <w:shd w:val="clear" w:color="auto" w:fill="auto"/>
          </w:tcPr>
          <w:p w14:paraId="2E3935EB" w14:textId="087398E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-423.00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3D633A3" w14:textId="01D50CFE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-334.62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B87E80E" w14:textId="110563E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-55.87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17DE33E2" w14:textId="7468E0EA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-341.49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27933ED" w14:textId="09AD5FB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-198.57</w:t>
            </w:r>
            <w:r w:rsidR="00A97BF6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</w:tr>
    </w:tbl>
    <w:p w14:paraId="62DF172B" w14:textId="77777777" w:rsidR="00447661" w:rsidRDefault="00447661" w:rsidP="00447661"/>
    <w:p w14:paraId="0D79E657" w14:textId="77777777" w:rsidR="00A84D29" w:rsidRDefault="00A84D29" w:rsidP="00447661">
      <w:pPr>
        <w:sectPr w:rsidR="00A84D29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CD7BDB6" w14:textId="39B648F5" w:rsidR="00447661" w:rsidRDefault="00447661" w:rsidP="00447661">
      <w:pPr>
        <w:pStyle w:val="Caption"/>
        <w:keepNext/>
        <w:jc w:val="center"/>
      </w:pPr>
      <w:r w:rsidRPr="005C35C9">
        <w:lastRenderedPageBreak/>
        <w:t>Tabl</w:t>
      </w:r>
      <w:r>
        <w:t xml:space="preserve">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A84D29">
        <w:rPr>
          <w:noProof/>
        </w:rPr>
        <w:t>10</w:t>
      </w:r>
      <w:r w:rsidR="0000519C">
        <w:rPr>
          <w:noProof/>
        </w:rPr>
        <w:fldChar w:fldCharType="end"/>
      </w:r>
      <w:r>
        <w:t>:DOI Lead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833"/>
        <w:gridCol w:w="922"/>
        <w:gridCol w:w="993"/>
        <w:gridCol w:w="1006"/>
      </w:tblGrid>
      <w:tr w:rsidR="00447661" w14:paraId="4E62118E" w14:textId="77777777" w:rsidTr="00265ED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1B95BE78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AB8C2C8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D154D8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54CB40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AA22A0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A3454E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4AAA2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12AB34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2C32C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0A619B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F36A4E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055C510C" w14:textId="77777777" w:rsidTr="00265ED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A5B139B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6A613B2D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-379.18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230C01D1" w14:textId="6BAD173C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EAE86F8" w14:textId="3462F070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12" w:space="0" w:color="auto"/>
            </w:tcBorders>
            <w:shd w:val="clear" w:color="auto" w:fill="auto"/>
          </w:tcPr>
          <w:p w14:paraId="287C9BF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4F78B56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64D3828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2144A1D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12" w:space="0" w:color="auto"/>
            </w:tcBorders>
            <w:shd w:val="clear" w:color="auto" w:fill="auto"/>
          </w:tcPr>
          <w:p w14:paraId="61023CB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12" w:space="0" w:color="auto"/>
            </w:tcBorders>
            <w:shd w:val="clear" w:color="auto" w:fill="auto"/>
          </w:tcPr>
          <w:p w14:paraId="2DDF9FA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76FDAB5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12" w:space="0" w:color="auto"/>
            </w:tcBorders>
            <w:shd w:val="clear" w:color="auto" w:fill="auto"/>
          </w:tcPr>
          <w:p w14:paraId="7CA29C8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16AA8396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19DF70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082AD43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-261.04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641A8DD3" w14:textId="2F281A38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068B25C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118.14</w:t>
            </w:r>
          </w:p>
          <w:p w14:paraId="69BFC006" w14:textId="24A66BE9" w:rsidR="00A97BF6" w:rsidRPr="00A97BF6" w:rsidRDefault="00A97BF6" w:rsidP="0080767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A97BF6">
              <w:rPr>
                <w:rFonts w:ascii="Calibri" w:hAnsi="Calibri" w:cs="Calibri"/>
                <w:bCs/>
                <w:color w:val="000000"/>
              </w:rPr>
              <w:t>(0.53)</w:t>
            </w:r>
          </w:p>
        </w:tc>
        <w:tc>
          <w:tcPr>
            <w:tcW w:w="1032" w:type="dxa"/>
            <w:shd w:val="clear" w:color="auto" w:fill="auto"/>
          </w:tcPr>
          <w:p w14:paraId="7C36A75A" w14:textId="1E425689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57BF2D9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5C44EA7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shd w:val="clear" w:color="auto" w:fill="auto"/>
          </w:tcPr>
          <w:p w14:paraId="5AE3FE0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7794EC6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273DABB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03F1813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62F61C5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7FC01AF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686D1A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66B3353" w14:textId="77777777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-351.10</w:t>
            </w:r>
          </w:p>
          <w:p w14:paraId="79DA7309" w14:textId="77777777" w:rsidR="00A97BF6" w:rsidRDefault="00A97BF6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(&lt; 0.01)</w:t>
            </w:r>
          </w:p>
          <w:p w14:paraId="1D24F9E9" w14:textId="203DB1CB" w:rsidR="00265ED9" w:rsidRPr="00ED77A2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E94331E" w14:textId="0B783A1B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28.08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32" w:type="dxa"/>
            <w:shd w:val="clear" w:color="auto" w:fill="auto"/>
          </w:tcPr>
          <w:p w14:paraId="0679C6B7" w14:textId="51985443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-90.06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08C91288" w14:textId="5FCA29FA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24D899CA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4909E9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5B2005C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7689983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7A1BE1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33073EA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CF9F054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9D96F1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2C83EC1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-370.00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0586A683" w14:textId="4C7C2C9C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9AEA012" w14:textId="6DFC0DB3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32" w:type="dxa"/>
            <w:shd w:val="clear" w:color="auto" w:fill="auto"/>
          </w:tcPr>
          <w:p w14:paraId="5B3F9A05" w14:textId="17D1BEE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-108.97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32049699" w14:textId="53B0FE2D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-18.91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75122AD2" w14:textId="11AA0D5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shd w:val="clear" w:color="auto" w:fill="auto"/>
          </w:tcPr>
          <w:p w14:paraId="55019FD1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3" w:type="dxa"/>
            <w:shd w:val="clear" w:color="auto" w:fill="auto"/>
          </w:tcPr>
          <w:p w14:paraId="3A5CF39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auto"/>
          </w:tcPr>
          <w:p w14:paraId="1AF89E9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4EE931C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63271267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330655A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B85AA7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24490B4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-46.15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1E9A36B" w14:textId="671C4309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B2F3A4D" w14:textId="05D4482E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333.02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3DDC9488" w14:textId="6E1D67E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214.88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523B0936" w14:textId="27D0616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304.94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3DDD345C" w14:textId="3F1549CE" w:rsidR="005C35C9" w:rsidRPr="005C35C9" w:rsidRDefault="00807679" w:rsidP="005C35C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323.85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6A2E7BCB" w14:textId="1B01EC0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3" w:type="dxa"/>
            <w:shd w:val="clear" w:color="auto" w:fill="auto"/>
          </w:tcPr>
          <w:p w14:paraId="14501ACD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shd w:val="clear" w:color="auto" w:fill="auto"/>
          </w:tcPr>
          <w:p w14:paraId="6020EE3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6A5F48E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647BF9F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76E6CB0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2ACD62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76B40F3C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-361.11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6BA099AB" w14:textId="5B701A76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B341D80" w14:textId="725531D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695C6C06" w14:textId="3AD9B85B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-100.08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40" w:type="dxa"/>
            <w:shd w:val="clear" w:color="auto" w:fill="auto"/>
          </w:tcPr>
          <w:p w14:paraId="19A908AF" w14:textId="1EA37C5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-10.01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04BEE7A3" w14:textId="16CEA8C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8.89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2AC90553" w14:textId="039A77AA" w:rsidR="005C35C9" w:rsidRPr="005C35C9" w:rsidRDefault="00807679" w:rsidP="005C35C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-314.96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33" w:type="dxa"/>
            <w:shd w:val="clear" w:color="auto" w:fill="auto"/>
          </w:tcPr>
          <w:p w14:paraId="7CDE01F6" w14:textId="06994E82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</w:tcPr>
          <w:p w14:paraId="6BFE3F2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13C91CD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</w:tcPr>
          <w:p w14:paraId="25638EE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7E317D0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24C994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06A45C08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-387.52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2FA1A7BE" w14:textId="74B95FFD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7ACE12A" w14:textId="4C72FC54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-8.34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6E46EA7C" w14:textId="5F35C80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-126.49</w:t>
            </w:r>
            <w:r w:rsidR="00A97BF6">
              <w:rPr>
                <w:rFonts w:ascii="Calibri" w:hAnsi="Calibri" w:cs="Calibri"/>
                <w:color w:val="000000"/>
              </w:rPr>
              <w:br/>
              <w:t>(0.25)</w:t>
            </w:r>
          </w:p>
        </w:tc>
        <w:tc>
          <w:tcPr>
            <w:tcW w:w="1040" w:type="dxa"/>
            <w:shd w:val="clear" w:color="auto" w:fill="auto"/>
          </w:tcPr>
          <w:p w14:paraId="319E9C45" w14:textId="03C9D51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-36.42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2CDDDB69" w14:textId="2CE1BCF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-17.52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5637048A" w14:textId="23365825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-341.37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33" w:type="dxa"/>
            <w:shd w:val="clear" w:color="auto" w:fill="auto"/>
          </w:tcPr>
          <w:p w14:paraId="17B60138" w14:textId="5E8DBA8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-26.41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3C598814" w14:textId="23A31BA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51C62CB9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shd w:val="clear" w:color="auto" w:fill="auto"/>
          </w:tcPr>
          <w:p w14:paraId="3AAE9DA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880C2C5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E1561F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46C3272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-134.92</w:t>
            </w:r>
            <w:r w:rsidR="00A97BF6">
              <w:rPr>
                <w:rFonts w:ascii="Calibri" w:hAnsi="Calibri" w:cs="Calibri"/>
                <w:color w:val="000000"/>
              </w:rPr>
              <w:br/>
              <w:t>(0.40)</w:t>
            </w:r>
          </w:p>
          <w:p w14:paraId="555C7E5F" w14:textId="6A6B60C4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868F873" w14:textId="58E5BF1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244.26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</w:tcPr>
          <w:p w14:paraId="4E1029DF" w14:textId="53221B3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126.12</w:t>
            </w:r>
            <w:r w:rsidR="00A97BF6">
              <w:rPr>
                <w:rFonts w:ascii="Calibri" w:hAnsi="Calibri" w:cs="Calibri"/>
                <w:color w:val="000000"/>
              </w:rPr>
              <w:br/>
              <w:t>(0.51)</w:t>
            </w:r>
          </w:p>
        </w:tc>
        <w:tc>
          <w:tcPr>
            <w:tcW w:w="1040" w:type="dxa"/>
            <w:shd w:val="clear" w:color="auto" w:fill="auto"/>
          </w:tcPr>
          <w:p w14:paraId="5D231E89" w14:textId="760DA885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216.18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27575566" w14:textId="66717E25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235.09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5C73E58C" w14:textId="72EBE3B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-88.76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833" w:type="dxa"/>
            <w:shd w:val="clear" w:color="auto" w:fill="auto"/>
          </w:tcPr>
          <w:p w14:paraId="653A0E3D" w14:textId="004656CB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226.19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22" w:type="dxa"/>
            <w:shd w:val="clear" w:color="auto" w:fill="auto"/>
          </w:tcPr>
          <w:p w14:paraId="7F4126F4" w14:textId="17E98A1D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252.60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018054F5" w14:textId="2520D803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shd w:val="clear" w:color="auto" w:fill="auto"/>
          </w:tcPr>
          <w:p w14:paraId="3347E74A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6993CDF2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EBCF07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AA48E72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-339.27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  <w:p w14:paraId="216124BA" w14:textId="35D800D4" w:rsidR="00265ED9" w:rsidRPr="00A97BF6" w:rsidRDefault="00265ED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6CAA8D9" w14:textId="775A8EE0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47BC45ED" w14:textId="12F5F87E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-78.24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CD37EAD" w14:textId="767D52F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11.83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78AF63B3" w14:textId="03A337F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30.73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7B90B459" w14:textId="7FAFC944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-293.12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(&lt;0.01)</w:t>
            </w:r>
          </w:p>
        </w:tc>
        <w:tc>
          <w:tcPr>
            <w:tcW w:w="833" w:type="dxa"/>
            <w:shd w:val="clear" w:color="auto" w:fill="auto"/>
          </w:tcPr>
          <w:p w14:paraId="7963B0F1" w14:textId="1B783E7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21.84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0087FC13" w14:textId="07F444E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48.25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7BDE1561" w14:textId="17B4DFA0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-204.35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06" w:type="dxa"/>
            <w:shd w:val="clear" w:color="auto" w:fill="auto"/>
          </w:tcPr>
          <w:p w14:paraId="11E71816" w14:textId="0DE0CA5F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698B7856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650A17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E4F494B" w14:textId="4091069B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-317.93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02BB8DC7" w14:textId="5430F409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61.25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</w:tcPr>
          <w:p w14:paraId="703AC25D" w14:textId="0DD753A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-56.90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93F5709" w14:textId="186A89E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33.16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2DFAB861" w14:textId="069B406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52.07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shd w:val="clear" w:color="auto" w:fill="auto"/>
          </w:tcPr>
          <w:p w14:paraId="06803F5A" w14:textId="58B9C85F" w:rsidR="00807679" w:rsidRPr="005C35C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C35C9">
              <w:rPr>
                <w:rFonts w:ascii="Calibri" w:hAnsi="Calibri" w:cs="Calibri"/>
                <w:b/>
                <w:color w:val="000000"/>
              </w:rPr>
              <w:t>-271.78</w:t>
            </w:r>
            <w:r w:rsidR="005C35C9" w:rsidRPr="005C35C9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33" w:type="dxa"/>
            <w:shd w:val="clear" w:color="auto" w:fill="auto"/>
          </w:tcPr>
          <w:p w14:paraId="010B1892" w14:textId="65AE1EE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43.18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</w:tcPr>
          <w:p w14:paraId="21BA4759" w14:textId="3A9D2D0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69.59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7345ED86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-183.02</w:t>
            </w:r>
          </w:p>
          <w:p w14:paraId="024FDE8E" w14:textId="0D5DDF9E" w:rsidR="005C35C9" w:rsidRPr="00ED77A2" w:rsidRDefault="005C35C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(0.10)</w:t>
            </w:r>
          </w:p>
        </w:tc>
        <w:tc>
          <w:tcPr>
            <w:tcW w:w="1006" w:type="dxa"/>
            <w:shd w:val="clear" w:color="auto" w:fill="auto"/>
          </w:tcPr>
          <w:p w14:paraId="4D19958F" w14:textId="76A1B37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21.34</w:t>
            </w:r>
            <w:r w:rsidR="005C35C9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14:paraId="26946B30" w14:textId="77777777" w:rsidR="00447661" w:rsidRDefault="00447661" w:rsidP="00447661"/>
    <w:p w14:paraId="26E0D227" w14:textId="77777777" w:rsidR="00447661" w:rsidRDefault="00447661" w:rsidP="00447661"/>
    <w:p w14:paraId="19EAE11C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CAB8D3" w14:textId="23BE9CA1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265ED9">
        <w:rPr>
          <w:noProof/>
        </w:rPr>
        <w:t>11</w:t>
      </w:r>
      <w:r w:rsidR="0000519C">
        <w:rPr>
          <w:noProof/>
        </w:rPr>
        <w:fldChar w:fldCharType="end"/>
      </w:r>
      <w:r>
        <w:t>:DOI CO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447661" w14:paraId="6AC89459" w14:textId="77777777" w:rsidTr="00265ED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162165B3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A473ED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A42D4D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0ECE77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B77CCF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DFFF82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FE0B043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9D6D2F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168BC74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A127CB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2484D4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0F68C8A8" w14:textId="77777777" w:rsidTr="00265ED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66A892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0654CDF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-120.78</w:t>
            </w:r>
            <w:r w:rsidR="0000519C">
              <w:rPr>
                <w:rFonts w:ascii="Calibri" w:hAnsi="Calibri" w:cs="Calibri"/>
                <w:color w:val="000000"/>
              </w:rPr>
              <w:br/>
              <w:t>(0.33)</w:t>
            </w:r>
          </w:p>
          <w:p w14:paraId="101B848B" w14:textId="4C29F33D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0AB87BE7" w14:textId="13539156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275F142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61B54E7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0390DF4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67D1DC9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12" w:space="0" w:color="auto"/>
            </w:tcBorders>
            <w:shd w:val="clear" w:color="auto" w:fill="auto"/>
          </w:tcPr>
          <w:p w14:paraId="7909539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75D9B3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3BC482E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7CDEEE4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4C7D44C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1E6900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1F2A2866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-46.15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452F27F7" w14:textId="4942B518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D1D1203" w14:textId="21CB12B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74.63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F48CA6B" w14:textId="709653D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468A2FB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3E55F00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</w:tcPr>
          <w:p w14:paraId="01E50C6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</w:tcPr>
          <w:p w14:paraId="4B190A6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1AB011F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FAE22B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675EB1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4299F65F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12861BE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BE4E09E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212.75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753A92DB" w14:textId="2F5C8847" w:rsidR="00265ED9" w:rsidRPr="0000519C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320DDC8" w14:textId="66D4C603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333.53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EE9362B" w14:textId="557EFC88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258.90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53CFFAC5" w14:textId="0662206D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shd w:val="clear" w:color="auto" w:fill="auto"/>
          </w:tcPr>
          <w:p w14:paraId="6CD427D0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shd w:val="clear" w:color="auto" w:fill="auto"/>
          </w:tcPr>
          <w:p w14:paraId="2208450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</w:tcPr>
          <w:p w14:paraId="324C2DA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F81186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692A12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3D3EA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28C10A0A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78D629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B85BC65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-222.56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760C3104" w14:textId="6689B230" w:rsidR="00265ED9" w:rsidRPr="0000519C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CC15173" w14:textId="51B0C53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-101.79</w:t>
            </w:r>
            <w:r w:rsidR="0000519C">
              <w:rPr>
                <w:rFonts w:ascii="Calibri" w:hAnsi="Calibri" w:cs="Calibri"/>
                <w:color w:val="000000"/>
              </w:rPr>
              <w:br/>
              <w:t>(0.83)</w:t>
            </w:r>
          </w:p>
        </w:tc>
        <w:tc>
          <w:tcPr>
            <w:tcW w:w="992" w:type="dxa"/>
            <w:shd w:val="clear" w:color="auto" w:fill="auto"/>
          </w:tcPr>
          <w:p w14:paraId="2F5E914E" w14:textId="3BEEA383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-176.42</w:t>
            </w:r>
            <w:r w:rsidR="0000519C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1134" w:type="dxa"/>
            <w:shd w:val="clear" w:color="auto" w:fill="auto"/>
          </w:tcPr>
          <w:p w14:paraId="59F91FB9" w14:textId="687F7680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-435.31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4542D380" w14:textId="56CECBC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</w:tcPr>
          <w:p w14:paraId="2FB8A06E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shd w:val="clear" w:color="auto" w:fill="auto"/>
          </w:tcPr>
          <w:p w14:paraId="58EF680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37622F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62747F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000B5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87826ED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0AAE2E6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67BF983B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-291.01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6CF4D0D" w14:textId="64994A2D" w:rsidR="00265ED9" w:rsidRPr="0000519C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9CBA7BD" w14:textId="647D6C81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-170.24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shd w:val="clear" w:color="auto" w:fill="auto"/>
          </w:tcPr>
          <w:p w14:paraId="74EEEA74" w14:textId="726E4EF0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-244.87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0CA55A75" w14:textId="53677FCD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-503.77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3E8BE6C9" w14:textId="1685DF5D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-68.45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18219446" w14:textId="2672FFE3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6" w:type="dxa"/>
            <w:shd w:val="clear" w:color="auto" w:fill="auto"/>
          </w:tcPr>
          <w:p w14:paraId="5B420071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E17E60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E0D23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CEC835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5D73354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47A4F6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7E7CCAB7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28.53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53440AB0" w14:textId="3C400140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45AE298" w14:textId="4B9B22A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149.31</w:t>
            </w:r>
            <w:r w:rsidR="0000519C">
              <w:rPr>
                <w:rFonts w:ascii="Calibri" w:hAnsi="Calibri" w:cs="Calibri"/>
                <w:color w:val="000000"/>
              </w:rPr>
              <w:br/>
              <w:t>(0.19)</w:t>
            </w:r>
          </w:p>
        </w:tc>
        <w:tc>
          <w:tcPr>
            <w:tcW w:w="992" w:type="dxa"/>
            <w:shd w:val="clear" w:color="auto" w:fill="auto"/>
          </w:tcPr>
          <w:p w14:paraId="5DB3C732" w14:textId="26CC679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74.68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54EDAB3F" w14:textId="0639233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-184.22</w:t>
            </w:r>
            <w:r w:rsidR="0000519C">
              <w:rPr>
                <w:rFonts w:ascii="Calibri" w:hAnsi="Calibri" w:cs="Calibri"/>
                <w:color w:val="000000"/>
              </w:rPr>
              <w:br/>
              <w:t>(0.11)</w:t>
            </w:r>
          </w:p>
        </w:tc>
        <w:tc>
          <w:tcPr>
            <w:tcW w:w="1129" w:type="dxa"/>
            <w:shd w:val="clear" w:color="auto" w:fill="auto"/>
          </w:tcPr>
          <w:p w14:paraId="3CCF60CF" w14:textId="343A44CB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251.10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7AC1C5A1" w14:textId="26E8F8E7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319.55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76C7A8EC" w14:textId="411B3C5A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64A85440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28B5187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67807F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8C220DF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BD8DCC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1DC1BAEE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999BDA4" w14:textId="1479BFDA" w:rsidR="00265ED9" w:rsidRPr="00593F6B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A0D1B23" w14:textId="587104A1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124.66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992" w:type="dxa"/>
            <w:shd w:val="clear" w:color="auto" w:fill="auto"/>
          </w:tcPr>
          <w:p w14:paraId="43D6F065" w14:textId="5E876D7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50.03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27D13500" w14:textId="37F30A92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-208.87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1FEB0077" w14:textId="7A250233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226.45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157DA94E" w14:textId="469A5798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294.90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10D4C12C" w14:textId="16F6677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-24.65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D03726D" w14:textId="0F47CC1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1849975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5A3FB2F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FB13E26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A73F51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5845EC3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40.80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3D8F14CE" w14:textId="2C2D00CC" w:rsidR="00265ED9" w:rsidRPr="00593F6B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351DF050" w14:textId="777BA4B3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161.58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</w:tcPr>
          <w:p w14:paraId="5898FFDB" w14:textId="0AC2A27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86.95</w:t>
            </w:r>
            <w:r w:rsidR="0000519C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009C69C0" w14:textId="6E3140C1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-171.95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(0.05)</w:t>
            </w:r>
          </w:p>
        </w:tc>
        <w:tc>
          <w:tcPr>
            <w:tcW w:w="1129" w:type="dxa"/>
            <w:shd w:val="clear" w:color="auto" w:fill="auto"/>
          </w:tcPr>
          <w:p w14:paraId="0B91A187" w14:textId="22CE0F8E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263.37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6CEE630D" w14:textId="3F9E0579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331.82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105AD91B" w14:textId="13CF7C1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12.27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847A7EB" w14:textId="2C32941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36.92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4001A44F" w14:textId="42B67339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1A093E8C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0EF89D3B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DAA27F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763E8E9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323.99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3CC5227" w14:textId="523431B6" w:rsidR="00265ED9" w:rsidRPr="0000519C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0785BCA" w14:textId="770B28CB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444.77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4662202" w14:textId="1A52EF1C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370.14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4D338775" w14:textId="5E56C5A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111.24</w:t>
            </w:r>
            <w:r w:rsidR="00E97168">
              <w:rPr>
                <w:rFonts w:ascii="Calibri" w:hAnsi="Calibri" w:cs="Calibri"/>
                <w:color w:val="000000"/>
              </w:rPr>
              <w:br/>
              <w:t>(0.82)</w:t>
            </w:r>
          </w:p>
        </w:tc>
        <w:tc>
          <w:tcPr>
            <w:tcW w:w="1129" w:type="dxa"/>
            <w:shd w:val="clear" w:color="auto" w:fill="auto"/>
          </w:tcPr>
          <w:p w14:paraId="4CE08073" w14:textId="78CFF085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546.55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5BAC99A9" w14:textId="2CB7E7CC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615.00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shd w:val="clear" w:color="auto" w:fill="auto"/>
          </w:tcPr>
          <w:p w14:paraId="078FD917" w14:textId="1EB6C888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295.46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4880206" w14:textId="0EC0CE21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320.10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60C282A2" w14:textId="18AD8FDA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283.18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11A749E" w14:textId="54125EA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5D88A8A2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2B48D0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7330CF2" w14:textId="77777777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-365.40</w:t>
            </w:r>
          </w:p>
          <w:p w14:paraId="1392AF38" w14:textId="2C719EFD" w:rsidR="0000519C" w:rsidRDefault="0000519C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D58A605" w14:textId="4D461737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-244.63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CE6143D" w14:textId="0E07B9D0" w:rsidR="00807679" w:rsidRPr="0000519C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0519C">
              <w:rPr>
                <w:rFonts w:ascii="Calibri" w:hAnsi="Calibri" w:cs="Calibri"/>
                <w:b/>
                <w:color w:val="000000"/>
              </w:rPr>
              <w:t>-319.26</w:t>
            </w:r>
            <w:r w:rsidR="0000519C" w:rsidRPr="0000519C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31A33CE8" w14:textId="5F317032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-578.15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5E645477" w14:textId="06EFCDC6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-142.84</w:t>
            </w:r>
            <w:r w:rsidR="00E97168">
              <w:rPr>
                <w:rFonts w:ascii="Calibri" w:hAnsi="Calibri" w:cs="Calibri"/>
                <w:color w:val="000000"/>
              </w:rPr>
              <w:br/>
              <w:t>(0.55)</w:t>
            </w:r>
          </w:p>
        </w:tc>
        <w:tc>
          <w:tcPr>
            <w:tcW w:w="944" w:type="dxa"/>
            <w:shd w:val="clear" w:color="auto" w:fill="auto"/>
          </w:tcPr>
          <w:p w14:paraId="4A093E4F" w14:textId="30BC4F2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-74.39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6" w:type="dxa"/>
            <w:shd w:val="clear" w:color="auto" w:fill="auto"/>
          </w:tcPr>
          <w:p w14:paraId="5FA837CF" w14:textId="2F61F27C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-393.94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5371FB9B" w14:textId="5832B70F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-369.29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56CE495E" w14:textId="7BA27C58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-406.21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42E16FBE" w14:textId="4C2618D7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-689.39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5EBA3C2C" w14:textId="77777777" w:rsidR="00447661" w:rsidRDefault="00447661" w:rsidP="00447661"/>
    <w:p w14:paraId="29A33E59" w14:textId="77777777" w:rsidR="00447661" w:rsidRDefault="00447661" w:rsidP="00447661"/>
    <w:p w14:paraId="769BB86A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EFEC3C7" w14:textId="77777777" w:rsidR="00447661" w:rsidRDefault="00447661" w:rsidP="00447661"/>
    <w:p w14:paraId="1EA97A25" w14:textId="59C31E04" w:rsidR="00447661" w:rsidRDefault="00447661" w:rsidP="00447661">
      <w:pPr>
        <w:pStyle w:val="Caption"/>
        <w:keepNext/>
        <w:jc w:val="center"/>
      </w:pPr>
      <w:r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265ED9">
        <w:rPr>
          <w:noProof/>
        </w:rPr>
        <w:t>12</w:t>
      </w:r>
      <w:r w:rsidR="0000519C">
        <w:rPr>
          <w:noProof/>
        </w:rPr>
        <w:fldChar w:fldCharType="end"/>
      </w:r>
      <w:r>
        <w:t>:DOI NO2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447661" w14:paraId="01EC843A" w14:textId="77777777" w:rsidTr="00265ED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66BF908A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E18F9B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F2FC2E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656172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FC3F6C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BDF43E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F3CC85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9DD855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2516A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8712DB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8F3897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64750ED1" w14:textId="77777777" w:rsidTr="00265ED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1C48524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87C37F1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-238.79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1D8A04AE" w14:textId="5C86551E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</w:tcPr>
          <w:p w14:paraId="52E23D3C" w14:textId="15F5A559" w:rsidR="00807679" w:rsidRPr="00201761" w:rsidRDefault="00807679" w:rsidP="0080767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12" w:space="0" w:color="auto"/>
            </w:tcBorders>
            <w:shd w:val="clear" w:color="auto" w:fill="auto"/>
          </w:tcPr>
          <w:p w14:paraId="4C53FF36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12" w:space="0" w:color="auto"/>
            </w:tcBorders>
            <w:shd w:val="clear" w:color="auto" w:fill="auto"/>
          </w:tcPr>
          <w:p w14:paraId="4D72A15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12" w:space="0" w:color="auto"/>
            </w:tcBorders>
            <w:shd w:val="clear" w:color="auto" w:fill="auto"/>
          </w:tcPr>
          <w:p w14:paraId="41A487E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14:paraId="5FFFA2E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6D1A6CC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29CB48B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76B0454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</w:tcPr>
          <w:p w14:paraId="635F921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0F808F2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9C64F2C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44677DE4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-449.34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7D856BA" w14:textId="407ADC70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5183EE44" w14:textId="72BF13C4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-210.55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4D589898" w14:textId="23A71C9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</w:tcPr>
          <w:p w14:paraId="5AE2DCA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shd w:val="clear" w:color="auto" w:fill="auto"/>
          </w:tcPr>
          <w:p w14:paraId="4C37DFE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1695E7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FDB3AA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864EEA7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2477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905722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3BFF563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67C1C2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8064C24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-244.41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7251081D" w14:textId="51557F6D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29B13BB8" w14:textId="45761EC8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-5.63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0F4CCD00" w14:textId="3032C3D4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204.93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10613399" w14:textId="30FEA630" w:rsidR="00807679" w:rsidRPr="002353D1" w:rsidRDefault="00807679" w:rsidP="0080767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7C0529B4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shd w:val="clear" w:color="auto" w:fill="auto"/>
          </w:tcPr>
          <w:p w14:paraId="6D1DD6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CB22D3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A7EA06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6DD6DE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7CF38B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1FB1E554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635AB3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201D37FF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-782.32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53F50A35" w14:textId="04A3EF3A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7A956ED0" w14:textId="65DBC819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-543.53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51C9206A" w14:textId="62A5FAE7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-332.98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2BED7048" w14:textId="41062DC6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-537.91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4EF9319A" w14:textId="2991E74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</w:tcPr>
          <w:p w14:paraId="48F0CAA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589BE7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0044A8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FAB548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AD6060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8AFE77F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6B7967E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61E20123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-241.51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4C15247B" w14:textId="1BFA06C2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6225722D" w14:textId="3F0A299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-2.72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519A0CFA" w14:textId="365D7AC6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207.83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</w:tcPr>
          <w:p w14:paraId="1DF0AA7D" w14:textId="410128D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34C944D1" w14:textId="1C7CD482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540.81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2861E3BD" w14:textId="30176FF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4E6A8D05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68B0DDF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440552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31070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7ABE00E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F50EA9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8CD0836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2E43D18F" w14:textId="3652928D" w:rsidR="00265ED9" w:rsidRDefault="00265ED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7ACB31B7" w14:textId="4FB0A12D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240.51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603F205B" w14:textId="22D6E16C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451.07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70C92C08" w14:textId="3012ED32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246.14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70AB1B1A" w14:textId="19C7CD71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784.04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6F3B995F" w14:textId="0A17123D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243.23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5C77C520" w14:textId="7584380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79D240F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1212B2C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62142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CD5C849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57BF427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A07B5D8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-440.50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5F64BC38" w14:textId="0CC0C30E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3695A203" w14:textId="76FAEE68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-201.71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2575159F" w14:textId="71E5FE80" w:rsidR="00807679" w:rsidRPr="00E97168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E97168">
              <w:rPr>
                <w:rFonts w:ascii="Calibri" w:hAnsi="Calibri" w:cs="Calibri"/>
                <w:color w:val="000000"/>
              </w:rPr>
              <w:t>8.84</w:t>
            </w:r>
            <w:r w:rsidR="00E97168" w:rsidRP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</w:tcPr>
          <w:p w14:paraId="17CB4803" w14:textId="3DBD0260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-196.09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6C9646FF" w14:textId="5105C478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341.82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5C2E8F68" w14:textId="4D9CE9A7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-198.99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014082D8" w14:textId="40686D41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-442.23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22E847D3" w14:textId="0011B862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44183BB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14:paraId="70B7236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4E88C2B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071764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1D223643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-181.30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  <w:p w14:paraId="4BD27E5E" w14:textId="74D7FD6D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6546C592" w14:textId="469C4C5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57.48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671661AE" w14:textId="23D4EA2B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268.04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60AE42C6" w14:textId="2858508B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63.11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18449BB8" w14:textId="7309B634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601.02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1B16AA01" w14:textId="586EC90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60.21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4F8498C4" w14:textId="71CA1942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-183.03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shd w:val="clear" w:color="auto" w:fill="auto"/>
          </w:tcPr>
          <w:p w14:paraId="2CE57E15" w14:textId="386232DB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259.20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7B22AE29" w14:textId="03C80A48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shd w:val="clear" w:color="auto" w:fill="auto"/>
          </w:tcPr>
          <w:p w14:paraId="7C80667C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20562278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485647D4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3EAFED2B" w14:textId="77777777" w:rsidR="00807679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-290.51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310E73AC" w14:textId="44885EF6" w:rsidR="00265ED9" w:rsidRPr="00E97168" w:rsidRDefault="00265ED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129" w:type="dxa"/>
            <w:shd w:val="clear" w:color="auto" w:fill="auto"/>
          </w:tcPr>
          <w:p w14:paraId="1278574B" w14:textId="0064922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-51.72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</w:tcPr>
          <w:p w14:paraId="2DB98880" w14:textId="712C3FED" w:rsidR="00807679" w:rsidRPr="00E97168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E97168">
              <w:rPr>
                <w:rFonts w:ascii="Calibri" w:hAnsi="Calibri" w:cs="Calibri"/>
                <w:color w:val="000000"/>
              </w:rPr>
              <w:t>158.84</w:t>
            </w:r>
            <w:r w:rsidR="00E97168" w:rsidRPr="00E97168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0" w:type="dxa"/>
            <w:shd w:val="clear" w:color="auto" w:fill="auto"/>
          </w:tcPr>
          <w:p w14:paraId="41B66F71" w14:textId="1A32F78D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-46.09</w:t>
            </w:r>
            <w:r w:rsidR="00E9716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</w:tcPr>
          <w:p w14:paraId="0EDE0CD5" w14:textId="25DC6780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491.81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shd w:val="clear" w:color="auto" w:fill="auto"/>
          </w:tcPr>
          <w:p w14:paraId="779F057E" w14:textId="24CBAC3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-49.00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shd w:val="clear" w:color="auto" w:fill="auto"/>
          </w:tcPr>
          <w:p w14:paraId="2AA2A2DE" w14:textId="25AB1846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-292.23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3C4EEE4C" w14:textId="2666478D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149.99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134" w:type="dxa"/>
            <w:shd w:val="clear" w:color="auto" w:fill="auto"/>
          </w:tcPr>
          <w:p w14:paraId="3B18B6AC" w14:textId="20B617F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-109.20</w:t>
            </w:r>
            <w:r w:rsidR="008177E4">
              <w:rPr>
                <w:rFonts w:ascii="Calibri" w:hAnsi="Calibri" w:cs="Calibri"/>
                <w:color w:val="000000"/>
              </w:rPr>
              <w:br/>
              <w:t>(0.42)</w:t>
            </w:r>
          </w:p>
        </w:tc>
        <w:tc>
          <w:tcPr>
            <w:tcW w:w="1134" w:type="dxa"/>
            <w:shd w:val="clear" w:color="auto" w:fill="auto"/>
          </w:tcPr>
          <w:p w14:paraId="3E24AEE3" w14:textId="613FAE70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3CF267FD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3750D9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shd w:val="clear" w:color="auto" w:fill="auto"/>
          </w:tcPr>
          <w:p w14:paraId="5C964173" w14:textId="3661826F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-864.89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shd w:val="clear" w:color="auto" w:fill="auto"/>
          </w:tcPr>
          <w:p w14:paraId="0B59C773" w14:textId="444029D5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-626.11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</w:tcPr>
          <w:p w14:paraId="0E45451F" w14:textId="72C7E1E8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-415.55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</w:tcPr>
          <w:p w14:paraId="12796E89" w14:textId="1C69BEEA" w:rsidR="00807679" w:rsidRPr="00E97168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97168">
              <w:rPr>
                <w:rFonts w:ascii="Calibri" w:hAnsi="Calibri" w:cs="Calibri"/>
                <w:b/>
                <w:color w:val="000000"/>
              </w:rPr>
              <w:t>-620.48</w:t>
            </w:r>
            <w:r w:rsidR="00E97168" w:rsidRPr="00E9716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</w:tcPr>
          <w:p w14:paraId="5792410E" w14:textId="4F431C0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-82.57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80" w:type="dxa"/>
            <w:shd w:val="clear" w:color="auto" w:fill="auto"/>
          </w:tcPr>
          <w:p w14:paraId="20D69446" w14:textId="3D1BE5EE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-623.39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63030144" w14:textId="481CC49B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-866.62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0554849E" w14:textId="17549C81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-424.39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16705EFE" w14:textId="1F05D7A4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-683.59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shd w:val="clear" w:color="auto" w:fill="auto"/>
          </w:tcPr>
          <w:p w14:paraId="6FF8F596" w14:textId="468D862C" w:rsidR="00807679" w:rsidRPr="008177E4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-574.39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3A8C2F59" w14:textId="77777777" w:rsidR="00447661" w:rsidRDefault="00447661" w:rsidP="00447661"/>
    <w:p w14:paraId="2F014C63" w14:textId="77777777" w:rsidR="00447661" w:rsidRDefault="00447661" w:rsidP="00447661"/>
    <w:p w14:paraId="2212A6F9" w14:textId="1D45DE6F" w:rsidR="00447661" w:rsidRDefault="00447661" w:rsidP="00447661">
      <w:pPr>
        <w:pStyle w:val="Caption"/>
        <w:keepNext/>
        <w:jc w:val="center"/>
      </w:pPr>
      <w:r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265ED9">
        <w:rPr>
          <w:noProof/>
        </w:rPr>
        <w:t>13</w:t>
      </w:r>
      <w:r w:rsidR="0000519C">
        <w:rPr>
          <w:noProof/>
        </w:rPr>
        <w:fldChar w:fldCharType="end"/>
      </w:r>
      <w:r>
        <w:t>:DOI O3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47661" w14:paraId="456AE581" w14:textId="77777777" w:rsidTr="00265ED9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409C7466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D2A5401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BE59A3B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25AAA8A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B4D598E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1718C3A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C1D7FA3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02B65FB8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2982BE9B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7D712F6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30FF18E5" w14:textId="77777777" w:rsidR="00447661" w:rsidRPr="00F11C66" w:rsidRDefault="00447661" w:rsidP="00A6080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541B8" w14:paraId="0482A142" w14:textId="77777777" w:rsidTr="00265ED9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84A010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4D52B1F" w14:textId="77777777" w:rsidR="000541B8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-160.77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(0.05)</w:t>
            </w:r>
          </w:p>
          <w:p w14:paraId="2A169069" w14:textId="0723D5FE" w:rsidR="00265ED9" w:rsidRPr="008177E4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EAED354" w14:textId="4715E3AF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53EE066C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D792CF5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5CBE9708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16B4FAA1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7FFBB78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68C7C149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auto"/>
          </w:tcPr>
          <w:p w14:paraId="524EED6D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14:paraId="38F75B9E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71666793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27100D3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5F15055" w14:textId="77777777" w:rsidR="000541B8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222.21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643959B2" w14:textId="00E4006F" w:rsidR="00265ED9" w:rsidRPr="008177E4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732E09A" w14:textId="33852C0C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382.98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5DF2CBE" w14:textId="4291193C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1DC442BA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0D409AE9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2839F1C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E7BAD12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9AB5259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C8303C2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49342B1A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F327667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0A0582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7F881D46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-98.04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2262C3C9" w14:textId="55A39496" w:rsidR="00265ED9" w:rsidRPr="002353D1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1FDB3E9" w14:textId="6C1553C2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62.72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CEBD856" w14:textId="1EA007FA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-320.26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3ED71F94" w14:textId="13255192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5DE33D6A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1B804BD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B9AC2D1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B30A504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437632B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BE444DB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4E4D9F38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DF5162C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038B566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-154.16</w:t>
            </w:r>
            <w:r w:rsidR="008177E4">
              <w:rPr>
                <w:rFonts w:ascii="Calibri" w:hAnsi="Calibri" w:cs="Calibri"/>
                <w:color w:val="000000"/>
              </w:rPr>
              <w:br/>
              <w:t>(0.23)</w:t>
            </w:r>
          </w:p>
          <w:p w14:paraId="7E607E22" w14:textId="23D7FE04" w:rsidR="00265ED9" w:rsidRPr="002353D1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6D3CA9F" w14:textId="41B6950E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6.60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61121BC" w14:textId="4E696F69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-376.38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A47F952" w14:textId="1FD196A9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-56.12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26349855" w14:textId="0F296AE4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4AC4AAAD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5D498B8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77F3BDEE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CCA53A9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58F87281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00D8D155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2E217D0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62D1E572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-139.99</w:t>
            </w:r>
            <w:r w:rsidR="008177E4">
              <w:rPr>
                <w:rFonts w:ascii="Calibri" w:hAnsi="Calibri" w:cs="Calibri"/>
                <w:color w:val="000000"/>
              </w:rPr>
              <w:br/>
              <w:t>(0.30)</w:t>
            </w:r>
          </w:p>
          <w:p w14:paraId="06B852B2" w14:textId="0A93CAA5" w:rsidR="00265ED9" w:rsidRDefault="00265ED9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684918C1" w14:textId="477981F2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20.78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574796C1" w14:textId="4534B62E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-362.20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06F4081" w14:textId="70A2F50E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-41.94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770A7F42" w14:textId="0087CB92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14.18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68C1047B" w14:textId="5EE2A5AF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4FD5C61D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571E21CC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A037217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13CB42C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63E1C73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18E3591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4F6502BD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21.59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  <w:p w14:paraId="64DD651A" w14:textId="295C2786" w:rsidR="00265ED9" w:rsidRDefault="00265ED9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1C7C800F" w14:textId="1DB7B2E1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182.35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(0.05)</w:t>
            </w:r>
          </w:p>
        </w:tc>
        <w:tc>
          <w:tcPr>
            <w:tcW w:w="992" w:type="dxa"/>
            <w:shd w:val="clear" w:color="auto" w:fill="auto"/>
          </w:tcPr>
          <w:p w14:paraId="6F4986EE" w14:textId="2BD47A40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-200.63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(0.05)</w:t>
            </w:r>
          </w:p>
        </w:tc>
        <w:tc>
          <w:tcPr>
            <w:tcW w:w="992" w:type="dxa"/>
            <w:shd w:val="clear" w:color="auto" w:fill="auto"/>
          </w:tcPr>
          <w:p w14:paraId="72CA3D3D" w14:textId="0950CE75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119.63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539C32D6" w14:textId="3F49B24A" w:rsidR="000541B8" w:rsidRPr="008177E4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 w:rsidRPr="008177E4">
              <w:rPr>
                <w:rFonts w:ascii="Calibri" w:hAnsi="Calibri" w:cs="Calibri"/>
                <w:color w:val="000000"/>
              </w:rPr>
              <w:t>175.75</w:t>
            </w:r>
            <w:r w:rsidR="008177E4" w:rsidRPr="008177E4">
              <w:rPr>
                <w:rFonts w:ascii="Calibri" w:hAnsi="Calibri" w:cs="Calibri"/>
                <w:color w:val="000000"/>
              </w:rPr>
              <w:br/>
              <w:t>(0.18)</w:t>
            </w:r>
          </w:p>
        </w:tc>
        <w:tc>
          <w:tcPr>
            <w:tcW w:w="992" w:type="dxa"/>
            <w:shd w:val="clear" w:color="auto" w:fill="auto"/>
          </w:tcPr>
          <w:p w14:paraId="2A572851" w14:textId="73F388FF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161.57</w:t>
            </w:r>
            <w:r w:rsidR="008177E4"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992" w:type="dxa"/>
            <w:shd w:val="clear" w:color="auto" w:fill="auto"/>
          </w:tcPr>
          <w:p w14:paraId="6CB26678" w14:textId="6F2CCE33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1311E888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shd w:val="clear" w:color="auto" w:fill="auto"/>
          </w:tcPr>
          <w:p w14:paraId="31126247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9511277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4A5DE4C9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7D62A9D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7FAA0889" w14:textId="77777777" w:rsidR="000541B8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-347.22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2E2DA3C6" w14:textId="7126FC4D" w:rsidR="00265ED9" w:rsidRPr="008177E4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27F0BB7F" w14:textId="69D9C2DC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-186.45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5955C570" w14:textId="5BF4C1F6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-569.43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A842C68" w14:textId="47160ED2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-249.17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4BA88000" w14:textId="47770F66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-193.05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</w:tcPr>
          <w:p w14:paraId="1A436142" w14:textId="629CDB12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-207.23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5F6F1FA" w14:textId="31B7B2F9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-368.80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0DADC4DD" w14:textId="1845CF4E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5E65F8DF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090971C2" w14:textId="77777777" w:rsidR="000541B8" w:rsidRDefault="000541B8" w:rsidP="00A60801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E3B8C15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F1ECD8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2B45C70D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146.29</w:t>
            </w:r>
            <w:r w:rsidR="008177E4">
              <w:rPr>
                <w:rFonts w:ascii="Calibri" w:hAnsi="Calibri" w:cs="Calibri"/>
                <w:color w:val="000000"/>
              </w:rPr>
              <w:br/>
              <w:t>(0.16)</w:t>
            </w:r>
          </w:p>
          <w:p w14:paraId="2BBFC46E" w14:textId="391665A2" w:rsidR="00265ED9" w:rsidRDefault="00265ED9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76DF8A9F" w14:textId="47272666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307.06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8D5EDB8" w14:textId="6CFF3BF8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-75.92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20DA4B4" w14:textId="05CEE1A0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244.33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207466C8" w14:textId="0DD26323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300.45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C97D4E2" w14:textId="3D1A5556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286.28</w:t>
            </w:r>
            <w:r w:rsidR="008177E4" w:rsidRPr="00A60801">
              <w:rPr>
                <w:rFonts w:ascii="Calibri" w:hAnsi="Calibri" w:cs="Calibri"/>
                <w:b/>
                <w:color w:val="000000"/>
              </w:rPr>
              <w:br/>
              <w:t>(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t>&lt; 0.01)</w:t>
            </w:r>
          </w:p>
        </w:tc>
        <w:tc>
          <w:tcPr>
            <w:tcW w:w="992" w:type="dxa"/>
            <w:shd w:val="clear" w:color="auto" w:fill="auto"/>
          </w:tcPr>
          <w:p w14:paraId="57CEADDA" w14:textId="331FF898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124.70</w:t>
            </w:r>
            <w:r w:rsidR="00A60801">
              <w:rPr>
                <w:rFonts w:ascii="Calibri" w:hAnsi="Calibri" w:cs="Calibri"/>
                <w:color w:val="000000"/>
              </w:rPr>
              <w:br/>
              <w:t>(0.65)</w:t>
            </w:r>
          </w:p>
        </w:tc>
        <w:tc>
          <w:tcPr>
            <w:tcW w:w="992" w:type="dxa"/>
            <w:shd w:val="clear" w:color="auto" w:fill="auto"/>
          </w:tcPr>
          <w:p w14:paraId="2EF0768A" w14:textId="7BB8F1DA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493.51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5A0046A7" w14:textId="09BDF888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57A34930" w14:textId="77777777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541B8" w14:paraId="429C0010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D79CCB5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18762160" w14:textId="77777777" w:rsidR="000541B8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-293.69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  <w:p w14:paraId="04AF15BF" w14:textId="2EF21757" w:rsidR="00265ED9" w:rsidRPr="008177E4" w:rsidRDefault="00265ED9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14:paraId="4BE1F9A2" w14:textId="71BB9CC0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-132.92</w:t>
            </w:r>
            <w:r w:rsidR="008177E4">
              <w:rPr>
                <w:rFonts w:ascii="Calibri" w:hAnsi="Calibri" w:cs="Calibri"/>
                <w:color w:val="000000"/>
              </w:rPr>
              <w:br/>
              <w:t>(0.14)</w:t>
            </w:r>
          </w:p>
        </w:tc>
        <w:tc>
          <w:tcPr>
            <w:tcW w:w="992" w:type="dxa"/>
            <w:shd w:val="clear" w:color="auto" w:fill="auto"/>
          </w:tcPr>
          <w:p w14:paraId="37328D00" w14:textId="3922236F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-515.90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95807FA" w14:textId="2BAB31D0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-195.65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3" w:type="dxa"/>
            <w:shd w:val="clear" w:color="auto" w:fill="auto"/>
          </w:tcPr>
          <w:p w14:paraId="3136C688" w14:textId="0E4FB931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-139.53</w:t>
            </w:r>
            <w:r w:rsidR="008177E4">
              <w:rPr>
                <w:rFonts w:ascii="Calibri" w:hAnsi="Calibri" w:cs="Calibri"/>
                <w:color w:val="000000"/>
              </w:rPr>
              <w:br/>
              <w:t>(0.29)</w:t>
            </w:r>
          </w:p>
        </w:tc>
        <w:tc>
          <w:tcPr>
            <w:tcW w:w="992" w:type="dxa"/>
            <w:shd w:val="clear" w:color="auto" w:fill="auto"/>
          </w:tcPr>
          <w:p w14:paraId="1D6B188A" w14:textId="41F550C4" w:rsidR="000541B8" w:rsidRPr="002353D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-153.70</w:t>
            </w:r>
            <w:r w:rsidR="00A60801">
              <w:rPr>
                <w:rFonts w:ascii="Calibri" w:hAnsi="Calibri" w:cs="Calibri"/>
                <w:color w:val="000000"/>
              </w:rPr>
              <w:br/>
              <w:t>(0.14)</w:t>
            </w:r>
          </w:p>
        </w:tc>
        <w:tc>
          <w:tcPr>
            <w:tcW w:w="992" w:type="dxa"/>
            <w:shd w:val="clear" w:color="auto" w:fill="auto"/>
          </w:tcPr>
          <w:p w14:paraId="30992466" w14:textId="53111852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-315.28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E1634B8" w14:textId="1D17FE38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53.53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34F1649D" w14:textId="65F867B7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-439.98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BADB8EC" w14:textId="59F65239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541B8" w14:paraId="1ABD4B5A" w14:textId="77777777" w:rsidTr="00265ED9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5BB46D7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2C99AEED" w14:textId="69575C0D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120.17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ED887A7" w14:textId="7C9675A2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280.93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73D8C511" w14:textId="7164CFB3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-102.05</w:t>
            </w:r>
            <w:r w:rsidR="008177E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5E0D0E3E" w14:textId="40C18563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218.21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3" w:type="dxa"/>
            <w:shd w:val="clear" w:color="auto" w:fill="auto"/>
          </w:tcPr>
          <w:p w14:paraId="35E83E1C" w14:textId="62B5FF33" w:rsidR="000541B8" w:rsidRPr="008177E4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8177E4">
              <w:rPr>
                <w:rFonts w:ascii="Calibri" w:hAnsi="Calibri" w:cs="Calibri"/>
                <w:b/>
                <w:color w:val="000000"/>
              </w:rPr>
              <w:t>274.33</w:t>
            </w:r>
            <w:r w:rsidR="008177E4" w:rsidRPr="008177E4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9A38CFE" w14:textId="08B0B5A3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260.15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0264B76E" w14:textId="309D9F2B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98.58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6CDDB18D" w14:textId="0D1D85DD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467.38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0FF17014" w14:textId="46E409DE" w:rsidR="000541B8" w:rsidRDefault="000541B8" w:rsidP="00A608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-26.12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C65716E" w14:textId="165DF6A2" w:rsidR="000541B8" w:rsidRPr="00A60801" w:rsidRDefault="000541B8" w:rsidP="00A6080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413.86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0A54010F" w14:textId="669CC2E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B94223" w14:textId="77777777" w:rsidR="00447661" w:rsidRDefault="00447661" w:rsidP="00447661"/>
    <w:p w14:paraId="052B2092" w14:textId="61EBDEAE" w:rsidR="00447661" w:rsidRDefault="00447661" w:rsidP="00447661">
      <w:pPr>
        <w:pStyle w:val="Caption"/>
        <w:keepNext/>
        <w:jc w:val="center"/>
      </w:pPr>
      <w:r>
        <w:t xml:space="preserve">Table </w:t>
      </w:r>
      <w:r w:rsidR="0000519C">
        <w:rPr>
          <w:noProof/>
        </w:rPr>
        <w:fldChar w:fldCharType="begin"/>
      </w:r>
      <w:r w:rsidR="0000519C">
        <w:rPr>
          <w:noProof/>
        </w:rPr>
        <w:instrText xml:space="preserve"> SEQ Table \* ARABIC </w:instrText>
      </w:r>
      <w:r w:rsidR="0000519C">
        <w:rPr>
          <w:noProof/>
        </w:rPr>
        <w:fldChar w:fldCharType="separate"/>
      </w:r>
      <w:r w:rsidR="00265ED9">
        <w:rPr>
          <w:noProof/>
        </w:rPr>
        <w:t>14</w:t>
      </w:r>
      <w:r w:rsidR="0000519C">
        <w:rPr>
          <w:noProof/>
        </w:rPr>
        <w:fldChar w:fldCharType="end"/>
      </w:r>
      <w:r>
        <w:t>:DOI SO2 Dunns Test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992"/>
        <w:gridCol w:w="993"/>
        <w:gridCol w:w="992"/>
        <w:gridCol w:w="992"/>
        <w:gridCol w:w="1003"/>
        <w:gridCol w:w="840"/>
        <w:gridCol w:w="992"/>
      </w:tblGrid>
      <w:tr w:rsidR="00447661" w14:paraId="5D6F8A74" w14:textId="77777777" w:rsidTr="00A51FCA">
        <w:trPr>
          <w:jc w:val="center"/>
        </w:trPr>
        <w:tc>
          <w:tcPr>
            <w:tcW w:w="567" w:type="dxa"/>
            <w:tcBorders>
              <w:bottom w:val="single" w:sz="12" w:space="0" w:color="auto"/>
            </w:tcBorders>
          </w:tcPr>
          <w:p w14:paraId="628D2B12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5CBA4DE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24C1E4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D32E8A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5134A1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00F54D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7358954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BE2263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003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5DE10FD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E2A126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F11156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541B8" w14:paraId="4EF44328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C0C7C62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60CA913" w14:textId="63A549D2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-256.58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  <w:r w:rsidR="00A51FCA">
              <w:rPr>
                <w:rFonts w:ascii="Calibri" w:hAnsi="Calibri" w:cs="Calibri"/>
                <w:b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1EBEFFEB" w14:textId="4FF5A496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206C8ED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7FAFEDD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1B4381D5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07D89BA1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1BD71B66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3" w:type="dxa"/>
            <w:shd w:val="clear" w:color="auto" w:fill="auto"/>
          </w:tcPr>
          <w:p w14:paraId="2642DC7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6E1094D9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0D2B3DF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38721444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BC131F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DA7BCA9" w14:textId="570DF540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-80.59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76FD5BA2" w14:textId="2372D0B0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175.99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shd w:val="clear" w:color="auto" w:fill="auto"/>
          </w:tcPr>
          <w:p w14:paraId="70B1578D" w14:textId="7C49BE76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5E78A63F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</w:tcPr>
          <w:p w14:paraId="558E99A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5AA867B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099EBF9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3" w:type="dxa"/>
            <w:shd w:val="clear" w:color="auto" w:fill="auto"/>
          </w:tcPr>
          <w:p w14:paraId="2A2949A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0CFBECF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37BF1414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19693AA1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B8035B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09A86F9" w14:textId="4D866AAC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105.23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5338ED33" w14:textId="110536E4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361.81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49F0A933" w14:textId="0568E8F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185.82</w:t>
            </w:r>
            <w:r w:rsidR="00A60801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992" w:type="dxa"/>
            <w:shd w:val="clear" w:color="auto" w:fill="auto"/>
          </w:tcPr>
          <w:p w14:paraId="3097E40B" w14:textId="273C5C0B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</w:tcPr>
          <w:p w14:paraId="4E143DA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798E30B1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5EEEEE4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3" w:type="dxa"/>
            <w:shd w:val="clear" w:color="auto" w:fill="auto"/>
          </w:tcPr>
          <w:p w14:paraId="0F3752D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5871B50E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1D3BC7B5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54613BB1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74FAFE17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BF29CC2" w14:textId="38B71AD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-15.98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0574A79B" w14:textId="2CEE4B3C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240.60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674E92B7" w14:textId="079F77C2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64.61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C5F532B" w14:textId="0D1600D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-121.21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0006668D" w14:textId="14139C1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1098DF1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53B3C4E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3" w:type="dxa"/>
            <w:shd w:val="clear" w:color="auto" w:fill="auto"/>
          </w:tcPr>
          <w:p w14:paraId="3295E55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3B8B57C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6BB330BA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000CF953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313BD35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F276282" w14:textId="638D28C1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-235.35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  <w:r w:rsidR="00A51FCA">
              <w:rPr>
                <w:rFonts w:ascii="Calibri" w:hAnsi="Calibri" w:cs="Calibri"/>
                <w:b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04FAEE05" w14:textId="4B93EC29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21.23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989F2A9" w14:textId="7AFAC77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-154.76</w:t>
            </w:r>
            <w:r w:rsidR="00A60801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992" w:type="dxa"/>
            <w:shd w:val="clear" w:color="auto" w:fill="auto"/>
          </w:tcPr>
          <w:p w14:paraId="2C2F03C1" w14:textId="558406BE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-340.59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6E7A6C01" w14:textId="77777777" w:rsidR="000541B8" w:rsidRPr="00A6080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-219.37</w:t>
            </w:r>
          </w:p>
          <w:p w14:paraId="22AFCC18" w14:textId="1CEAE887" w:rsidR="00A60801" w:rsidRPr="00F11C66" w:rsidRDefault="00A60801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(0.01)</w:t>
            </w:r>
          </w:p>
        </w:tc>
        <w:tc>
          <w:tcPr>
            <w:tcW w:w="992" w:type="dxa"/>
            <w:shd w:val="clear" w:color="auto" w:fill="auto"/>
          </w:tcPr>
          <w:p w14:paraId="4D358B69" w14:textId="63FC701D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1A321B0E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3" w:type="dxa"/>
            <w:shd w:val="clear" w:color="auto" w:fill="auto"/>
          </w:tcPr>
          <w:p w14:paraId="0F44AEBF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58F093E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2065E4F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621580CC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CC59DBA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1440A15F" w14:textId="396169F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-104.98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0E7B6E82" w14:textId="71D5DB99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151.60</w:t>
            </w:r>
            <w:r w:rsidR="00A60801">
              <w:rPr>
                <w:rFonts w:ascii="Calibri" w:hAnsi="Calibri" w:cs="Calibri"/>
                <w:color w:val="000000"/>
              </w:rPr>
              <w:br/>
              <w:t>(0.28)</w:t>
            </w:r>
          </w:p>
        </w:tc>
        <w:tc>
          <w:tcPr>
            <w:tcW w:w="992" w:type="dxa"/>
            <w:shd w:val="clear" w:color="auto" w:fill="auto"/>
          </w:tcPr>
          <w:p w14:paraId="304B2CF7" w14:textId="5E5B27DE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-24.39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F08C8CE" w14:textId="7E5A20A4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-210.22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(0.05)</w:t>
            </w:r>
          </w:p>
        </w:tc>
        <w:tc>
          <w:tcPr>
            <w:tcW w:w="993" w:type="dxa"/>
            <w:shd w:val="clear" w:color="auto" w:fill="auto"/>
          </w:tcPr>
          <w:p w14:paraId="1F0C5CA2" w14:textId="00F785B1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-89.00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84A6581" w14:textId="5A20ACC8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130.37</w:t>
            </w:r>
            <w:r w:rsidR="00A60801">
              <w:rPr>
                <w:rFonts w:ascii="Calibri" w:hAnsi="Calibri" w:cs="Calibri"/>
                <w:color w:val="000000"/>
              </w:rPr>
              <w:br/>
            </w:r>
            <w:r w:rsidR="00A51FCA">
              <w:rPr>
                <w:rFonts w:ascii="Calibri" w:hAnsi="Calibri" w:cs="Calibri"/>
                <w:color w:val="000000"/>
              </w:rPr>
              <w:t>(1.00)</w:t>
            </w:r>
          </w:p>
        </w:tc>
        <w:tc>
          <w:tcPr>
            <w:tcW w:w="992" w:type="dxa"/>
            <w:shd w:val="clear" w:color="auto" w:fill="auto"/>
          </w:tcPr>
          <w:p w14:paraId="1924D79D" w14:textId="38A142B0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3" w:type="dxa"/>
            <w:shd w:val="clear" w:color="auto" w:fill="auto"/>
          </w:tcPr>
          <w:p w14:paraId="35705C0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auto"/>
          </w:tcPr>
          <w:p w14:paraId="3287690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0FD4643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6CCF76F6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DFB04B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51F21024" w14:textId="692B6AF1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-330.09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  <w:r w:rsidR="00A51FCA">
              <w:rPr>
                <w:rFonts w:ascii="Calibri" w:hAnsi="Calibri" w:cs="Calibri"/>
                <w:b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4E621F8D" w14:textId="227F9E18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-73.51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5614256" w14:textId="1A8BCEB1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-249.50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1F3A961D" w14:textId="29BD2C76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-435.33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shd w:val="clear" w:color="auto" w:fill="auto"/>
          </w:tcPr>
          <w:p w14:paraId="259DAB35" w14:textId="628F5468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-314.11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CBDCD79" w14:textId="5DAA98EA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-94.74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8805DCC" w14:textId="267A44CD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-225.11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03" w:type="dxa"/>
            <w:shd w:val="clear" w:color="auto" w:fill="auto"/>
          </w:tcPr>
          <w:p w14:paraId="3F9B0F7C" w14:textId="646CB47F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40" w:type="dxa"/>
            <w:shd w:val="clear" w:color="auto" w:fill="auto"/>
          </w:tcPr>
          <w:p w14:paraId="3AADE09D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2" w:type="dxa"/>
            <w:shd w:val="clear" w:color="auto" w:fill="auto"/>
          </w:tcPr>
          <w:p w14:paraId="3B8EB556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7D036628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6E13A99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35DC0D4" w14:textId="41B2988F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-38.53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3EBB36B2" w14:textId="26675FD0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218.05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2F2E0E8D" w14:textId="564859C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42.06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14F1006E" w14:textId="3F52828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-143.76</w:t>
            </w:r>
            <w:r w:rsidR="00A60801">
              <w:rPr>
                <w:rFonts w:ascii="Calibri" w:hAnsi="Calibri" w:cs="Calibri"/>
                <w:color w:val="000000"/>
              </w:rPr>
              <w:br/>
              <w:t>(0.30)</w:t>
            </w:r>
          </w:p>
        </w:tc>
        <w:tc>
          <w:tcPr>
            <w:tcW w:w="993" w:type="dxa"/>
            <w:shd w:val="clear" w:color="auto" w:fill="auto"/>
          </w:tcPr>
          <w:p w14:paraId="7CAA4131" w14:textId="0CA115E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-22.55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2A93EEB6" w14:textId="1DA87959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196.82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</w:tcPr>
          <w:p w14:paraId="083983FA" w14:textId="1A7CBC0C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66.45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03" w:type="dxa"/>
            <w:shd w:val="clear" w:color="auto" w:fill="auto"/>
          </w:tcPr>
          <w:p w14:paraId="2188C8B7" w14:textId="601D4E77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291.56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40" w:type="dxa"/>
            <w:shd w:val="clear" w:color="auto" w:fill="auto"/>
          </w:tcPr>
          <w:p w14:paraId="1788E57B" w14:textId="0FD039A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</w:tcPr>
          <w:p w14:paraId="79D860B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0BADD621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0672FB5B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0421780D" w14:textId="7B938D32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17.69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  <w:r w:rsidR="00A51FCA"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992" w:type="dxa"/>
            <w:shd w:val="clear" w:color="auto" w:fill="auto"/>
          </w:tcPr>
          <w:p w14:paraId="130741B9" w14:textId="2EA231FE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274.27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18711620" w14:textId="4904DC39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98.28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456A7AC7" w14:textId="6601E4B0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-87.55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</w:tcPr>
          <w:p w14:paraId="20F50421" w14:textId="5F571367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33.67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2AC25AD" w14:textId="53E00D9A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253.04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</w:tcPr>
          <w:p w14:paraId="512E46D2" w14:textId="44CBC7E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122.67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03" w:type="dxa"/>
            <w:shd w:val="clear" w:color="auto" w:fill="auto"/>
          </w:tcPr>
          <w:p w14:paraId="775FD28F" w14:textId="3CA97985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347.78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40" w:type="dxa"/>
            <w:shd w:val="clear" w:color="auto" w:fill="auto"/>
          </w:tcPr>
          <w:p w14:paraId="321DA3D9" w14:textId="44D2E531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56.22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362384E3" w14:textId="62DB5CF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541B8" w14:paraId="1EFF322C" w14:textId="77777777" w:rsidTr="00A51FCA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14:paraId="26FC656A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left w:val="single" w:sz="12" w:space="0" w:color="auto"/>
            </w:tcBorders>
            <w:shd w:val="clear" w:color="auto" w:fill="auto"/>
          </w:tcPr>
          <w:p w14:paraId="3BCB5A8A" w14:textId="1532910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-127.63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35D4178" w14:textId="341B9F09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128.95</w:t>
            </w:r>
            <w:r w:rsidR="00A6080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992" w:type="dxa"/>
            <w:shd w:val="clear" w:color="auto" w:fill="auto"/>
          </w:tcPr>
          <w:p w14:paraId="2BA54A33" w14:textId="77ED6E1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-47.04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7F1C4371" w14:textId="22A9CD46" w:rsidR="000541B8" w:rsidRPr="00A60801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60801">
              <w:rPr>
                <w:rFonts w:ascii="Calibri" w:hAnsi="Calibri" w:cs="Calibri"/>
                <w:b/>
                <w:color w:val="000000"/>
              </w:rPr>
              <w:t>-232.87</w:t>
            </w:r>
            <w:r w:rsidR="00A60801" w:rsidRPr="00A60801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3" w:type="dxa"/>
            <w:shd w:val="clear" w:color="auto" w:fill="auto"/>
          </w:tcPr>
          <w:p w14:paraId="7A5439BD" w14:textId="0D5E734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-111.65</w:t>
            </w:r>
            <w:r w:rsidR="00A6080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C37F2E3" w14:textId="30C68E84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107.72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596D9F3E" w14:textId="0E1C0AFD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-22.65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03" w:type="dxa"/>
            <w:shd w:val="clear" w:color="auto" w:fill="auto"/>
          </w:tcPr>
          <w:p w14:paraId="5D82F0E0" w14:textId="70F81A7B" w:rsidR="000541B8" w:rsidRPr="00A51FCA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 w:rsidRPr="00A51FCA">
              <w:rPr>
                <w:rFonts w:ascii="Calibri" w:hAnsi="Calibri" w:cs="Calibri"/>
                <w:b/>
                <w:color w:val="000000"/>
              </w:rPr>
              <w:t>202.46</w:t>
            </w:r>
            <w:r w:rsidR="00A51FCA" w:rsidRPr="00A51FCA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840" w:type="dxa"/>
            <w:shd w:val="clear" w:color="auto" w:fill="auto"/>
          </w:tcPr>
          <w:p w14:paraId="035FBC09" w14:textId="415A37B3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-89.10</w:t>
            </w:r>
            <w:r w:rsidR="00A51FCA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</w:tcPr>
          <w:p w14:paraId="0ABD6603" w14:textId="2AF1C75E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-145.32</w:t>
            </w:r>
            <w:r w:rsidR="00A51FCA">
              <w:rPr>
                <w:rFonts w:ascii="Calibri" w:hAnsi="Calibri" w:cs="Calibri"/>
                <w:color w:val="000000"/>
              </w:rPr>
              <w:br/>
              <w:t>(0.64)</w:t>
            </w:r>
          </w:p>
        </w:tc>
      </w:tr>
    </w:tbl>
    <w:p w14:paraId="5A65A338" w14:textId="77777777" w:rsidR="00447661" w:rsidRPr="007008C4" w:rsidRDefault="00447661" w:rsidP="007008C4"/>
    <w:sectPr w:rsidR="00447661" w:rsidRPr="007008C4" w:rsidSect="007008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MbEwNzQwMTU0MLRU0lEKTi0uzszPAykwqQUAToAPjywAAAA="/>
  </w:docVars>
  <w:rsids>
    <w:rsidRoot w:val="005C728E"/>
    <w:rsid w:val="0000519C"/>
    <w:rsid w:val="000541B8"/>
    <w:rsid w:val="00075AD8"/>
    <w:rsid w:val="001364A1"/>
    <w:rsid w:val="001407E1"/>
    <w:rsid w:val="001949B8"/>
    <w:rsid w:val="001B611B"/>
    <w:rsid w:val="00201761"/>
    <w:rsid w:val="002353D1"/>
    <w:rsid w:val="002659D3"/>
    <w:rsid w:val="00265ED9"/>
    <w:rsid w:val="00295BFB"/>
    <w:rsid w:val="002A5536"/>
    <w:rsid w:val="00447661"/>
    <w:rsid w:val="00511769"/>
    <w:rsid w:val="00593F6B"/>
    <w:rsid w:val="005B58F3"/>
    <w:rsid w:val="005C35C9"/>
    <w:rsid w:val="005C728E"/>
    <w:rsid w:val="005F25C4"/>
    <w:rsid w:val="00643ADF"/>
    <w:rsid w:val="007008C4"/>
    <w:rsid w:val="007A0F4E"/>
    <w:rsid w:val="00807679"/>
    <w:rsid w:val="008177E4"/>
    <w:rsid w:val="008461BB"/>
    <w:rsid w:val="008767FE"/>
    <w:rsid w:val="00880DAE"/>
    <w:rsid w:val="00913CF6"/>
    <w:rsid w:val="00A51FCA"/>
    <w:rsid w:val="00A60801"/>
    <w:rsid w:val="00A84D29"/>
    <w:rsid w:val="00A97BF6"/>
    <w:rsid w:val="00B805BC"/>
    <w:rsid w:val="00C8143B"/>
    <w:rsid w:val="00D518A0"/>
    <w:rsid w:val="00E97168"/>
    <w:rsid w:val="00ED77A2"/>
    <w:rsid w:val="00F11C66"/>
    <w:rsid w:val="00F27A24"/>
    <w:rsid w:val="00F62647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A445"/>
  <w15:chartTrackingRefBased/>
  <w15:docId w15:val="{FAE0E333-E33B-45E6-8E08-04B70B6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0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4D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D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D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D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D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2020-02-10T21:47:00Z</dcterms:created>
  <dcterms:modified xsi:type="dcterms:W3CDTF">2020-02-11T22:36:00Z</dcterms:modified>
</cp:coreProperties>
</file>