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E272" w14:textId="3B7740A8" w:rsidR="00091C8D" w:rsidRDefault="00964D8C">
      <w:r>
        <w:t>Sample distribution:</w:t>
      </w:r>
    </w:p>
    <w:p w14:paraId="5B4CD515" w14:textId="77777777" w:rsidR="00964D8C" w:rsidRDefault="00964D8C"/>
    <w:p w14:paraId="153CE7C9" w14:textId="2B89C17F" w:rsidR="00964D8C" w:rsidRDefault="00964D8C">
      <w:r>
        <w:rPr>
          <w:noProof/>
        </w:rPr>
        <w:drawing>
          <wp:anchor distT="0" distB="0" distL="114300" distR="114300" simplePos="0" relativeHeight="251658240" behindDoc="0" locked="0" layoutInCell="1" allowOverlap="1" wp14:anchorId="178C99BC" wp14:editId="3393585D">
            <wp:simplePos x="0" y="0"/>
            <wp:positionH relativeFrom="column">
              <wp:posOffset>0</wp:posOffset>
            </wp:positionH>
            <wp:positionV relativeFrom="page">
              <wp:posOffset>1231900</wp:posOffset>
            </wp:positionV>
            <wp:extent cx="4064000" cy="4044950"/>
            <wp:effectExtent l="0" t="0" r="0" b="0"/>
            <wp:wrapTopAndBottom/>
            <wp:docPr id="1401000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00524" name="Picture 14010005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Sampling statistics:</w:t>
      </w:r>
    </w:p>
    <w:p w14:paraId="57ED7000" w14:textId="68BEA6A9" w:rsidR="00964D8C" w:rsidRDefault="00964D8C">
      <w:r>
        <w:rPr>
          <w:noProof/>
        </w:rPr>
        <w:drawing>
          <wp:anchor distT="0" distB="0" distL="114300" distR="114300" simplePos="0" relativeHeight="251659264" behindDoc="0" locked="0" layoutInCell="1" allowOverlap="1" wp14:anchorId="19C026FC" wp14:editId="39746D98">
            <wp:simplePos x="0" y="0"/>
            <wp:positionH relativeFrom="column">
              <wp:posOffset>50800</wp:posOffset>
            </wp:positionH>
            <wp:positionV relativeFrom="page">
              <wp:posOffset>6286500</wp:posOffset>
            </wp:positionV>
            <wp:extent cx="5943600" cy="1031875"/>
            <wp:effectExtent l="0" t="0" r="0" b="0"/>
            <wp:wrapTopAndBottom/>
            <wp:docPr id="29006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649" name="Picture 29006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AE9BC" w14:textId="3E599AC2" w:rsidR="00964D8C" w:rsidRDefault="00964D8C"/>
    <w:p w14:paraId="595B1CB5" w14:textId="77777777" w:rsidR="00964D8C" w:rsidRDefault="00964D8C"/>
    <w:p w14:paraId="3821A666" w14:textId="77777777" w:rsidR="00964D8C" w:rsidRDefault="00964D8C"/>
    <w:p w14:paraId="65EE2D0B" w14:textId="77777777" w:rsidR="00964D8C" w:rsidRDefault="00964D8C"/>
    <w:p w14:paraId="096B5112" w14:textId="77777777" w:rsidR="00964D8C" w:rsidRDefault="00964D8C"/>
    <w:p w14:paraId="4A2377BE" w14:textId="77777777" w:rsidR="00964D8C" w:rsidRDefault="00964D8C"/>
    <w:p w14:paraId="123FF517" w14:textId="546E2A84" w:rsidR="00964D8C" w:rsidRDefault="00964D8C">
      <w:r>
        <w:lastRenderedPageBreak/>
        <w:t>Sample distribution shaded by 95% confidence interval:</w:t>
      </w:r>
    </w:p>
    <w:p w14:paraId="476086E5" w14:textId="444C8DF0" w:rsidR="00964D8C" w:rsidRDefault="00964D8C">
      <w:r>
        <w:rPr>
          <w:noProof/>
        </w:rPr>
        <w:drawing>
          <wp:inline distT="0" distB="0" distL="0" distR="0" wp14:anchorId="47EE1651" wp14:editId="50766D70">
            <wp:extent cx="4305521" cy="4229317"/>
            <wp:effectExtent l="0" t="0" r="0" b="0"/>
            <wp:docPr id="421427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27202" name="Picture 4214272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F5"/>
    <w:rsid w:val="00091C8D"/>
    <w:rsid w:val="002436C6"/>
    <w:rsid w:val="005545F5"/>
    <w:rsid w:val="007A38B5"/>
    <w:rsid w:val="00964D8C"/>
    <w:rsid w:val="00E075DE"/>
    <w:rsid w:val="00FD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AF6B"/>
  <w15:chartTrackingRefBased/>
  <w15:docId w15:val="{6BC54234-323A-443C-AFD4-D6C5D906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Kice, Jacob W</dc:creator>
  <cp:keywords/>
  <dc:description/>
  <cp:lastModifiedBy>Kice, Jacob W</cp:lastModifiedBy>
  <cp:revision>2</cp:revision>
  <dcterms:created xsi:type="dcterms:W3CDTF">2026-04-30T20:35:00Z</dcterms:created>
  <dcterms:modified xsi:type="dcterms:W3CDTF">2026-04-30T20:39:00Z</dcterms:modified>
</cp:coreProperties>
</file>