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08B64" w14:textId="138BE17F" w:rsidR="003146E2" w:rsidRPr="000871D8" w:rsidRDefault="0075193C" w:rsidP="0026512C">
      <w:pPr>
        <w:spacing w:after="240"/>
        <w:ind w:left="4320"/>
        <w:jc w:val="left"/>
        <w:rPr>
          <w:rFonts w:ascii="KoPub돋움체 Bold" w:eastAsia="KoPub돋움체 Bold" w:hAnsi="KoPub돋움체 Bold"/>
          <w:b/>
          <w:sz w:val="25"/>
          <w:szCs w:val="25"/>
          <w:lang w:eastAsia="ko-KR"/>
        </w:rPr>
      </w:pPr>
      <w:bookmarkStart w:id="0" w:name="_GoBack"/>
      <w:bookmarkEnd w:id="0"/>
      <w:r w:rsidRPr="000871D8">
        <w:rPr>
          <w:rFonts w:ascii="KoPub돋움체 Bold" w:eastAsia="KoPub돋움체 Bold" w:hAnsi="KoPub돋움체 Bold" w:hint="eastAsia"/>
          <w:b/>
          <w:sz w:val="25"/>
          <w:szCs w:val="25"/>
          <w:lang w:eastAsia="ko-KR"/>
        </w:rPr>
        <w:t xml:space="preserve">구역 </w:t>
      </w:r>
      <w:r w:rsidR="00EC6AA9">
        <w:rPr>
          <w:rFonts w:ascii="KoPub돋움체 Bold" w:eastAsia="KoPub돋움체 Bold" w:hAnsi="KoPub돋움체 Bold" w:hint="eastAsia"/>
          <w:b/>
          <w:sz w:val="25"/>
          <w:szCs w:val="25"/>
          <w:lang w:eastAsia="ko-KR"/>
        </w:rPr>
        <w:t>배정</w:t>
      </w:r>
      <w:r w:rsidRPr="000871D8">
        <w:rPr>
          <w:rFonts w:ascii="KoPub돋움체 Bold" w:eastAsia="KoPub돋움체 Bold" w:hAnsi="KoPub돋움체 Bold" w:hint="eastAsia"/>
          <w:b/>
          <w:sz w:val="25"/>
          <w:szCs w:val="25"/>
          <w:lang w:eastAsia="ko-KR"/>
        </w:rPr>
        <w:t xml:space="preserve"> 기록</w:t>
      </w:r>
    </w:p>
    <w:tbl>
      <w:tblPr>
        <w:tblStyle w:val="TableGrid"/>
        <w:tblpPr w:leftFromText="57" w:rightFromText="57" w:vertAnchor="text" w:horzAnchor="margin" w:tblpY="-22"/>
        <w:tblOverlap w:val="never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3146E2" w:rsidRPr="00844BA0" w14:paraId="6BF4FC3C" w14:textId="77777777" w:rsidTr="002778FF">
        <w:trPr>
          <w:trHeight w:val="310"/>
        </w:trPr>
        <w:tc>
          <w:tcPr>
            <w:tcW w:w="1080" w:type="dxa"/>
            <w:tcBorders>
              <w:bottom w:val="nil"/>
            </w:tcBorders>
            <w:vAlign w:val="bottom"/>
          </w:tcPr>
          <w:p w14:paraId="52702836" w14:textId="77777777" w:rsidR="003146E2" w:rsidRPr="00EC6AA9" w:rsidRDefault="009517E4" w:rsidP="00B64361">
            <w:pPr>
              <w:jc w:val="left"/>
              <w:rPr>
                <w:rFonts w:ascii="KoPub돋움체 Light" w:eastAsia="KoPub돋움체 Light" w:hAnsi="KoPub돋움체 Light"/>
                <w:b/>
                <w:sz w:val="22"/>
                <w:szCs w:val="22"/>
              </w:rPr>
            </w:pPr>
            <w:r w:rsidRPr="00EC6AA9">
              <w:rPr>
                <w:rFonts w:ascii="KoPub돋움체 Light" w:eastAsia="KoPub돋움체 Light" w:hAnsi="KoPub돋움체 Light" w:hint="eastAsia"/>
                <w:b/>
                <w:sz w:val="22"/>
                <w:szCs w:val="22"/>
                <w:lang w:eastAsia="ko-KR"/>
              </w:rPr>
              <w:t>봉사 연도</w:t>
            </w:r>
            <w:r w:rsidR="003146E2" w:rsidRPr="00EC6AA9">
              <w:rPr>
                <w:rFonts w:ascii="KoPub돋움체 Light" w:eastAsia="KoPub돋움체 Light" w:hAnsi="KoPub돋움체 Light"/>
                <w:b/>
                <w:sz w:val="22"/>
                <w:szCs w:val="22"/>
              </w:rPr>
              <w:t>:</w: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bottom"/>
          </w:tcPr>
          <w:p w14:paraId="33C371E4" w14:textId="77777777" w:rsidR="003146E2" w:rsidRPr="00EC6AA9" w:rsidRDefault="003146E2" w:rsidP="00BA5F11">
            <w:pPr>
              <w:jc w:val="center"/>
              <w:rPr>
                <w:b/>
              </w:rPr>
            </w:pPr>
          </w:p>
        </w:tc>
      </w:tr>
    </w:tbl>
    <w:p w14:paraId="307D83C8" w14:textId="77777777" w:rsidR="003146E2" w:rsidRPr="00844BA0" w:rsidRDefault="003146E2" w:rsidP="003146E2">
      <w:pPr>
        <w:spacing w:after="240"/>
        <w:jc w:val="left"/>
        <w:rPr>
          <w:b/>
          <w:highlight w:val="yellow"/>
        </w:rPr>
      </w:pPr>
    </w:p>
    <w:tbl>
      <w:tblPr>
        <w:tblStyle w:val="TableGrid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3146E2" w:rsidRPr="00ED4FBD" w14:paraId="33176B38" w14:textId="77777777" w:rsidTr="00B64361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355E68" w14:textId="77777777" w:rsidR="003146E2" w:rsidRPr="007864FB" w:rsidRDefault="009517E4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구역</w:t>
            </w:r>
          </w:p>
          <w:p w14:paraId="4C7391F3" w14:textId="77777777" w:rsidR="003146E2" w:rsidRPr="007864FB" w:rsidRDefault="009517E4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번호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8B2ECC6" w14:textId="77777777" w:rsidR="000271E7" w:rsidRPr="007864FB" w:rsidRDefault="00626253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  <w:lang w:eastAsia="ko-KR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  <w:lang w:eastAsia="ko-KR"/>
              </w:rPr>
              <w:t>마지막으로</w:t>
            </w:r>
            <w:r w:rsidR="000271E7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  <w:lang w:eastAsia="ko-KR"/>
              </w:rPr>
              <w:t xml:space="preserve"> </w:t>
            </w:r>
          </w:p>
          <w:p w14:paraId="53322512" w14:textId="17D1506F" w:rsidR="003146E2" w:rsidRPr="007864FB" w:rsidRDefault="000271E7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  <w:lang w:eastAsia="ko-KR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  <w:lang w:eastAsia="ko-KR"/>
              </w:rPr>
              <w:t>완료</w:t>
            </w:r>
            <w:r w:rsidR="00F279B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  <w:lang w:eastAsia="ko-KR"/>
              </w:rPr>
              <w:t>한</w:t>
            </w: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  <w:lang w:eastAsia="ko-KR"/>
              </w:rPr>
              <w:t xml:space="preserve"> 날짜</w:t>
            </w:r>
            <w:r w:rsidR="003146E2" w:rsidRPr="007864FB"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  <w:lang w:eastAsia="ko-KR"/>
              </w:rPr>
              <w:t>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5C505C5" w14:textId="2BF01316" w:rsidR="003146E2" w:rsidRPr="007864FB" w:rsidRDefault="00EC6AA9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F279B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된 </w:t>
            </w:r>
            <w:r w:rsidR="008176A8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전도인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27B356D" w14:textId="3B84CD4D" w:rsidR="003146E2" w:rsidRPr="007864FB" w:rsidRDefault="00EC6AA9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F279B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된 </w:t>
            </w:r>
            <w:r w:rsidR="008176A8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전도인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BBD6ECA" w14:textId="47D151D8" w:rsidR="003146E2" w:rsidRPr="007864FB" w:rsidRDefault="00EC6AA9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F279B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된 </w:t>
            </w:r>
            <w:r w:rsidR="008176A8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전도인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D500D34" w14:textId="0A5DABFF" w:rsidR="003146E2" w:rsidRPr="007864FB" w:rsidRDefault="00EC6AA9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F279B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된 </w:t>
            </w:r>
            <w:r w:rsidR="008176A8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전도인</w:t>
            </w:r>
          </w:p>
        </w:tc>
      </w:tr>
      <w:tr w:rsidR="003146E2" w:rsidRPr="00CD51D6" w14:paraId="77521906" w14:textId="77777777" w:rsidTr="0026512C">
        <w:trPr>
          <w:trHeight w:val="299"/>
        </w:trPr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790967" w14:textId="77777777" w:rsidR="003146E2" w:rsidRPr="007864FB" w:rsidRDefault="003146E2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26A87E3" w14:textId="77777777" w:rsidR="003146E2" w:rsidRPr="007864FB" w:rsidRDefault="003146E2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61CFFE" w14:textId="6DB710F1" w:rsidR="009517E4" w:rsidRPr="007864FB" w:rsidRDefault="00EC6AA9" w:rsidP="00F66724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7864F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 날짜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E677E38" w14:textId="6677F83D" w:rsidR="009517E4" w:rsidRPr="007864FB" w:rsidRDefault="007864FB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완료 날짜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3C7F4D" w14:textId="010060B1" w:rsidR="003146E2" w:rsidRPr="007864FB" w:rsidRDefault="00EC6AA9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7864F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 날짜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DC83F9A" w14:textId="36B4D1FD" w:rsidR="003146E2" w:rsidRPr="007864FB" w:rsidRDefault="007864FB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완료 날짜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96AC16" w14:textId="7CF742D9" w:rsidR="003146E2" w:rsidRPr="007864FB" w:rsidRDefault="00EC6AA9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7864F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 날짜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75AB177" w14:textId="78C26B94" w:rsidR="003146E2" w:rsidRPr="007864FB" w:rsidRDefault="007864FB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완료 날짜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456768" w14:textId="23BAD558" w:rsidR="003146E2" w:rsidRPr="007864FB" w:rsidRDefault="00EC6AA9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배정</w:t>
            </w:r>
            <w:r w:rsidR="007864FB"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 xml:space="preserve"> 날짜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141150B6" w14:textId="435CF0D0" w:rsidR="003146E2" w:rsidRPr="007864FB" w:rsidRDefault="007864FB" w:rsidP="007864FB">
            <w:pPr>
              <w:wordWrap w:val="0"/>
              <w:autoSpaceDE w:val="0"/>
              <w:autoSpaceDN w:val="0"/>
              <w:spacing w:after="20"/>
              <w:jc w:val="center"/>
              <w:rPr>
                <w:rFonts w:ascii="KoPub돋움체 Light" w:eastAsia="KoPub돋움체 Light" w:hAnsi="KoPub돋움체 Light"/>
                <w:color w:val="404040" w:themeColor="text1" w:themeTint="BF"/>
                <w:sz w:val="16"/>
                <w:szCs w:val="16"/>
              </w:rPr>
            </w:pPr>
            <w:r w:rsidRPr="007864FB">
              <w:rPr>
                <w:rFonts w:ascii="KoPub돋움체 Light" w:eastAsia="KoPub돋움체 Light" w:hAnsi="KoPub돋움체 Light" w:hint="eastAsia"/>
                <w:color w:val="404040" w:themeColor="text1" w:themeTint="BF"/>
                <w:sz w:val="16"/>
                <w:szCs w:val="16"/>
              </w:rPr>
              <w:t>완료 날짜</w:t>
            </w:r>
          </w:p>
        </w:tc>
      </w:tr>
      <w:tr w:rsidR="003146E2" w14:paraId="741D0F7A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70340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36482B1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1F6B55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9799F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2FA0D4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DDBCB8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14:paraId="394B0233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7B621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942DEBC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567CED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A76708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C70EB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B8CFE2B" w14:textId="27A50624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AFF703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7FE6F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9CC391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AB628E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7F7F2B2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03CDE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74BB80F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EE1061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B4919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F429F9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9F0DA6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347DDA4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65681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FD16369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EDF971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2B47FC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196220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7A507C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127C92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E5C22D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FB2B91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672F5A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663C951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EB6B7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A847807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6FD6D7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5CA48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1FA68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D4475B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23D8D18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EDCE0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9DC5CE8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5E520D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2911C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C9AB71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66E93A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B230AD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A62C0A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985A08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66B6CE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4CD6592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AADE1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7CD7A9C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0E5A5D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17E3A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8445A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D70A09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1C89120B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6C07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2432828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568315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38BF6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13972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799963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A23C16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8BF399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1190B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BEA09D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2DC8A1F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5F0A9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A6E53DF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59448A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B358A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5CC46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4E867A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6C44AD2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B79B1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A683825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B3EA9C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E04FD7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7C3F3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991959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124AAA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B4B37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D55EFC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4DBFEA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427BB146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71615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A96FB86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D3BF9A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E466E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54DC9A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43EA63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CF0D1EE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C98BB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B8C10A7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767C4E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2F919C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95F7F1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F9ADF5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769B2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82A970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4F1F24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0E7F00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69CDFBF8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25B92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E6FCE27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244670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31BF4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84D08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2419A6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A6DDD25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85806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865AC7B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F96BD6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ED06A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4247C7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6C7FEF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18CBE1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6658D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46A348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96ECAF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449FBAC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9A5BE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9E82093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93663D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A22BE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7AA76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A75625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77031105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8B014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097CAC2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A4A1FA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8AC7BA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11259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DBDD0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5BA76A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67F31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E47E6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3D2549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66EF134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0DE8F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B56E399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F6641A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F1215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9914F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4C64C6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003D0C56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8182E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23470B4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0D49AF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74A771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C8448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3FA340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0AADED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339FF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58CBA0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2CA26B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80B24DC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EF364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59C2D5A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384BEC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96725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AD3BF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4E31E3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5997A605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1CF96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AD561CA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7157A5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E03546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0C952A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675823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11BA9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42F4DA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C1E41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A59297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E9CE02F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90315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F87FA5F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E9CDBC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A7AC1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81EFE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4DD734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6A49136A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1400B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F12BF15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D3987B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31806F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BD108C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499CB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C0E190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E4229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1032B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277000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45B87764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AB88E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F06DA67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4F591C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E79DB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9A8EC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764811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7DA957B2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907BA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B3A4096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4CCA86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65AFE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A199F4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017F9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88911F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83BEA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234BDF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C679AC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7D7CE232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64996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491FE7E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FDD236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1A41B8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C1069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B260AE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5112B9FC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E8915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1DDBA47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24012D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F2025F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5D365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5FB927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2F6CE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97182D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B4DF9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FF2CF9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0D708E40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5D921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217A600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0480DC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44E1C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96B4B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8A06C8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3A510DC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DF5DB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C9DACC5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7F9F61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62486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480DA9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E4F4CD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342C5F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3B17EF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B612C6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9F0BD8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65101F38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48FC8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E8CA68E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4DE403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528BB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C7EB5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A9C30F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F6B6EFB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A98DC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E1710E0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5EF633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BE79A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4E678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E711D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A456D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DA4925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D8E960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21D770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5E50D689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D5233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3973F27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C5E7FB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56E42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7A8C7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86CBB0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750CF960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3266D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1260993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B4A2E6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7E33C1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3856FA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11890E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7C2C8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C5613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32EF52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B7F131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2418B706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7E0C6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806BA03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51AD3C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3AD56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19AA0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89CD80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502503B7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22E47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726567A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4D0436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4B6083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6667C0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B1D68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80417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45CBAE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47A80F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AB1556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EFA6C32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C5407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F00747F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F8211D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F2452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530AD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4D37349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66E0E218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5883E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D187056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0D9A8DD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D3FB7C8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7A759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FDADC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30033D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D1675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1766334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5C8794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161769AA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EA775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07B0D31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BB5FAE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672B30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F09DEA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0E6ECC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7AB2889F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D5588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B0713C8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98E9D2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F307FB1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29F99EB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FE0A68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860B6C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5092D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B1DEB7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5DF184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3F342528" w14:textId="77777777" w:rsidTr="00B64361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02423" w14:textId="77777777" w:rsidR="003146E2" w:rsidRPr="00CD51D6" w:rsidRDefault="003146E2" w:rsidP="00B6436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7E72D9B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ACD537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0728D6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B66D37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C8897CC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146E2" w:rsidRPr="00CD51D6" w14:paraId="11A43856" w14:textId="77777777" w:rsidTr="00B64361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shd w:val="clear" w:color="auto" w:fill="auto"/>
          </w:tcPr>
          <w:p w14:paraId="4E824446" w14:textId="77777777" w:rsidR="003146E2" w:rsidRPr="00CD51D6" w:rsidRDefault="003146E2" w:rsidP="00B643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76821BFA" w14:textId="77777777" w:rsidR="003146E2" w:rsidRPr="00CD51D6" w:rsidRDefault="003146E2" w:rsidP="00B64361">
            <w:pPr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78782AE5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351294B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24E1191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6A8D2A13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4494121D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7F87BBFF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5442132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71BA42DE" w14:textId="77777777" w:rsidR="003146E2" w:rsidRPr="00CD51D6" w:rsidRDefault="003146E2" w:rsidP="00B64361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</w:tbl>
    <w:p w14:paraId="6411EE1E" w14:textId="63BFC448" w:rsidR="004839A2" w:rsidRPr="0082291C" w:rsidRDefault="003146E2" w:rsidP="003146E2">
      <w:pPr>
        <w:spacing w:before="60"/>
        <w:rPr>
          <w:rFonts w:ascii="KoPub돋움체 Light" w:eastAsia="KoPub돋움체 Light" w:hAnsi="KoPub돋움체 Light"/>
          <w:sz w:val="18"/>
          <w:szCs w:val="18"/>
          <w:lang w:eastAsia="ko-KR"/>
        </w:rPr>
      </w:pPr>
      <w:r w:rsidRPr="0082291C">
        <w:rPr>
          <w:rFonts w:ascii="KoPub돋움체 Light" w:eastAsia="KoPub돋움체 Light" w:hAnsi="KoPub돋움체 Light"/>
          <w:sz w:val="18"/>
          <w:szCs w:val="18"/>
          <w:lang w:eastAsia="ko-KR"/>
        </w:rPr>
        <w:t>*</w:t>
      </w:r>
      <w:r w:rsidR="000271E7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 xml:space="preserve">새로운 시트를 </w:t>
      </w:r>
      <w:r w:rsidR="00EC6AA9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>사용</w:t>
      </w:r>
      <w:r w:rsidR="000271E7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 xml:space="preserve">할 때 </w:t>
      </w:r>
      <w:r w:rsidR="001E597D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 xml:space="preserve">이 열을 사용하여 각 </w:t>
      </w:r>
      <w:r w:rsidR="00626253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>구역</w:t>
      </w:r>
      <w:r w:rsidR="00F279BB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>을</w:t>
      </w:r>
      <w:r w:rsidR="00626253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 xml:space="preserve"> 마지막으로 완료</w:t>
      </w:r>
      <w:r w:rsidR="00F279BB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>한</w:t>
      </w:r>
      <w:r w:rsidR="00626253" w:rsidRPr="0082291C">
        <w:rPr>
          <w:rFonts w:ascii="KoPub돋움체 Light" w:eastAsia="KoPub돋움체 Light" w:hAnsi="KoPub돋움체 Light" w:hint="eastAsia"/>
          <w:sz w:val="18"/>
          <w:szCs w:val="18"/>
          <w:lang w:eastAsia="ko-KR"/>
        </w:rPr>
        <w:t xml:space="preserve"> 날짜를 기록하십시오.</w:t>
      </w:r>
    </w:p>
    <w:sectPr w:rsidR="004839A2" w:rsidRPr="0082291C" w:rsidSect="00CD51D6">
      <w:footerReference w:type="default" r:id="rId7"/>
      <w:pgSz w:w="11907" w:h="16840" w:code="9"/>
      <w:pgMar w:top="1077" w:right="720" w:bottom="9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A0FF75" w14:textId="77777777" w:rsidR="00C6612E" w:rsidRDefault="00C6612E">
      <w:r>
        <w:separator/>
      </w:r>
    </w:p>
  </w:endnote>
  <w:endnote w:type="continuationSeparator" w:id="0">
    <w:p w14:paraId="3D77E85E" w14:textId="77777777" w:rsidR="00C6612E" w:rsidRDefault="00C66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KoPub돋움체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KoPub돋움체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167441" w14:textId="77777777" w:rsidR="00CD51D6" w:rsidRPr="00CD51D6" w:rsidRDefault="00D161A5">
    <w:pPr>
      <w:pStyle w:val="Footer"/>
      <w:rPr>
        <w:sz w:val="20"/>
        <w:szCs w:val="20"/>
      </w:rPr>
    </w:pPr>
    <w:r>
      <w:rPr>
        <w:sz w:val="20"/>
        <w:szCs w:val="20"/>
      </w:rPr>
      <w:t>S-13-</w:t>
    </w:r>
    <w:r w:rsidR="004839A2">
      <w:rPr>
        <w:rFonts w:hint="eastAsia"/>
        <w:sz w:val="20"/>
        <w:szCs w:val="20"/>
      </w:rPr>
      <w:t>K</w:t>
    </w:r>
    <w:r w:rsidR="004839A2">
      <w:rPr>
        <w:sz w:val="20"/>
        <w:szCs w:val="20"/>
      </w:rPr>
      <w:t>O</w:t>
    </w:r>
    <w:r>
      <w:rPr>
        <w:sz w:val="20"/>
        <w:szCs w:val="20"/>
      </w:rPr>
      <w:t xml:space="preserve">  1/22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D863D3" w14:textId="77777777" w:rsidR="00C6612E" w:rsidRDefault="00C6612E">
      <w:r>
        <w:separator/>
      </w:r>
    </w:p>
  </w:footnote>
  <w:footnote w:type="continuationSeparator" w:id="0">
    <w:p w14:paraId="2E0B66D6" w14:textId="77777777" w:rsidR="00C6612E" w:rsidRDefault="00C66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42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612E"/>
    <w:rsid w:val="000207F4"/>
    <w:rsid w:val="000271E7"/>
    <w:rsid w:val="00033F89"/>
    <w:rsid w:val="000818E7"/>
    <w:rsid w:val="000871D8"/>
    <w:rsid w:val="00107BED"/>
    <w:rsid w:val="00113E76"/>
    <w:rsid w:val="00134FC4"/>
    <w:rsid w:val="001E597D"/>
    <w:rsid w:val="001E7E03"/>
    <w:rsid w:val="00245EDD"/>
    <w:rsid w:val="0026230D"/>
    <w:rsid w:val="0026512C"/>
    <w:rsid w:val="002778FF"/>
    <w:rsid w:val="002B524D"/>
    <w:rsid w:val="002E7A53"/>
    <w:rsid w:val="00310508"/>
    <w:rsid w:val="003146E2"/>
    <w:rsid w:val="0031538D"/>
    <w:rsid w:val="00334E9B"/>
    <w:rsid w:val="00347C8D"/>
    <w:rsid w:val="0036579C"/>
    <w:rsid w:val="00371DA8"/>
    <w:rsid w:val="003A40DE"/>
    <w:rsid w:val="003B4AD0"/>
    <w:rsid w:val="004030AC"/>
    <w:rsid w:val="0041422D"/>
    <w:rsid w:val="0042583C"/>
    <w:rsid w:val="004500A2"/>
    <w:rsid w:val="00481D57"/>
    <w:rsid w:val="004839A2"/>
    <w:rsid w:val="004B4937"/>
    <w:rsid w:val="004C5EB7"/>
    <w:rsid w:val="00502206"/>
    <w:rsid w:val="00580730"/>
    <w:rsid w:val="005B0DC4"/>
    <w:rsid w:val="005D4494"/>
    <w:rsid w:val="005F29B7"/>
    <w:rsid w:val="00626253"/>
    <w:rsid w:val="006634F9"/>
    <w:rsid w:val="00683A19"/>
    <w:rsid w:val="006B2E68"/>
    <w:rsid w:val="006D0A9F"/>
    <w:rsid w:val="007243DA"/>
    <w:rsid w:val="0075006C"/>
    <w:rsid w:val="0075193C"/>
    <w:rsid w:val="00762BCB"/>
    <w:rsid w:val="007864FB"/>
    <w:rsid w:val="00796D66"/>
    <w:rsid w:val="007A584B"/>
    <w:rsid w:val="007B2407"/>
    <w:rsid w:val="00810E1A"/>
    <w:rsid w:val="008176A8"/>
    <w:rsid w:val="0082291C"/>
    <w:rsid w:val="008574CA"/>
    <w:rsid w:val="00863830"/>
    <w:rsid w:val="00864FE3"/>
    <w:rsid w:val="00875211"/>
    <w:rsid w:val="008B3B2D"/>
    <w:rsid w:val="008F667F"/>
    <w:rsid w:val="009104AE"/>
    <w:rsid w:val="0092187C"/>
    <w:rsid w:val="009517E4"/>
    <w:rsid w:val="00980020"/>
    <w:rsid w:val="009B0AEE"/>
    <w:rsid w:val="009C0528"/>
    <w:rsid w:val="009C7D92"/>
    <w:rsid w:val="009D440F"/>
    <w:rsid w:val="00A02406"/>
    <w:rsid w:val="00A13B03"/>
    <w:rsid w:val="00A512FE"/>
    <w:rsid w:val="00A5335B"/>
    <w:rsid w:val="00A73FF6"/>
    <w:rsid w:val="00AA09DB"/>
    <w:rsid w:val="00B41C24"/>
    <w:rsid w:val="00B718F4"/>
    <w:rsid w:val="00B87B77"/>
    <w:rsid w:val="00BA5F11"/>
    <w:rsid w:val="00BC2D07"/>
    <w:rsid w:val="00BD6AB0"/>
    <w:rsid w:val="00C35B69"/>
    <w:rsid w:val="00C37E6E"/>
    <w:rsid w:val="00C65321"/>
    <w:rsid w:val="00C6612E"/>
    <w:rsid w:val="00C92D5F"/>
    <w:rsid w:val="00CA2E7C"/>
    <w:rsid w:val="00CE66C6"/>
    <w:rsid w:val="00D161A5"/>
    <w:rsid w:val="00D41195"/>
    <w:rsid w:val="00D4379F"/>
    <w:rsid w:val="00D67FE7"/>
    <w:rsid w:val="00D73167"/>
    <w:rsid w:val="00D75449"/>
    <w:rsid w:val="00DA0FE2"/>
    <w:rsid w:val="00DB6A3D"/>
    <w:rsid w:val="00DE253C"/>
    <w:rsid w:val="00E020A5"/>
    <w:rsid w:val="00E075E1"/>
    <w:rsid w:val="00E419C9"/>
    <w:rsid w:val="00E47B50"/>
    <w:rsid w:val="00E5555C"/>
    <w:rsid w:val="00EC2B92"/>
    <w:rsid w:val="00EC6AA9"/>
    <w:rsid w:val="00EE2132"/>
    <w:rsid w:val="00EF3BC1"/>
    <w:rsid w:val="00F013F2"/>
    <w:rsid w:val="00F02312"/>
    <w:rsid w:val="00F171CB"/>
    <w:rsid w:val="00F24C3E"/>
    <w:rsid w:val="00F279BB"/>
    <w:rsid w:val="00F66502"/>
    <w:rsid w:val="00F66724"/>
    <w:rsid w:val="00F908FF"/>
    <w:rsid w:val="00F90D2E"/>
    <w:rsid w:val="00F935DB"/>
    <w:rsid w:val="00F96456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24E64A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839A2"/>
    <w:pPr>
      <w:jc w:val="both"/>
    </w:pPr>
    <w:rPr>
      <w:rFonts w:ascii="Arial" w:eastAsiaTheme="minorEastAsia" w:hAnsi="Arial" w:cs="Arial"/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rsid w:val="001E7E03"/>
    <w:pPr>
      <w:keepNext/>
      <w:spacing w:line="360" w:lineRule="auto"/>
      <w:ind w:firstLine="720"/>
      <w:jc w:val="left"/>
      <w:outlineLvl w:val="0"/>
    </w:pPr>
    <w:rPr>
      <w:rFonts w:ascii="Times New Roman" w:eastAsia="바탕체" w:hAnsi="Times New Roman" w:cs="Times New Roman"/>
      <w:sz w:val="28"/>
      <w:szCs w:val="28"/>
      <w:lang w:eastAsia="ko-KR" w:bidi="ta-IN"/>
    </w:rPr>
  </w:style>
  <w:style w:type="paragraph" w:styleId="Heading2">
    <w:name w:val="heading 2"/>
    <w:basedOn w:val="Normal"/>
    <w:next w:val="Normal"/>
    <w:qFormat/>
    <w:rsid w:val="001E7E03"/>
    <w:pPr>
      <w:keepNext/>
      <w:spacing w:line="360" w:lineRule="auto"/>
      <w:ind w:firstLine="720"/>
      <w:jc w:val="left"/>
      <w:outlineLvl w:val="1"/>
    </w:pPr>
    <w:rPr>
      <w:rFonts w:ascii="Times New Roman" w:eastAsia="바탕체" w:hAnsi="Times New Roman" w:cs="Times New Roman"/>
      <w:sz w:val="22"/>
      <w:lang w:eastAsia="ko-KR" w:bidi="ta-IN"/>
    </w:rPr>
  </w:style>
  <w:style w:type="paragraph" w:styleId="Heading3">
    <w:name w:val="heading 3"/>
    <w:basedOn w:val="Normal"/>
    <w:next w:val="Normal"/>
    <w:qFormat/>
    <w:rsid w:val="001E7E03"/>
    <w:pPr>
      <w:keepNext/>
      <w:spacing w:line="360" w:lineRule="auto"/>
      <w:ind w:left="851" w:firstLine="720"/>
      <w:jc w:val="left"/>
      <w:outlineLvl w:val="2"/>
    </w:pPr>
    <w:rPr>
      <w:rFonts w:ascii="Times New Roman" w:eastAsia="바탕체" w:hAnsi="Times New Roman" w:cs="Times New Roman"/>
      <w:sz w:val="22"/>
      <w:lang w:eastAsia="ko-KR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7E03"/>
    <w:pPr>
      <w:tabs>
        <w:tab w:val="center" w:pos="4320"/>
        <w:tab w:val="right" w:pos="8640"/>
      </w:tabs>
      <w:jc w:val="left"/>
    </w:pPr>
    <w:rPr>
      <w:rFonts w:ascii="Times New Roman" w:eastAsia="바탕체" w:hAnsi="Times New Roman" w:cs="Latha"/>
      <w:sz w:val="22"/>
      <w:lang w:eastAsia="ko-KR" w:bidi="ta-IN"/>
    </w:rPr>
  </w:style>
  <w:style w:type="paragraph" w:styleId="Footer">
    <w:name w:val="footer"/>
    <w:basedOn w:val="Normal"/>
    <w:link w:val="FooterChar"/>
    <w:uiPriority w:val="99"/>
    <w:rsid w:val="001E7E03"/>
    <w:pPr>
      <w:tabs>
        <w:tab w:val="center" w:pos="4320"/>
        <w:tab w:val="right" w:pos="8640"/>
      </w:tabs>
      <w:jc w:val="left"/>
    </w:pPr>
    <w:rPr>
      <w:rFonts w:ascii="Times New Roman" w:eastAsia="바탕체" w:hAnsi="Times New Roman" w:cs="Latha"/>
      <w:sz w:val="22"/>
      <w:lang w:eastAsia="ko-KR" w:bidi="ta-IN"/>
    </w:rPr>
  </w:style>
  <w:style w:type="character" w:styleId="PageNumber">
    <w:name w:val="page number"/>
    <w:basedOn w:val="DefaultParagraphFont"/>
    <w:rsid w:val="001E7E03"/>
    <w:rPr>
      <w:rFonts w:ascii="Times New Roman" w:eastAsia="바탕체" w:hAnsi="Times New Roman"/>
      <w:sz w:val="22"/>
      <w:lang w:val="en-US" w:eastAsia="ko-KR"/>
    </w:rPr>
  </w:style>
  <w:style w:type="character" w:styleId="LineNumber">
    <w:name w:val="line number"/>
    <w:basedOn w:val="DefaultParagraphFont"/>
    <w:rsid w:val="001E7E03"/>
    <w:rPr>
      <w:rFonts w:ascii="Times New Roman" w:eastAsia="바탕체" w:hAnsi="Times New Roman"/>
      <w:sz w:val="22"/>
      <w:lang w:val="en-US" w:eastAsia="ko-KR"/>
    </w:rPr>
  </w:style>
  <w:style w:type="paragraph" w:styleId="CommentText">
    <w:name w:val="annotation text"/>
    <w:basedOn w:val="Normal"/>
    <w:link w:val="CommentTextChar"/>
    <w:rsid w:val="001E7E03"/>
    <w:pPr>
      <w:ind w:firstLine="720"/>
      <w:jc w:val="left"/>
    </w:pPr>
    <w:rPr>
      <w:rFonts w:ascii="Times New Roman" w:eastAsia="바탕체" w:hAnsi="Times New Roman" w:cs="Latha"/>
      <w:sz w:val="20"/>
      <w:szCs w:val="20"/>
      <w:lang w:eastAsia="ko-KR" w:bidi="ta-IN"/>
    </w:rPr>
  </w:style>
  <w:style w:type="table" w:styleId="TableGrid">
    <w:name w:val="Table Grid"/>
    <w:basedOn w:val="TableNormal"/>
    <w:uiPriority w:val="59"/>
    <w:rsid w:val="004839A2"/>
    <w:pPr>
      <w:jc w:val="both"/>
    </w:pPr>
    <w:rPr>
      <w:rFonts w:ascii="Arial" w:eastAsiaTheme="minorEastAsia" w:hAnsi="Arial" w:cs="Arial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4839A2"/>
    <w:rPr>
      <w:rFonts w:eastAsia="바탕체" w:cs="Latha"/>
      <w:sz w:val="22"/>
      <w:szCs w:val="24"/>
      <w:lang w:bidi="ta-IN"/>
    </w:rPr>
  </w:style>
  <w:style w:type="character" w:styleId="CommentReference">
    <w:name w:val="annotation reference"/>
    <w:basedOn w:val="DefaultParagraphFont"/>
    <w:semiHidden/>
    <w:unhideWhenUsed/>
    <w:rsid w:val="00E47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47B50"/>
    <w:pPr>
      <w:ind w:firstLine="0"/>
      <w:jc w:val="both"/>
    </w:pPr>
    <w:rPr>
      <w:rFonts w:ascii="Arial" w:eastAsiaTheme="minorEastAsia" w:hAnsi="Arial" w:cs="Arial"/>
      <w:b/>
      <w:bCs/>
      <w:lang w:eastAsia="ja-JP" w:bidi="ar-SA"/>
    </w:rPr>
  </w:style>
  <w:style w:type="character" w:customStyle="1" w:styleId="CommentTextChar">
    <w:name w:val="Comment Text Char"/>
    <w:basedOn w:val="DefaultParagraphFont"/>
    <w:link w:val="CommentText"/>
    <w:rsid w:val="00E47B50"/>
    <w:rPr>
      <w:rFonts w:eastAsia="바탕체" w:cs="Latha"/>
      <w:lang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E47B50"/>
    <w:rPr>
      <w:rFonts w:ascii="Arial" w:eastAsiaTheme="minorEastAsia" w:hAnsi="Arial" w:cs="Arial"/>
      <w:b/>
      <w:bCs/>
      <w:lang w:eastAsia="ja-JP" w:bidi="ta-IN"/>
    </w:rPr>
  </w:style>
  <w:style w:type="paragraph" w:styleId="BalloonText">
    <w:name w:val="Balloon Text"/>
    <w:basedOn w:val="Normal"/>
    <w:link w:val="BalloonTextChar"/>
    <w:rsid w:val="00E47B50"/>
    <w:rPr>
      <w:rFonts w:ascii="맑은 고딕" w:eastAsia="맑은 고딕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47B50"/>
    <w:rPr>
      <w:rFonts w:ascii="맑은 고딕" w:eastAsia="맑은 고딕" w:hAnsi="Arial" w:cs="Arial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9572D-AE04-4F07-BFD6-CDBA0DD3C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2022-02-09T05:19:00Z</dcterms:created>
  <dcterms:modified xsi:type="dcterms:W3CDTF">2022-02-09T05:19:00Z</dcterms:modified>
</cp:coreProperties>
</file>