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68D" w:rsidRDefault="009A0294">
      <w:r>
        <w:t>Kelsey Brown</w:t>
      </w:r>
    </w:p>
    <w:p w:rsidR="009A0294" w:rsidRDefault="009A0294">
      <w:pPr>
        <w:rPr>
          <w:rFonts w:ascii="Cambria" w:hAnsi="Cambria" w:cs="Calibri"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>ASU University Academic Success Programs</w:t>
      </w:r>
    </w:p>
    <w:p w:rsidR="009A0294" w:rsidRDefault="009A0294">
      <w:r w:rsidRPr="009A0294">
        <w:t>480-727-1452</w:t>
      </w:r>
    </w:p>
    <w:p w:rsidR="009A0294" w:rsidRDefault="008D27FD">
      <w:hyperlink r:id="rId4" w:history="1">
        <w:r w:rsidR="009A0294" w:rsidRPr="00D828FA">
          <w:rPr>
            <w:rStyle w:val="Hyperlink"/>
          </w:rPr>
          <w:t>Kelsey.J.Brown@asu.edu</w:t>
        </w:r>
      </w:hyperlink>
    </w:p>
    <w:p w:rsidR="009A0294" w:rsidRDefault="009A0294"/>
    <w:p w:rsidR="009A0294" w:rsidRDefault="009A0294">
      <w:r>
        <w:t>Dan Aukes</w:t>
      </w:r>
    </w:p>
    <w:p w:rsidR="009A0294" w:rsidRDefault="009A0294">
      <w:pPr>
        <w:rPr>
          <w:rFonts w:ascii="Cambria" w:hAnsi="Cambria" w:cs="Calibri"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ASU Integrated Design, Engineering, &amp; Analysis Lab</w:t>
      </w:r>
    </w:p>
    <w:p w:rsidR="009A0294" w:rsidRDefault="009A0294">
      <w:pPr>
        <w:rPr>
          <w:rFonts w:ascii="Cambria" w:hAnsi="Cambria" w:cs="Calibri"/>
          <w:color w:val="000000"/>
          <w:sz w:val="24"/>
          <w:szCs w:val="24"/>
        </w:rPr>
      </w:pPr>
      <w:r w:rsidRPr="009A0294">
        <w:rPr>
          <w:rFonts w:ascii="Cambria" w:hAnsi="Cambria" w:cs="Calibri"/>
          <w:color w:val="000000"/>
          <w:sz w:val="24"/>
          <w:szCs w:val="24"/>
        </w:rPr>
        <w:t>480-727-1573</w:t>
      </w:r>
      <w:r w:rsidRPr="007C52F2">
        <w:rPr>
          <w:rFonts w:ascii="Cambria" w:hAnsi="Cambria" w:cs="Calibri"/>
          <w:color w:val="000000"/>
          <w:sz w:val="24"/>
          <w:szCs w:val="24"/>
        </w:rPr>
        <w:tab/>
      </w:r>
    </w:p>
    <w:p w:rsidR="009A0294" w:rsidRDefault="008D27FD">
      <w:hyperlink r:id="rId5" w:history="1">
        <w:r w:rsidR="009A0294" w:rsidRPr="00D828FA">
          <w:rPr>
            <w:rStyle w:val="Hyperlink"/>
          </w:rPr>
          <w:t>danaukes@asu.edu</w:t>
        </w:r>
      </w:hyperlink>
    </w:p>
    <w:p w:rsidR="009A0294" w:rsidRDefault="009A0294">
      <w:r>
        <w:t>6075 S. Innovation Way West</w:t>
      </w:r>
      <w:r>
        <w:br/>
        <w:t>Mesa, AZ 85212</w:t>
      </w:r>
    </w:p>
    <w:p w:rsidR="008D27FD" w:rsidRDefault="008D27FD"/>
    <w:p w:rsidR="008D27FD" w:rsidRDefault="008D27FD">
      <w:r>
        <w:t xml:space="preserve">Shawn </w:t>
      </w:r>
      <w:proofErr w:type="spellStart"/>
      <w:r>
        <w:t>Hardina</w:t>
      </w:r>
      <w:proofErr w:type="spellEnd"/>
    </w:p>
    <w:p w:rsidR="008D27FD" w:rsidRDefault="008D27FD">
      <w:r>
        <w:t>STAX 3D Printing</w:t>
      </w:r>
    </w:p>
    <w:p w:rsidR="008D27FD" w:rsidRDefault="008D27FD">
      <w:r>
        <w:t>1497 E. Baseline Road</w:t>
      </w:r>
      <w:r>
        <w:br/>
        <w:t>Suite 100-101</w:t>
      </w:r>
      <w:r>
        <w:br/>
        <w:t>Gilbert, AZ 85233</w:t>
      </w:r>
    </w:p>
    <w:p w:rsidR="008D27FD" w:rsidRDefault="008D27FD">
      <w:r>
        <w:t>602-595-315</w:t>
      </w:r>
      <w:bookmarkStart w:id="0" w:name="_GoBack"/>
      <w:bookmarkEnd w:id="0"/>
    </w:p>
    <w:sectPr w:rsidR="008D2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94"/>
    <w:rsid w:val="001E2931"/>
    <w:rsid w:val="00516136"/>
    <w:rsid w:val="00792725"/>
    <w:rsid w:val="008A77F4"/>
    <w:rsid w:val="008D27FD"/>
    <w:rsid w:val="009A0294"/>
    <w:rsid w:val="00AE476E"/>
    <w:rsid w:val="00D82A48"/>
    <w:rsid w:val="00D941D2"/>
    <w:rsid w:val="00D9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1D2E"/>
  <w15:chartTrackingRefBased/>
  <w15:docId w15:val="{3E128F1D-A7D3-43C9-8CB8-1D188372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2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29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2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anaukes@asu.edu" TargetMode="External"/><Relationship Id="rId4" Type="http://schemas.openxmlformats.org/officeDocument/2006/relationships/hyperlink" Target="mailto:Kelsey.J.Brown@a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2</cp:revision>
  <dcterms:created xsi:type="dcterms:W3CDTF">2017-12-26T21:10:00Z</dcterms:created>
  <dcterms:modified xsi:type="dcterms:W3CDTF">2017-12-27T20:12:00Z</dcterms:modified>
</cp:coreProperties>
</file>