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7B5C" w14:textId="77777777" w:rsidR="004131A4" w:rsidRDefault="004D5E51" w:rsidP="003F0231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Calibri"/>
          <w:b/>
          <w:color w:val="000000"/>
          <w:sz w:val="28"/>
          <w:szCs w:val="24"/>
        </w:rPr>
      </w:pPr>
      <w:r w:rsidRPr="004D5E51">
        <w:rPr>
          <w:rFonts w:ascii="Cambria" w:eastAsia="Calibri" w:hAnsi="Cambria" w:cs="Calibri"/>
          <w:b/>
          <w:color w:val="000000"/>
          <w:sz w:val="28"/>
          <w:szCs w:val="24"/>
        </w:rPr>
        <w:t>Jacob Knaup</w:t>
      </w:r>
    </w:p>
    <w:p w14:paraId="3C163903" w14:textId="77777777" w:rsidR="004D5E51" w:rsidRPr="004D5E51" w:rsidRDefault="004131A4" w:rsidP="003F0231">
      <w:pPr>
        <w:autoSpaceDE w:val="0"/>
        <w:autoSpaceDN w:val="0"/>
        <w:adjustRightInd w:val="0"/>
        <w:spacing w:after="0" w:line="240" w:lineRule="auto"/>
        <w:ind w:left="7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</w:t>
      </w:r>
      <w:r w:rsidR="004D5E51" w:rsidRPr="004D5E51">
        <w:rPr>
          <w:rFonts w:ascii="Calibri" w:eastAsia="Calibri" w:hAnsi="Calibri" w:cs="Calibri"/>
          <w:color w:val="000000"/>
          <w:sz w:val="24"/>
          <w:szCs w:val="24"/>
        </w:rPr>
        <w:t>jknaup@asu.edu</w:t>
      </w:r>
    </w:p>
    <w:p w14:paraId="3B95F198" w14:textId="77777777" w:rsidR="004D5E51" w:rsidRPr="004D5E51" w:rsidRDefault="004D5E51" w:rsidP="003F023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D5E51">
        <w:rPr>
          <w:rFonts w:ascii="Calibri" w:eastAsia="Calibri" w:hAnsi="Calibri" w:cs="Calibri"/>
          <w:color w:val="000000"/>
          <w:sz w:val="24"/>
          <w:szCs w:val="24"/>
        </w:rPr>
        <w:t>www.linkedin.com/in/jacob-knaup</w:t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</w:t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>480-323-5061</w:t>
      </w:r>
    </w:p>
    <w:p w14:paraId="02623554" w14:textId="77777777" w:rsidR="00BA4052" w:rsidRDefault="00BA4052" w:rsidP="003F0231">
      <w:pPr>
        <w:spacing w:after="0" w:line="240" w:lineRule="auto"/>
        <w:rPr>
          <w:rFonts w:ascii="Cambria" w:hAnsi="Cambria"/>
          <w:b/>
          <w:sz w:val="24"/>
        </w:rPr>
      </w:pPr>
    </w:p>
    <w:p w14:paraId="0CA49A94" w14:textId="77777777" w:rsidR="0030629A" w:rsidRDefault="0030629A" w:rsidP="003F0231">
      <w:pPr>
        <w:spacing w:after="0"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References</w:t>
      </w:r>
    </w:p>
    <w:p w14:paraId="21CAE90D" w14:textId="77777777" w:rsidR="00241612" w:rsidRDefault="00241612" w:rsidP="003F0231">
      <w:pPr>
        <w:spacing w:after="0" w:line="240" w:lineRule="auto"/>
        <w:rPr>
          <w:rFonts w:ascii="Cambria" w:hAnsi="Cambria"/>
          <w:sz w:val="24"/>
        </w:rPr>
      </w:pPr>
    </w:p>
    <w:p w14:paraId="005B548F" w14:textId="77777777" w:rsidR="00765B63" w:rsidRPr="00EF1431" w:rsidRDefault="00765B63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Dan Aukes</w:t>
      </w:r>
    </w:p>
    <w:p w14:paraId="4AC7A90F" w14:textId="77777777" w:rsidR="00A10B54" w:rsidRPr="00EF1431" w:rsidRDefault="00A10B54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Principal Investigator</w:t>
      </w:r>
    </w:p>
    <w:p w14:paraId="68AD81FF" w14:textId="77777777" w:rsidR="00765B63" w:rsidRPr="00EF1431" w:rsidRDefault="00765B63" w:rsidP="00765B6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ASU Integrated Design, Engineering, &amp; Analysis Lab</w:t>
      </w:r>
    </w:p>
    <w:p w14:paraId="63610680" w14:textId="77777777" w:rsidR="001B13C1" w:rsidRPr="00EF1431" w:rsidRDefault="001B13C1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6075 S. Innovation Way West</w:t>
      </w:r>
      <w:r w:rsidR="00430380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Mesa, AZ 85212</w:t>
      </w:r>
    </w:p>
    <w:p w14:paraId="1C4347CD" w14:textId="77777777" w:rsidR="00765B63" w:rsidRPr="00EF1431" w:rsidRDefault="00765B63" w:rsidP="00765B6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480-727-1573</w:t>
      </w:r>
      <w:r w:rsidRPr="00EF1431">
        <w:rPr>
          <w:rFonts w:cstheme="minorHAnsi"/>
          <w:color w:val="000000"/>
          <w:sz w:val="24"/>
          <w:szCs w:val="24"/>
        </w:rPr>
        <w:tab/>
      </w:r>
    </w:p>
    <w:p w14:paraId="5C263B25" w14:textId="77777777" w:rsidR="00765B63" w:rsidRPr="00EF1431" w:rsidRDefault="001034D3" w:rsidP="00765B63">
      <w:pPr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="00765B63" w:rsidRPr="00EF1431">
          <w:rPr>
            <w:rStyle w:val="Hyperlink"/>
            <w:rFonts w:cstheme="minorHAnsi"/>
            <w:sz w:val="24"/>
            <w:szCs w:val="24"/>
          </w:rPr>
          <w:t>danaukes@asu.edu</w:t>
        </w:r>
      </w:hyperlink>
    </w:p>
    <w:p w14:paraId="41B7D2B5" w14:textId="77777777" w:rsidR="00765B63" w:rsidRPr="00EF1431" w:rsidRDefault="00765B63" w:rsidP="003F0231">
      <w:pPr>
        <w:spacing w:after="0" w:line="240" w:lineRule="auto"/>
        <w:rPr>
          <w:rFonts w:cstheme="minorHAnsi"/>
          <w:sz w:val="24"/>
        </w:rPr>
      </w:pPr>
    </w:p>
    <w:p w14:paraId="441B428B" w14:textId="77777777" w:rsidR="009C768D" w:rsidRPr="00EF1431" w:rsidRDefault="009A029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Kelsey Brown</w:t>
      </w:r>
    </w:p>
    <w:p w14:paraId="64D4B1B3" w14:textId="77777777" w:rsidR="005607A6" w:rsidRPr="00EF1431" w:rsidRDefault="005607A6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Supplemental Instruction Coordinator</w:t>
      </w:r>
    </w:p>
    <w:p w14:paraId="4EB20CBF" w14:textId="77777777" w:rsidR="00216B6A" w:rsidRPr="00EF1431" w:rsidRDefault="009A0294" w:rsidP="00216B6A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ASU University Academic Success Programs</w:t>
      </w:r>
    </w:p>
    <w:p w14:paraId="1F9FEABC" w14:textId="77777777" w:rsidR="00B36421" w:rsidRPr="00EF1431" w:rsidRDefault="00216B6A" w:rsidP="00216B6A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5988 S. Backus Mall, Mesa, AZ 85212</w:t>
      </w:r>
    </w:p>
    <w:p w14:paraId="54FCDEA0" w14:textId="77777777" w:rsidR="009A0294" w:rsidRPr="00EF1431" w:rsidRDefault="009A029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480-727-1452</w:t>
      </w:r>
    </w:p>
    <w:p w14:paraId="03F5800A" w14:textId="77777777" w:rsidR="009A0294" w:rsidRPr="00EF1431" w:rsidRDefault="001034D3" w:rsidP="003F0231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="009A0294" w:rsidRPr="00EF1431">
          <w:rPr>
            <w:rStyle w:val="Hyperlink"/>
            <w:rFonts w:cstheme="minorHAnsi"/>
            <w:sz w:val="24"/>
            <w:szCs w:val="24"/>
          </w:rPr>
          <w:t>Kelsey.J.Brown@asu.edu</w:t>
        </w:r>
      </w:hyperlink>
    </w:p>
    <w:p w14:paraId="7C3D9FEC" w14:textId="77777777"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</w:p>
    <w:p w14:paraId="632D2BF3" w14:textId="77777777"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 xml:space="preserve">Shawn </w:t>
      </w:r>
      <w:proofErr w:type="spellStart"/>
      <w:r w:rsidRPr="00EF1431">
        <w:rPr>
          <w:rFonts w:cstheme="minorHAnsi"/>
          <w:sz w:val="24"/>
          <w:szCs w:val="24"/>
        </w:rPr>
        <w:t>Hardina</w:t>
      </w:r>
      <w:proofErr w:type="spellEnd"/>
    </w:p>
    <w:p w14:paraId="56FBF5FF" w14:textId="77777777" w:rsidR="001A4C04" w:rsidRPr="00EF1431" w:rsidRDefault="007E1CD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Exec. VP Strategic Partnerships</w:t>
      </w:r>
    </w:p>
    <w:p w14:paraId="1B1926FC" w14:textId="77777777"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STAX 3D Printing</w:t>
      </w:r>
    </w:p>
    <w:p w14:paraId="2EF941E1" w14:textId="77777777"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1497 E. Baseline Road</w:t>
      </w:r>
      <w:r w:rsidR="00C61E5B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Suite 100-101</w:t>
      </w:r>
      <w:r w:rsidR="00C61E5B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Gilbert, AZ 85233</w:t>
      </w:r>
    </w:p>
    <w:p w14:paraId="2B610E49" w14:textId="3F2D5F27"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602-595-315</w:t>
      </w:r>
      <w:r w:rsidR="00570FC8">
        <w:rPr>
          <w:rFonts w:cstheme="minorHAnsi"/>
          <w:sz w:val="24"/>
          <w:szCs w:val="24"/>
        </w:rPr>
        <w:t>5</w:t>
      </w:r>
    </w:p>
    <w:p w14:paraId="456DCD2D" w14:textId="77777777" w:rsidR="00CB1F9E" w:rsidRPr="00EF1431" w:rsidRDefault="001034D3" w:rsidP="003F0231">
      <w:pPr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8844D5" w:rsidRPr="00EF1431">
          <w:rPr>
            <w:rStyle w:val="Hyperlink"/>
            <w:rFonts w:cstheme="minorHAnsi"/>
            <w:sz w:val="24"/>
            <w:szCs w:val="24"/>
          </w:rPr>
          <w:t>Shawn.Hardina@stax3d.com</w:t>
        </w:r>
      </w:hyperlink>
    </w:p>
    <w:p w14:paraId="20651C34" w14:textId="77777777" w:rsidR="008844D5" w:rsidRPr="00EF1431" w:rsidRDefault="008844D5" w:rsidP="003F0231">
      <w:pPr>
        <w:spacing w:after="0" w:line="240" w:lineRule="auto"/>
        <w:rPr>
          <w:rFonts w:cstheme="minorHAnsi"/>
          <w:sz w:val="24"/>
          <w:szCs w:val="24"/>
        </w:rPr>
      </w:pPr>
    </w:p>
    <w:p w14:paraId="61F7BD19" w14:textId="77777777" w:rsidR="001A4C04" w:rsidRPr="00EF1431" w:rsidRDefault="007E1CD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Thomas Martin</w:t>
      </w:r>
    </w:p>
    <w:p w14:paraId="781E497C" w14:textId="77777777" w:rsidR="007E1CD4" w:rsidRPr="00EF1431" w:rsidRDefault="00563A36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Honors Faculty Fellow</w:t>
      </w:r>
    </w:p>
    <w:p w14:paraId="3CF61F58" w14:textId="77777777" w:rsidR="00673820" w:rsidRPr="00EF1431" w:rsidRDefault="00673820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Barrett, the Honors College</w:t>
      </w:r>
      <w:r w:rsidR="005C4E41" w:rsidRPr="00EF1431">
        <w:rPr>
          <w:rFonts w:cstheme="minorHAnsi"/>
          <w:sz w:val="24"/>
          <w:szCs w:val="24"/>
        </w:rPr>
        <w:t xml:space="preserve"> at Arizona State University</w:t>
      </w:r>
    </w:p>
    <w:p w14:paraId="491D5234" w14:textId="77777777" w:rsidR="00496696" w:rsidRPr="00EF1431" w:rsidRDefault="00496696" w:rsidP="00496696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5988 S. Backus Mall, Mesa, AZ 85212</w:t>
      </w:r>
    </w:p>
    <w:p w14:paraId="04E76990" w14:textId="77777777" w:rsidR="00C0493B" w:rsidRPr="00C0493B" w:rsidRDefault="00C0493B" w:rsidP="00C049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0493B">
        <w:rPr>
          <w:rFonts w:eastAsia="Times New Roman" w:cstheme="minorHAnsi"/>
          <w:sz w:val="24"/>
          <w:szCs w:val="24"/>
        </w:rPr>
        <w:t>480-727-6720</w:t>
      </w:r>
    </w:p>
    <w:bookmarkStart w:id="0" w:name="_GoBack"/>
    <w:p w14:paraId="3CC97688" w14:textId="77777777" w:rsidR="005C4E41" w:rsidRPr="00EF1431" w:rsidRDefault="001034D3" w:rsidP="003F0231">
      <w:pPr>
        <w:spacing w:after="0" w:line="240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"mailto:thomas.w.martin@asu.edu" </w:instrText>
      </w:r>
      <w:r>
        <w:fldChar w:fldCharType="separate"/>
      </w:r>
      <w:r w:rsidR="00C0493B" w:rsidRPr="00EF1431">
        <w:rPr>
          <w:rStyle w:val="Hyperlink"/>
          <w:rFonts w:cstheme="minorHAnsi"/>
          <w:sz w:val="24"/>
          <w:szCs w:val="24"/>
        </w:rPr>
        <w:t>thomas.w.martin@asu.edu</w:t>
      </w:r>
      <w:r>
        <w:rPr>
          <w:rStyle w:val="Hyperlink"/>
          <w:rFonts w:cstheme="minorHAnsi"/>
          <w:sz w:val="24"/>
          <w:szCs w:val="24"/>
        </w:rPr>
        <w:fldChar w:fldCharType="end"/>
      </w:r>
      <w:bookmarkEnd w:id="0"/>
    </w:p>
    <w:p w14:paraId="17D5023F" w14:textId="77777777" w:rsidR="00C0493B" w:rsidRPr="00241612" w:rsidRDefault="00C0493B" w:rsidP="003F0231">
      <w:pPr>
        <w:spacing w:after="0" w:line="240" w:lineRule="auto"/>
        <w:rPr>
          <w:rFonts w:cstheme="minorHAnsi"/>
          <w:sz w:val="24"/>
          <w:szCs w:val="24"/>
        </w:rPr>
      </w:pPr>
    </w:p>
    <w:sectPr w:rsidR="00C0493B" w:rsidRPr="0024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1034D3"/>
    <w:rsid w:val="001A4C04"/>
    <w:rsid w:val="001B13C1"/>
    <w:rsid w:val="001E2931"/>
    <w:rsid w:val="00216B6A"/>
    <w:rsid w:val="00241612"/>
    <w:rsid w:val="0030629A"/>
    <w:rsid w:val="003F0231"/>
    <w:rsid w:val="004131A4"/>
    <w:rsid w:val="00430380"/>
    <w:rsid w:val="00496696"/>
    <w:rsid w:val="004D5E51"/>
    <w:rsid w:val="00516136"/>
    <w:rsid w:val="005607A6"/>
    <w:rsid w:val="00563A36"/>
    <w:rsid w:val="00570FC8"/>
    <w:rsid w:val="005C4E41"/>
    <w:rsid w:val="00673820"/>
    <w:rsid w:val="00765B63"/>
    <w:rsid w:val="00792725"/>
    <w:rsid w:val="007E1CD4"/>
    <w:rsid w:val="008844D5"/>
    <w:rsid w:val="008A77F4"/>
    <w:rsid w:val="008D27FD"/>
    <w:rsid w:val="008F2E35"/>
    <w:rsid w:val="009A0294"/>
    <w:rsid w:val="00A10B54"/>
    <w:rsid w:val="00AE476E"/>
    <w:rsid w:val="00B36421"/>
    <w:rsid w:val="00BA4052"/>
    <w:rsid w:val="00C0493B"/>
    <w:rsid w:val="00C61E5B"/>
    <w:rsid w:val="00CB1F9E"/>
    <w:rsid w:val="00D82A48"/>
    <w:rsid w:val="00D941D2"/>
    <w:rsid w:val="00D97B03"/>
    <w:rsid w:val="00E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E5E8"/>
  <w15:chartTrackingRefBased/>
  <w15:docId w15:val="{3E128F1D-A7D3-43C9-8CB8-1D18837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2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wn.Hardina@stax3d.com" TargetMode="External"/><Relationship Id="rId5" Type="http://schemas.openxmlformats.org/officeDocument/2006/relationships/hyperlink" Target="mailto:Kelsey.J.Brown@asu.edu" TargetMode="External"/><Relationship Id="rId4" Type="http://schemas.openxmlformats.org/officeDocument/2006/relationships/hyperlink" Target="mailto:danaukes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28</cp:revision>
  <dcterms:created xsi:type="dcterms:W3CDTF">2017-12-26T21:10:00Z</dcterms:created>
  <dcterms:modified xsi:type="dcterms:W3CDTF">2018-02-24T04:27:00Z</dcterms:modified>
</cp:coreProperties>
</file>