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70B4" w14:textId="61944CBB" w:rsidR="0028046F" w:rsidRPr="005A326C" w:rsidRDefault="007314F3">
      <w:pPr>
        <w:rPr>
          <w:sz w:val="24"/>
        </w:rPr>
      </w:pPr>
      <w:r w:rsidRPr="005A326C">
        <w:rPr>
          <w:sz w:val="24"/>
        </w:rPr>
        <w:t>Jacob Knaup</w:t>
      </w:r>
      <w:r w:rsidR="0028046F">
        <w:rPr>
          <w:sz w:val="24"/>
        </w:rPr>
        <w:t>—20</w:t>
      </w:r>
    </w:p>
    <w:p w14:paraId="6325C1BC" w14:textId="6FF04A98" w:rsidR="0028046F" w:rsidRPr="005A326C" w:rsidRDefault="007314F3">
      <w:pPr>
        <w:rPr>
          <w:sz w:val="24"/>
        </w:rPr>
      </w:pPr>
      <w:proofErr w:type="spellStart"/>
      <w:r w:rsidRPr="005A326C">
        <w:rPr>
          <w:sz w:val="24"/>
        </w:rPr>
        <w:t>Solece</w:t>
      </w:r>
      <w:proofErr w:type="spellEnd"/>
      <w:r w:rsidRPr="005A326C">
        <w:rPr>
          <w:sz w:val="24"/>
        </w:rPr>
        <w:t xml:space="preserve"> Lopez</w:t>
      </w:r>
      <w:r w:rsidR="0028046F">
        <w:rPr>
          <w:sz w:val="24"/>
        </w:rPr>
        <w:t>—20</w:t>
      </w:r>
    </w:p>
    <w:p w14:paraId="585B2EC6" w14:textId="61702BEB" w:rsidR="0028046F" w:rsidRPr="005A326C" w:rsidRDefault="00B96165">
      <w:pPr>
        <w:rPr>
          <w:sz w:val="24"/>
        </w:rPr>
      </w:pPr>
      <w:r w:rsidRPr="005A326C">
        <w:rPr>
          <w:sz w:val="24"/>
        </w:rPr>
        <w:t>Alexander Hurd</w:t>
      </w:r>
      <w:r w:rsidR="0028046F">
        <w:rPr>
          <w:sz w:val="24"/>
        </w:rPr>
        <w:t>—20</w:t>
      </w:r>
    </w:p>
    <w:p w14:paraId="50BC0FC0" w14:textId="2F20938E" w:rsidR="0028046F" w:rsidRPr="005A326C" w:rsidRDefault="006E1DE8">
      <w:pPr>
        <w:rPr>
          <w:sz w:val="24"/>
        </w:rPr>
      </w:pPr>
      <w:r w:rsidRPr="005A326C">
        <w:rPr>
          <w:sz w:val="24"/>
        </w:rPr>
        <w:t>Matthew Acosta</w:t>
      </w:r>
      <w:r w:rsidR="0028046F">
        <w:rPr>
          <w:sz w:val="24"/>
        </w:rPr>
        <w:t>—20</w:t>
      </w:r>
    </w:p>
    <w:p w14:paraId="3BDC36E6" w14:textId="64F45C62" w:rsidR="0028046F" w:rsidRPr="005A326C" w:rsidRDefault="000C2A6A">
      <w:pPr>
        <w:rPr>
          <w:sz w:val="24"/>
        </w:rPr>
      </w:pPr>
      <w:proofErr w:type="spellStart"/>
      <w:r w:rsidRPr="005A326C">
        <w:rPr>
          <w:sz w:val="24"/>
        </w:rPr>
        <w:t>Jm</w:t>
      </w:r>
      <w:proofErr w:type="spellEnd"/>
      <w:r w:rsidRPr="005A326C">
        <w:rPr>
          <w:sz w:val="24"/>
        </w:rPr>
        <w:t xml:space="preserve"> </w:t>
      </w:r>
      <w:proofErr w:type="spellStart"/>
      <w:r w:rsidRPr="005A326C">
        <w:rPr>
          <w:sz w:val="24"/>
        </w:rPr>
        <w:t>Pugat</w:t>
      </w:r>
      <w:proofErr w:type="spellEnd"/>
      <w:r w:rsidR="0028046F">
        <w:rPr>
          <w:sz w:val="24"/>
        </w:rPr>
        <w:t>—20</w:t>
      </w:r>
      <w:bookmarkStart w:id="0" w:name="_GoBack"/>
      <w:bookmarkEnd w:id="0"/>
    </w:p>
    <w:sectPr w:rsidR="0028046F" w:rsidRPr="005A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D6"/>
    <w:rsid w:val="000C2A6A"/>
    <w:rsid w:val="001E2931"/>
    <w:rsid w:val="0028046F"/>
    <w:rsid w:val="00516136"/>
    <w:rsid w:val="005A326C"/>
    <w:rsid w:val="006346D6"/>
    <w:rsid w:val="006E1DE8"/>
    <w:rsid w:val="007314F3"/>
    <w:rsid w:val="00792725"/>
    <w:rsid w:val="007E3B87"/>
    <w:rsid w:val="008A77F4"/>
    <w:rsid w:val="00AE476E"/>
    <w:rsid w:val="00B96165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EE3"/>
  <w15:chartTrackingRefBased/>
  <w15:docId w15:val="{FF5E692F-E038-4239-9B94-6AFB84D6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8</cp:revision>
  <dcterms:created xsi:type="dcterms:W3CDTF">2018-04-28T01:28:00Z</dcterms:created>
  <dcterms:modified xsi:type="dcterms:W3CDTF">2018-04-28T01:36:00Z</dcterms:modified>
</cp:coreProperties>
</file>