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E61" w:rsidRDefault="00091490">
      <w:bookmarkStart w:id="0" w:name="_GoBack"/>
      <w:bookmarkEnd w:id="0"/>
      <w:r>
        <w:t xml:space="preserve">A car drives half a kilometer at an average speed of 25 m/s and then </w:t>
      </w:r>
      <w:proofErr w:type="gramStart"/>
      <w:r>
        <w:t>immediately</w:t>
      </w:r>
      <w:proofErr w:type="gramEnd"/>
      <w:r>
        <w:t xml:space="preserve"> backs up 250 m at an average speed of 5 m/s. What are the average speed and average velocity of the car?</w:t>
      </w:r>
    </w:p>
    <w:p w:rsidR="00733E61" w:rsidRDefault="00091490">
      <w:pPr>
        <w:rPr>
          <w:b/>
        </w:rPr>
      </w:pPr>
      <w:r>
        <w:rPr>
          <w:b/>
        </w:rPr>
        <w:t>10.7 m/s, 3.57 m/s</w:t>
      </w:r>
    </w:p>
    <w:p w:rsidR="00733E61" w:rsidRDefault="00733E61"/>
    <w:p w:rsidR="00733E61" w:rsidRDefault="00091490">
      <w:r>
        <w:t>Two cars are in a drag race. One car completes the race 0.8 s ahead of the other. The faster car drove with an average speed of 30 m/s while the other drove with an average speed of 28 m/s. How long (in m) was the race?</w:t>
      </w:r>
    </w:p>
    <w:p w:rsidR="00733E61" w:rsidRDefault="00091490">
      <w:pPr>
        <w:rPr>
          <w:b/>
        </w:rPr>
      </w:pPr>
      <w:r>
        <w:rPr>
          <w:b/>
        </w:rPr>
        <w:t>336 m</w:t>
      </w:r>
    </w:p>
    <w:p w:rsidR="00733E61" w:rsidRDefault="00733E61"/>
    <w:p w:rsidR="00733E61" w:rsidRDefault="00091490">
      <w:r>
        <w:t>A car pulls away with constan</w:t>
      </w:r>
      <w:r>
        <w:t>t acceleration for 10 seconds. It covers 100 m during the last 3 s of motion. How far did it travel during the first 7 s?</w:t>
      </w:r>
    </w:p>
    <w:p w:rsidR="00733E61" w:rsidRDefault="00091490">
      <w:pPr>
        <w:rPr>
          <w:b/>
        </w:rPr>
      </w:pPr>
      <w:r>
        <w:rPr>
          <w:b/>
        </w:rPr>
        <w:t>96.1 m</w:t>
      </w:r>
    </w:p>
    <w:p w:rsidR="00733E61" w:rsidRDefault="00733E61">
      <w:pPr>
        <w:rPr>
          <w:b/>
        </w:rPr>
      </w:pPr>
    </w:p>
    <w:p w:rsidR="00733E61" w:rsidRDefault="00091490">
      <w:r>
        <w:t xml:space="preserve">One car is driving with a constant velocity of 35 m/s. A second car starts from rest and travels in the same direction as the </w:t>
      </w:r>
      <w:r>
        <w:t>first car is going by. What must be the acceleration of the second car if it is to overtake the first in less than a kilometer?</w:t>
      </w:r>
    </w:p>
    <w:p w:rsidR="00733E61" w:rsidRDefault="00091490">
      <w:pPr>
        <w:rPr>
          <w:b/>
        </w:rPr>
      </w:pPr>
      <w:r>
        <w:rPr>
          <w:b/>
        </w:rPr>
        <w:t>2.45 m/s^2</w:t>
      </w:r>
    </w:p>
    <w:p w:rsidR="00733E61" w:rsidRDefault="00733E61">
      <w:pPr>
        <w:rPr>
          <w:b/>
        </w:rPr>
      </w:pPr>
    </w:p>
    <w:p w:rsidR="00733E61" w:rsidRDefault="00733E61">
      <w:pPr>
        <w:rPr>
          <w:b/>
        </w:rPr>
      </w:pPr>
    </w:p>
    <w:sectPr w:rsidR="00733E6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61"/>
    <w:rsid w:val="00091490"/>
    <w:rsid w:val="0073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A2E178-432B-42E2-8652-36259862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Knaup</dc:creator>
  <cp:lastModifiedBy>Jacob Knaup</cp:lastModifiedBy>
  <cp:revision>2</cp:revision>
  <dcterms:created xsi:type="dcterms:W3CDTF">2018-01-18T22:32:00Z</dcterms:created>
  <dcterms:modified xsi:type="dcterms:W3CDTF">2018-01-18T22:32:00Z</dcterms:modified>
</cp:coreProperties>
</file>