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D94" w:rsidRPr="0051740B" w:rsidRDefault="0058552D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EGR-334</w:t>
      </w:r>
    </w:p>
    <w:p w:rsidR="00DD1EAD" w:rsidRDefault="00D12F46" w:rsidP="006B1B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Analog - Digital Interface</w:t>
      </w:r>
    </w:p>
    <w:p w:rsidR="005F63A2" w:rsidRPr="0051740B" w:rsidRDefault="005F63A2" w:rsidP="006B1B65">
      <w:pPr>
        <w:spacing w:after="0"/>
        <w:jc w:val="center"/>
        <w:rPr>
          <w:b/>
          <w:sz w:val="28"/>
          <w:szCs w:val="28"/>
        </w:rPr>
      </w:pPr>
    </w:p>
    <w:p w:rsidR="00866841" w:rsidRPr="0051740B" w:rsidRDefault="00DE72C0" w:rsidP="00527743">
      <w:pPr>
        <w:spacing w:after="0"/>
        <w:jc w:val="center"/>
        <w:rPr>
          <w:b/>
          <w:sz w:val="28"/>
          <w:szCs w:val="28"/>
        </w:rPr>
      </w:pPr>
      <w:r w:rsidRPr="0051740B">
        <w:rPr>
          <w:b/>
          <w:sz w:val="28"/>
          <w:szCs w:val="28"/>
        </w:rPr>
        <w:t xml:space="preserve">Homework </w:t>
      </w:r>
      <w:r w:rsidR="004B7658">
        <w:rPr>
          <w:b/>
          <w:sz w:val="28"/>
          <w:szCs w:val="28"/>
        </w:rPr>
        <w:t>3</w:t>
      </w:r>
      <w:r w:rsidR="0058552D">
        <w:rPr>
          <w:b/>
          <w:sz w:val="28"/>
          <w:szCs w:val="28"/>
        </w:rPr>
        <w:t>.0</w:t>
      </w:r>
    </w:p>
    <w:p w:rsidR="003E3B4E" w:rsidRPr="0051740B" w:rsidRDefault="00D652D9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12</w:t>
      </w:r>
    </w:p>
    <w:p w:rsidR="00592FD4" w:rsidRPr="0051740B" w:rsidRDefault="002230E8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Thursday November 1</w:t>
      </w:r>
      <w:r w:rsidR="00492E5F" w:rsidRPr="0051740B">
        <w:rPr>
          <w:b/>
          <w:sz w:val="28"/>
          <w:szCs w:val="28"/>
        </w:rPr>
        <w:t>, 2018</w:t>
      </w:r>
    </w:p>
    <w:p w:rsidR="00C50C54" w:rsidRPr="0051740B" w:rsidRDefault="00030383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Thursday November 8</w:t>
      </w:r>
      <w:r w:rsidR="00492E5F" w:rsidRPr="0051740B">
        <w:rPr>
          <w:b/>
          <w:sz w:val="28"/>
          <w:szCs w:val="28"/>
        </w:rPr>
        <w:t>, 2018</w:t>
      </w:r>
    </w:p>
    <w:p w:rsidR="00260BC5" w:rsidRPr="0051740B" w:rsidRDefault="00260BC5" w:rsidP="00527743">
      <w:pPr>
        <w:spacing w:after="0"/>
        <w:jc w:val="center"/>
        <w:rPr>
          <w:b/>
          <w:sz w:val="28"/>
          <w:szCs w:val="28"/>
        </w:rPr>
      </w:pPr>
    </w:p>
    <w:p w:rsidR="00614799" w:rsidRPr="00614799" w:rsidRDefault="0089597E" w:rsidP="00614799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32"/>
        </w:rPr>
        <w:t>Given a 8 - Bit DAC with a 5.00 V Reference Connecting to a Light Source with an Intensity given by I</w:t>
      </w:r>
      <w:r w:rsidRPr="00C46C76">
        <w:rPr>
          <w:b/>
          <w:sz w:val="20"/>
          <w:szCs w:val="20"/>
        </w:rPr>
        <w:t>L</w:t>
      </w:r>
      <w:r>
        <w:rPr>
          <w:b/>
          <w:sz w:val="28"/>
          <w:szCs w:val="32"/>
        </w:rPr>
        <w:t xml:space="preserve"> = 45 </w:t>
      </w:r>
      <w:proofErr w:type="gramStart"/>
      <w:r>
        <w:rPr>
          <w:b/>
          <w:sz w:val="28"/>
          <w:szCs w:val="32"/>
        </w:rPr>
        <w:t>V</w:t>
      </w:r>
      <w:r w:rsidR="00C46C76">
        <w:rPr>
          <w:b/>
          <w:sz w:val="28"/>
          <w:szCs w:val="32"/>
          <w:vertAlign w:val="superscript"/>
        </w:rPr>
        <w:t>(</w:t>
      </w:r>
      <w:proofErr w:type="gramEnd"/>
      <w:r w:rsidR="00C46C76">
        <w:rPr>
          <w:b/>
          <w:sz w:val="28"/>
          <w:szCs w:val="32"/>
          <w:vertAlign w:val="superscript"/>
        </w:rPr>
        <w:t>3/2)</w:t>
      </w:r>
      <w:r>
        <w:rPr>
          <w:b/>
          <w:sz w:val="28"/>
          <w:szCs w:val="32"/>
        </w:rPr>
        <w:t xml:space="preserve"> W/m</w:t>
      </w:r>
      <w:r>
        <w:rPr>
          <w:b/>
          <w:sz w:val="28"/>
          <w:szCs w:val="32"/>
          <w:vertAlign w:val="superscript"/>
        </w:rPr>
        <w:t>2</w:t>
      </w:r>
      <w:r w:rsidR="001B4130">
        <w:rPr>
          <w:b/>
          <w:sz w:val="28"/>
          <w:szCs w:val="32"/>
        </w:rPr>
        <w:t>, Please Determine the Following:</w:t>
      </w:r>
    </w:p>
    <w:p w:rsidR="00614799" w:rsidRDefault="002101B3" w:rsidP="00614799">
      <w:pPr>
        <w:pStyle w:val="ListParagraph"/>
        <w:rPr>
          <w:b/>
          <w:color w:val="00B0F0"/>
          <w:sz w:val="28"/>
          <w:szCs w:val="32"/>
        </w:rPr>
      </w:pPr>
      <w:r>
        <w:rPr>
          <w:b/>
          <w:color w:val="00B0F0"/>
          <w:sz w:val="28"/>
          <w:szCs w:val="32"/>
        </w:rPr>
        <w:t>[Process Control Instrumentation Technology 8th Edition, Curtis D. Johnson</w:t>
      </w:r>
      <w:r w:rsidR="00614799">
        <w:rPr>
          <w:b/>
          <w:color w:val="00B0F0"/>
          <w:sz w:val="28"/>
          <w:szCs w:val="32"/>
        </w:rPr>
        <w:t>]</w:t>
      </w:r>
    </w:p>
    <w:p w:rsidR="0053176A" w:rsidRDefault="009C7635" w:rsidP="001519DC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1519DC" w:rsidRPr="001519DC" w:rsidRDefault="001519DC" w:rsidP="001519DC">
      <w:pPr>
        <w:spacing w:after="0"/>
        <w:rPr>
          <w:b/>
          <w:color w:val="FF0000"/>
          <w:sz w:val="28"/>
          <w:szCs w:val="32"/>
        </w:rPr>
      </w:pPr>
    </w:p>
    <w:p w:rsidR="0053176A" w:rsidRPr="00882F20" w:rsidRDefault="00882F20" w:rsidP="005A62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45*(</w:t>
      </w:r>
      <w:proofErr w:type="gramStart"/>
      <w:r>
        <w:rPr>
          <w:sz w:val="28"/>
          <w:szCs w:val="28"/>
        </w:rPr>
        <w:t>0)^</w:t>
      </w:r>
      <w:proofErr w:type="gramEnd"/>
      <w:r>
        <w:rPr>
          <w:sz w:val="28"/>
          <w:szCs w:val="28"/>
        </w:rPr>
        <w:t xml:space="preserve">(3/2) = 0, </w:t>
      </w:r>
      <w:r w:rsidR="00830929">
        <w:rPr>
          <w:sz w:val="28"/>
          <w:szCs w:val="28"/>
        </w:rPr>
        <w:tab/>
      </w:r>
      <w:r>
        <w:rPr>
          <w:sz w:val="28"/>
          <w:szCs w:val="28"/>
        </w:rPr>
        <w:t>45*(5)^(3/2)</w:t>
      </w:r>
    </w:p>
    <w:p w:rsidR="0053176A" w:rsidRDefault="001E406A" w:rsidP="005A62D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a) What is the Range of Intensity that can be Produced?</w:t>
      </w:r>
    </w:p>
    <w:p w:rsidR="001E406A" w:rsidRDefault="001E406A" w:rsidP="005A62DE">
      <w:pPr>
        <w:pStyle w:val="ListParagraph"/>
        <w:rPr>
          <w:b/>
          <w:sz w:val="28"/>
          <w:szCs w:val="28"/>
        </w:rPr>
      </w:pPr>
    </w:p>
    <w:p w:rsidR="001E406A" w:rsidRDefault="001E406A" w:rsidP="005A62D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____</w:t>
      </w:r>
      <w:r w:rsidR="0065180D" w:rsidRPr="00722395">
        <w:rPr>
          <w:sz w:val="28"/>
          <w:szCs w:val="28"/>
        </w:rPr>
        <w:t>0 W/m</w:t>
      </w:r>
      <w:r w:rsidR="0065180D" w:rsidRPr="00722395">
        <w:rPr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____ to _____</w:t>
      </w:r>
      <w:r w:rsidR="0065180D" w:rsidRPr="00722395">
        <w:rPr>
          <w:sz w:val="28"/>
          <w:szCs w:val="28"/>
        </w:rPr>
        <w:t>503</w:t>
      </w:r>
      <w:r w:rsidR="0065180D" w:rsidRPr="00722395">
        <w:rPr>
          <w:sz w:val="28"/>
          <w:szCs w:val="28"/>
        </w:rPr>
        <w:t xml:space="preserve"> W/m</w:t>
      </w:r>
      <w:r w:rsidR="0065180D" w:rsidRPr="00722395">
        <w:rPr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_</w:t>
      </w:r>
      <w:r w:rsidR="0065180D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___</w:t>
      </w:r>
    </w:p>
    <w:p w:rsidR="001E406A" w:rsidRDefault="001E406A" w:rsidP="005A62DE">
      <w:pPr>
        <w:pStyle w:val="ListParagraph"/>
        <w:rPr>
          <w:b/>
          <w:sz w:val="28"/>
          <w:szCs w:val="28"/>
        </w:rPr>
      </w:pPr>
    </w:p>
    <w:p w:rsidR="001E406A" w:rsidRDefault="001E406A" w:rsidP="005A62DE">
      <w:pPr>
        <w:pStyle w:val="ListParagraph"/>
        <w:rPr>
          <w:b/>
          <w:sz w:val="28"/>
          <w:szCs w:val="28"/>
        </w:rPr>
      </w:pPr>
    </w:p>
    <w:p w:rsidR="001519DC" w:rsidRDefault="001519DC" w:rsidP="005A62DE">
      <w:pPr>
        <w:pStyle w:val="ListParagraph"/>
        <w:rPr>
          <w:b/>
          <w:sz w:val="28"/>
          <w:szCs w:val="28"/>
        </w:rPr>
      </w:pPr>
    </w:p>
    <w:p w:rsidR="0053176A" w:rsidRDefault="001E406A" w:rsidP="005A62D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b) What Intensities are Produced by the Following Digital Inputs;</w:t>
      </w:r>
    </w:p>
    <w:p w:rsidR="001E406A" w:rsidRPr="00F321D6" w:rsidRDefault="00F321D6" w:rsidP="005A62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6E65B6">
        <w:rPr>
          <w:sz w:val="28"/>
          <w:szCs w:val="28"/>
        </w:rPr>
        <w:tab/>
      </w:r>
      <w:r>
        <w:rPr>
          <w:sz w:val="28"/>
          <w:szCs w:val="28"/>
        </w:rPr>
        <w:t>1B</w:t>
      </w:r>
      <w:r w:rsidR="00767139">
        <w:rPr>
          <w:sz w:val="28"/>
          <w:szCs w:val="28"/>
        </w:rPr>
        <w:t>=27,</w:t>
      </w:r>
      <w:r w:rsidR="00090A13">
        <w:rPr>
          <w:sz w:val="28"/>
          <w:szCs w:val="28"/>
        </w:rPr>
        <w:tab/>
      </w:r>
      <w:r w:rsidR="00767139">
        <w:rPr>
          <w:sz w:val="28"/>
          <w:szCs w:val="28"/>
        </w:rPr>
        <w:t xml:space="preserve">27/255*(5 </w:t>
      </w:r>
      <w:proofErr w:type="gramStart"/>
      <w:r w:rsidR="00767139">
        <w:rPr>
          <w:sz w:val="28"/>
          <w:szCs w:val="28"/>
        </w:rPr>
        <w:t>V)=</w:t>
      </w:r>
      <w:proofErr w:type="gramEnd"/>
      <w:r w:rsidR="00767139">
        <w:rPr>
          <w:sz w:val="28"/>
          <w:szCs w:val="28"/>
        </w:rPr>
        <w:t>0.529 V</w:t>
      </w:r>
      <w:r w:rsidR="00090A13">
        <w:rPr>
          <w:sz w:val="28"/>
          <w:szCs w:val="28"/>
        </w:rPr>
        <w:t xml:space="preserve">, </w:t>
      </w:r>
      <w:r w:rsidR="00090A13">
        <w:rPr>
          <w:sz w:val="28"/>
          <w:szCs w:val="28"/>
        </w:rPr>
        <w:tab/>
        <w:t>45*(0.529)^(3/2)=</w:t>
      </w:r>
    </w:p>
    <w:p w:rsidR="001E406A" w:rsidRDefault="001E406A" w:rsidP="005A62D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1) 1BH ______</w:t>
      </w:r>
      <w:r w:rsidR="005328FB">
        <w:rPr>
          <w:sz w:val="28"/>
          <w:szCs w:val="28"/>
        </w:rPr>
        <w:t>17.3</w:t>
      </w:r>
      <w:r w:rsidR="00CB49DA" w:rsidRPr="00CB49DA">
        <w:rPr>
          <w:sz w:val="28"/>
          <w:szCs w:val="28"/>
        </w:rPr>
        <w:t xml:space="preserve"> W/m</w:t>
      </w:r>
      <w:r w:rsidR="00CB49DA" w:rsidRPr="00CB49DA">
        <w:rPr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_____</w:t>
      </w:r>
    </w:p>
    <w:p w:rsidR="001519DC" w:rsidRPr="004144E1" w:rsidRDefault="0071001D" w:rsidP="005A62D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144E1">
        <w:rPr>
          <w:sz w:val="28"/>
          <w:szCs w:val="28"/>
        </w:rPr>
        <w:t>7A=122,</w:t>
      </w:r>
      <w:r w:rsidR="004144E1">
        <w:rPr>
          <w:sz w:val="28"/>
          <w:szCs w:val="28"/>
        </w:rPr>
        <w:tab/>
        <w:t xml:space="preserve">122/255*(5 </w:t>
      </w:r>
      <w:proofErr w:type="gramStart"/>
      <w:r w:rsidR="004144E1">
        <w:rPr>
          <w:sz w:val="28"/>
          <w:szCs w:val="28"/>
        </w:rPr>
        <w:t>V)=</w:t>
      </w:r>
      <w:proofErr w:type="gramEnd"/>
      <w:r w:rsidR="004144E1">
        <w:rPr>
          <w:sz w:val="28"/>
          <w:szCs w:val="28"/>
        </w:rPr>
        <w:t xml:space="preserve">2.39 V, </w:t>
      </w:r>
      <w:r w:rsidR="00244DBF">
        <w:rPr>
          <w:sz w:val="28"/>
          <w:szCs w:val="28"/>
        </w:rPr>
        <w:tab/>
      </w:r>
      <w:r w:rsidR="00B56DEC">
        <w:rPr>
          <w:sz w:val="28"/>
          <w:szCs w:val="28"/>
        </w:rPr>
        <w:t>45*(2.39)^(3/2)</w:t>
      </w:r>
      <w:r w:rsidR="00D32D98">
        <w:rPr>
          <w:sz w:val="28"/>
          <w:szCs w:val="28"/>
        </w:rPr>
        <w:t>=</w:t>
      </w:r>
    </w:p>
    <w:p w:rsidR="001E406A" w:rsidRDefault="001E406A" w:rsidP="005A62D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2) 7AH ______</w:t>
      </w:r>
      <w:r w:rsidR="00A8613F">
        <w:rPr>
          <w:sz w:val="28"/>
          <w:szCs w:val="28"/>
        </w:rPr>
        <w:t xml:space="preserve">166.5 </w:t>
      </w:r>
      <w:r w:rsidR="00A8613F" w:rsidRPr="00A8613F">
        <w:rPr>
          <w:sz w:val="28"/>
          <w:szCs w:val="28"/>
        </w:rPr>
        <w:t>W/m</w:t>
      </w:r>
      <w:r w:rsidR="00A8613F" w:rsidRPr="00A8613F">
        <w:rPr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_____</w:t>
      </w:r>
    </w:p>
    <w:p w:rsidR="001519DC" w:rsidRPr="005157A2" w:rsidRDefault="005157A2" w:rsidP="005A62D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9F=159,</w:t>
      </w:r>
      <w:r>
        <w:rPr>
          <w:sz w:val="28"/>
          <w:szCs w:val="28"/>
        </w:rPr>
        <w:tab/>
      </w:r>
      <w:r w:rsidR="00C80600">
        <w:rPr>
          <w:sz w:val="28"/>
          <w:szCs w:val="28"/>
        </w:rPr>
        <w:t xml:space="preserve">159/255*(5 </w:t>
      </w:r>
      <w:proofErr w:type="gramStart"/>
      <w:r w:rsidR="00C80600">
        <w:rPr>
          <w:sz w:val="28"/>
          <w:szCs w:val="28"/>
        </w:rPr>
        <w:t>V)=</w:t>
      </w:r>
      <w:proofErr w:type="gramEnd"/>
      <w:r w:rsidR="00AE3BE4">
        <w:rPr>
          <w:sz w:val="28"/>
          <w:szCs w:val="28"/>
        </w:rPr>
        <w:t>3.12 V</w:t>
      </w:r>
      <w:r w:rsidR="002A1CA2">
        <w:rPr>
          <w:sz w:val="28"/>
          <w:szCs w:val="28"/>
        </w:rPr>
        <w:t>,</w:t>
      </w:r>
      <w:r w:rsidR="002A1CA2">
        <w:rPr>
          <w:sz w:val="28"/>
          <w:szCs w:val="28"/>
        </w:rPr>
        <w:tab/>
      </w:r>
      <w:r w:rsidR="00631D76">
        <w:rPr>
          <w:sz w:val="28"/>
          <w:szCs w:val="28"/>
        </w:rPr>
        <w:t>45*(3.12)^(3/2)</w:t>
      </w:r>
      <w:r w:rsidR="00AD2AA1">
        <w:rPr>
          <w:sz w:val="28"/>
          <w:szCs w:val="28"/>
        </w:rPr>
        <w:t>=</w:t>
      </w:r>
    </w:p>
    <w:p w:rsidR="001E406A" w:rsidRDefault="001E406A" w:rsidP="005A62D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3) 9FH _____</w:t>
      </w:r>
      <w:r w:rsidR="005157A2" w:rsidRPr="005157A2">
        <w:rPr>
          <w:sz w:val="28"/>
          <w:szCs w:val="28"/>
        </w:rPr>
        <w:t>247.7</w:t>
      </w:r>
      <w:r w:rsidR="005157A2" w:rsidRPr="005157A2">
        <w:rPr>
          <w:sz w:val="28"/>
          <w:szCs w:val="28"/>
        </w:rPr>
        <w:t xml:space="preserve"> W/m</w:t>
      </w:r>
      <w:r w:rsidR="005157A2" w:rsidRPr="005157A2">
        <w:rPr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______</w:t>
      </w:r>
    </w:p>
    <w:p w:rsidR="001519DC" w:rsidRPr="00526E6B" w:rsidRDefault="00CE6142" w:rsidP="005A62D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26E6B">
        <w:rPr>
          <w:sz w:val="28"/>
          <w:szCs w:val="28"/>
        </w:rPr>
        <w:t>E5=</w:t>
      </w:r>
      <w:r w:rsidR="006166A3">
        <w:rPr>
          <w:sz w:val="28"/>
          <w:szCs w:val="28"/>
        </w:rPr>
        <w:t xml:space="preserve">229, </w:t>
      </w:r>
      <w:r w:rsidR="006166A3">
        <w:rPr>
          <w:sz w:val="28"/>
          <w:szCs w:val="28"/>
        </w:rPr>
        <w:tab/>
        <w:t xml:space="preserve">229/255*(5 </w:t>
      </w:r>
      <w:proofErr w:type="gramStart"/>
      <w:r w:rsidR="006166A3">
        <w:rPr>
          <w:sz w:val="28"/>
          <w:szCs w:val="28"/>
        </w:rPr>
        <w:t>V)=</w:t>
      </w:r>
      <w:proofErr w:type="gramEnd"/>
      <w:r w:rsidR="006166A3">
        <w:rPr>
          <w:sz w:val="28"/>
          <w:szCs w:val="28"/>
        </w:rPr>
        <w:t xml:space="preserve">4.49 V, </w:t>
      </w:r>
      <w:r w:rsidR="006166A3">
        <w:rPr>
          <w:sz w:val="28"/>
          <w:szCs w:val="28"/>
        </w:rPr>
        <w:tab/>
      </w:r>
      <w:r w:rsidR="00882B64">
        <w:rPr>
          <w:sz w:val="28"/>
          <w:szCs w:val="28"/>
        </w:rPr>
        <w:t>45*(4.49)^(3/2)</w:t>
      </w:r>
      <w:r w:rsidR="000867F3">
        <w:rPr>
          <w:sz w:val="28"/>
          <w:szCs w:val="28"/>
        </w:rPr>
        <w:t>=</w:t>
      </w:r>
    </w:p>
    <w:p w:rsidR="001E406A" w:rsidRDefault="001E406A" w:rsidP="005A62D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4) E5H _____</w:t>
      </w:r>
      <w:r w:rsidR="00067967" w:rsidRPr="00067967">
        <w:rPr>
          <w:sz w:val="28"/>
          <w:szCs w:val="28"/>
        </w:rPr>
        <w:t>428</w:t>
      </w:r>
      <w:r w:rsidR="00B01ED3">
        <w:rPr>
          <w:sz w:val="28"/>
          <w:szCs w:val="28"/>
        </w:rPr>
        <w:t>.2</w:t>
      </w:r>
      <w:r w:rsidR="00CE6142" w:rsidRPr="00067967">
        <w:rPr>
          <w:sz w:val="28"/>
          <w:szCs w:val="28"/>
        </w:rPr>
        <w:t xml:space="preserve"> W/m</w:t>
      </w:r>
      <w:r w:rsidR="00CE6142" w:rsidRPr="00067967">
        <w:rPr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_____</w:t>
      </w:r>
    </w:p>
    <w:p w:rsidR="0053176A" w:rsidRDefault="0053176A" w:rsidP="005A62DE">
      <w:pPr>
        <w:pStyle w:val="ListParagraph"/>
        <w:rPr>
          <w:b/>
          <w:sz w:val="28"/>
          <w:szCs w:val="28"/>
        </w:rPr>
      </w:pPr>
    </w:p>
    <w:p w:rsidR="00614799" w:rsidRPr="00614799" w:rsidRDefault="00220967" w:rsidP="00614799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32"/>
        </w:rPr>
        <w:lastRenderedPageBreak/>
        <w:t>Given that Temperature is Measured by a Sensor with an Output of 0.03 V/</w:t>
      </w:r>
      <w:r w:rsidR="00B94DEC">
        <w:rPr>
          <w:b/>
          <w:sz w:val="28"/>
          <w:szCs w:val="32"/>
        </w:rPr>
        <w:t>°</w:t>
      </w:r>
      <w:r>
        <w:rPr>
          <w:b/>
          <w:sz w:val="28"/>
          <w:szCs w:val="32"/>
        </w:rPr>
        <w:t>C. Please Determine the Following;</w:t>
      </w:r>
    </w:p>
    <w:p w:rsidR="00B80C6A" w:rsidRDefault="00B80C6A" w:rsidP="00B80C6A">
      <w:pPr>
        <w:pStyle w:val="ListParagraph"/>
        <w:rPr>
          <w:b/>
          <w:color w:val="00B0F0"/>
          <w:sz w:val="28"/>
          <w:szCs w:val="32"/>
        </w:rPr>
      </w:pPr>
      <w:r>
        <w:rPr>
          <w:b/>
          <w:color w:val="00B0F0"/>
          <w:sz w:val="28"/>
          <w:szCs w:val="32"/>
        </w:rPr>
        <w:t>[Process Control Instrumentation Technology 8th Edition, Curtis D. Johnson]</w:t>
      </w:r>
    </w:p>
    <w:p w:rsidR="00AD092D" w:rsidRDefault="00AD092D" w:rsidP="00614799">
      <w:pPr>
        <w:spacing w:after="0"/>
        <w:rPr>
          <w:b/>
          <w:sz w:val="28"/>
          <w:szCs w:val="32"/>
        </w:rPr>
      </w:pPr>
    </w:p>
    <w:p w:rsidR="00614799" w:rsidRDefault="00AD092D" w:rsidP="00B80C6A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</w:p>
    <w:p w:rsidR="00D364ED" w:rsidRDefault="00D364ED" w:rsidP="00B80C6A">
      <w:pPr>
        <w:spacing w:after="0"/>
        <w:rPr>
          <w:b/>
          <w:sz w:val="28"/>
          <w:szCs w:val="32"/>
        </w:rPr>
      </w:pPr>
    </w:p>
    <w:p w:rsidR="00D364ED" w:rsidRDefault="00D364ED" w:rsidP="00B80C6A">
      <w:pPr>
        <w:spacing w:after="0"/>
        <w:rPr>
          <w:b/>
          <w:sz w:val="28"/>
          <w:szCs w:val="32"/>
        </w:rPr>
      </w:pPr>
    </w:p>
    <w:p w:rsidR="00D364ED" w:rsidRDefault="00D364ED" w:rsidP="00B80C6A">
      <w:pPr>
        <w:spacing w:after="0"/>
        <w:rPr>
          <w:b/>
          <w:sz w:val="28"/>
          <w:szCs w:val="32"/>
        </w:rPr>
      </w:pPr>
    </w:p>
    <w:p w:rsidR="00D364ED" w:rsidRDefault="00D364ED" w:rsidP="00B80C6A">
      <w:pPr>
        <w:spacing w:after="0"/>
        <w:rPr>
          <w:b/>
          <w:sz w:val="28"/>
          <w:szCs w:val="32"/>
        </w:rPr>
      </w:pPr>
    </w:p>
    <w:p w:rsidR="00D364ED" w:rsidRPr="00987495" w:rsidRDefault="00987495" w:rsidP="00B80C6A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1A7F1A">
        <w:rPr>
          <w:sz w:val="28"/>
          <w:szCs w:val="32"/>
        </w:rPr>
        <w:t xml:space="preserve">120 </w:t>
      </w:r>
      <w:r w:rsidR="001A7F1A" w:rsidRPr="001A7F1A">
        <w:rPr>
          <w:sz w:val="28"/>
          <w:szCs w:val="28"/>
        </w:rPr>
        <w:t>°C</w:t>
      </w:r>
      <w:r w:rsidR="001A7F1A">
        <w:rPr>
          <w:sz w:val="28"/>
          <w:szCs w:val="28"/>
        </w:rPr>
        <w:t xml:space="preserve"> * 0.03 V</w:t>
      </w:r>
      <w:r w:rsidR="001A7F1A" w:rsidRPr="001A7F1A">
        <w:rPr>
          <w:sz w:val="28"/>
          <w:szCs w:val="28"/>
        </w:rPr>
        <w:t>/</w:t>
      </w:r>
      <w:r w:rsidR="001A7F1A" w:rsidRPr="001A7F1A">
        <w:rPr>
          <w:sz w:val="28"/>
          <w:szCs w:val="28"/>
        </w:rPr>
        <w:t>°C</w:t>
      </w:r>
      <w:r w:rsidR="005107CA">
        <w:rPr>
          <w:sz w:val="28"/>
          <w:szCs w:val="28"/>
        </w:rPr>
        <w:t xml:space="preserve"> = 3.6 V</w:t>
      </w:r>
    </w:p>
    <w:p w:rsidR="00D364ED" w:rsidRDefault="00D364ED" w:rsidP="00B80C6A">
      <w:pPr>
        <w:spacing w:after="0"/>
        <w:rPr>
          <w:b/>
          <w:color w:val="FF0000"/>
          <w:sz w:val="28"/>
          <w:szCs w:val="32"/>
        </w:rPr>
      </w:pPr>
    </w:p>
    <w:p w:rsidR="005A503A" w:rsidRDefault="00220967" w:rsidP="0009161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a) ADC Reference Voltage _____</w:t>
      </w:r>
      <w:r w:rsidR="005065D8">
        <w:rPr>
          <w:sz w:val="28"/>
          <w:szCs w:val="28"/>
        </w:rPr>
        <w:t>3.6 V</w:t>
      </w:r>
      <w:r w:rsidR="003D79E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____</w:t>
      </w:r>
    </w:p>
    <w:p w:rsidR="00220967" w:rsidRDefault="00220967" w:rsidP="00091618">
      <w:pPr>
        <w:pStyle w:val="ListParagraph"/>
        <w:rPr>
          <w:b/>
          <w:sz w:val="28"/>
          <w:szCs w:val="28"/>
        </w:rPr>
      </w:pPr>
    </w:p>
    <w:p w:rsidR="00F71EC3" w:rsidRDefault="00F71EC3" w:rsidP="00091618">
      <w:pPr>
        <w:pStyle w:val="ListParagraph"/>
        <w:rPr>
          <w:b/>
          <w:sz w:val="28"/>
          <w:szCs w:val="28"/>
        </w:rPr>
      </w:pPr>
    </w:p>
    <w:p w:rsidR="00F71EC3" w:rsidRDefault="00F71EC3" w:rsidP="00091618">
      <w:pPr>
        <w:pStyle w:val="ListParagraph"/>
        <w:rPr>
          <w:b/>
          <w:sz w:val="28"/>
          <w:szCs w:val="28"/>
        </w:rPr>
      </w:pPr>
    </w:p>
    <w:p w:rsidR="00F71EC3" w:rsidRDefault="00F71EC3" w:rsidP="00091618">
      <w:pPr>
        <w:pStyle w:val="ListParagraph"/>
        <w:rPr>
          <w:b/>
          <w:sz w:val="28"/>
          <w:szCs w:val="28"/>
        </w:rPr>
      </w:pPr>
    </w:p>
    <w:p w:rsidR="00F71EC3" w:rsidRDefault="00F71EC3" w:rsidP="00091618">
      <w:pPr>
        <w:pStyle w:val="ListParagraph"/>
        <w:rPr>
          <w:b/>
          <w:sz w:val="28"/>
          <w:szCs w:val="28"/>
        </w:rPr>
      </w:pPr>
    </w:p>
    <w:p w:rsidR="00F71EC3" w:rsidRDefault="00F71EC3" w:rsidP="00091618">
      <w:pPr>
        <w:pStyle w:val="ListParagraph"/>
        <w:rPr>
          <w:b/>
          <w:sz w:val="28"/>
          <w:szCs w:val="28"/>
        </w:rPr>
      </w:pPr>
    </w:p>
    <w:p w:rsidR="00F71EC3" w:rsidRDefault="00F71EC3" w:rsidP="00091618">
      <w:pPr>
        <w:pStyle w:val="ListParagraph"/>
        <w:rPr>
          <w:b/>
          <w:sz w:val="28"/>
          <w:szCs w:val="28"/>
        </w:rPr>
      </w:pPr>
    </w:p>
    <w:p w:rsidR="00D364ED" w:rsidRDefault="00D364ED" w:rsidP="00091618">
      <w:pPr>
        <w:pStyle w:val="ListParagraph"/>
        <w:rPr>
          <w:b/>
          <w:sz w:val="28"/>
          <w:szCs w:val="28"/>
        </w:rPr>
      </w:pPr>
    </w:p>
    <w:p w:rsidR="00F71EC3" w:rsidRDefault="00F71EC3" w:rsidP="00091618">
      <w:pPr>
        <w:pStyle w:val="ListParagraph"/>
        <w:rPr>
          <w:b/>
          <w:sz w:val="28"/>
          <w:szCs w:val="28"/>
        </w:rPr>
      </w:pPr>
    </w:p>
    <w:p w:rsidR="00D364ED" w:rsidRDefault="00D364ED" w:rsidP="00091618">
      <w:pPr>
        <w:pStyle w:val="ListParagraph"/>
        <w:rPr>
          <w:b/>
          <w:sz w:val="28"/>
          <w:szCs w:val="28"/>
        </w:rPr>
      </w:pPr>
    </w:p>
    <w:p w:rsidR="00D364ED" w:rsidRDefault="00D364ED" w:rsidP="00091618">
      <w:pPr>
        <w:pStyle w:val="ListParagraph"/>
        <w:rPr>
          <w:b/>
          <w:sz w:val="28"/>
          <w:szCs w:val="28"/>
        </w:rPr>
      </w:pPr>
    </w:p>
    <w:p w:rsidR="00D364ED" w:rsidRDefault="00D364ED" w:rsidP="00091618">
      <w:pPr>
        <w:pStyle w:val="ListParagraph"/>
        <w:rPr>
          <w:b/>
          <w:sz w:val="28"/>
          <w:szCs w:val="28"/>
        </w:rPr>
      </w:pPr>
    </w:p>
    <w:p w:rsidR="00D364ED" w:rsidRPr="001167F2" w:rsidRDefault="00DF6AC0" w:rsidP="00091618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D96957">
        <w:rPr>
          <w:sz w:val="28"/>
          <w:szCs w:val="28"/>
        </w:rPr>
        <w:t>120</w:t>
      </w:r>
      <w:r w:rsidR="00D96957" w:rsidRPr="00D96957">
        <w:rPr>
          <w:sz w:val="28"/>
          <w:szCs w:val="28"/>
        </w:rPr>
        <w:t xml:space="preserve"> </w:t>
      </w:r>
      <w:r w:rsidR="00D96957" w:rsidRPr="00D96957">
        <w:rPr>
          <w:sz w:val="28"/>
          <w:szCs w:val="28"/>
        </w:rPr>
        <w:t>°C</w:t>
      </w:r>
      <w:r w:rsidR="001167F2">
        <w:rPr>
          <w:sz w:val="28"/>
          <w:szCs w:val="28"/>
        </w:rPr>
        <w:t>/</w:t>
      </w:r>
      <w:r w:rsidR="00BF2EA8">
        <w:rPr>
          <w:sz w:val="28"/>
          <w:szCs w:val="28"/>
        </w:rPr>
        <w:t>0.05</w:t>
      </w:r>
      <w:r w:rsidR="006D427C">
        <w:rPr>
          <w:sz w:val="28"/>
          <w:szCs w:val="28"/>
        </w:rPr>
        <w:t xml:space="preserve"> </w:t>
      </w:r>
      <w:r w:rsidR="00BF2EA8" w:rsidRPr="00BF2EA8">
        <w:rPr>
          <w:sz w:val="28"/>
          <w:szCs w:val="28"/>
        </w:rPr>
        <w:t>°C</w:t>
      </w:r>
      <w:r w:rsidR="00D802FB">
        <w:rPr>
          <w:sz w:val="28"/>
          <w:szCs w:val="28"/>
        </w:rPr>
        <w:t xml:space="preserve"> = </w:t>
      </w:r>
      <w:r w:rsidR="00CA7C60">
        <w:rPr>
          <w:sz w:val="28"/>
          <w:szCs w:val="28"/>
        </w:rPr>
        <w:t>2400</w:t>
      </w:r>
      <w:r w:rsidR="00AB1115">
        <w:rPr>
          <w:sz w:val="28"/>
          <w:szCs w:val="28"/>
        </w:rPr>
        <w:t xml:space="preserve">, </w:t>
      </w:r>
      <w:r w:rsidR="00AB1115">
        <w:rPr>
          <w:sz w:val="28"/>
          <w:szCs w:val="28"/>
        </w:rPr>
        <w:tab/>
        <w:t>2^11=2048, 2^12=4096</w:t>
      </w:r>
    </w:p>
    <w:p w:rsidR="00D364ED" w:rsidRDefault="00D364ED" w:rsidP="00091618">
      <w:pPr>
        <w:pStyle w:val="ListParagraph"/>
        <w:rPr>
          <w:b/>
          <w:sz w:val="28"/>
          <w:szCs w:val="28"/>
        </w:rPr>
      </w:pPr>
    </w:p>
    <w:p w:rsidR="00220967" w:rsidRDefault="00220967" w:rsidP="0009161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Word Size Required to Measure 0 to 120 </w:t>
      </w:r>
      <w:r w:rsidR="00B94DEC">
        <w:rPr>
          <w:b/>
          <w:sz w:val="28"/>
          <w:szCs w:val="28"/>
        </w:rPr>
        <w:t>°</w:t>
      </w:r>
      <w:r w:rsidR="00F71EC3">
        <w:rPr>
          <w:b/>
          <w:sz w:val="28"/>
          <w:szCs w:val="28"/>
        </w:rPr>
        <w:t>C with a 0.05</w:t>
      </w:r>
      <w:r>
        <w:rPr>
          <w:b/>
          <w:sz w:val="28"/>
          <w:szCs w:val="28"/>
        </w:rPr>
        <w:t xml:space="preserve"> </w:t>
      </w:r>
      <w:r w:rsidR="00B94DEC">
        <w:rPr>
          <w:b/>
          <w:sz w:val="28"/>
          <w:szCs w:val="28"/>
        </w:rPr>
        <w:t>°</w:t>
      </w:r>
      <w:r>
        <w:rPr>
          <w:b/>
          <w:sz w:val="28"/>
          <w:szCs w:val="28"/>
        </w:rPr>
        <w:t>C Resolution</w:t>
      </w:r>
    </w:p>
    <w:p w:rsidR="00D364ED" w:rsidRDefault="00D364ED" w:rsidP="00091618">
      <w:pPr>
        <w:pStyle w:val="ListParagraph"/>
        <w:rPr>
          <w:b/>
          <w:sz w:val="28"/>
          <w:szCs w:val="28"/>
        </w:rPr>
      </w:pPr>
    </w:p>
    <w:p w:rsidR="00D364ED" w:rsidRDefault="00D364ED" w:rsidP="00091618">
      <w:pPr>
        <w:pStyle w:val="ListParagraph"/>
        <w:rPr>
          <w:b/>
          <w:sz w:val="28"/>
          <w:szCs w:val="28"/>
        </w:rPr>
      </w:pPr>
    </w:p>
    <w:p w:rsidR="00220967" w:rsidRPr="00DD1EAD" w:rsidRDefault="00220967" w:rsidP="0009161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______</w:t>
      </w:r>
      <w:r w:rsidR="00616D24">
        <w:rPr>
          <w:sz w:val="28"/>
          <w:szCs w:val="28"/>
        </w:rPr>
        <w:t xml:space="preserve">at least 12 bits or </w:t>
      </w:r>
      <w:r w:rsidR="00BD65D8">
        <w:rPr>
          <w:sz w:val="28"/>
          <w:szCs w:val="28"/>
        </w:rPr>
        <w:t>3</w:t>
      </w:r>
      <w:bookmarkStart w:id="0" w:name="_GoBack"/>
      <w:bookmarkEnd w:id="0"/>
      <w:r w:rsidR="00616D24">
        <w:rPr>
          <w:sz w:val="28"/>
          <w:szCs w:val="28"/>
        </w:rPr>
        <w:t xml:space="preserve"> bytes</w:t>
      </w:r>
      <w:r>
        <w:rPr>
          <w:b/>
          <w:sz w:val="28"/>
          <w:szCs w:val="28"/>
        </w:rPr>
        <w:t>_______</w:t>
      </w:r>
    </w:p>
    <w:sectPr w:rsidR="00220967" w:rsidRPr="00DD1EAD" w:rsidSect="0001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8E"/>
    <w:multiLevelType w:val="hybridMultilevel"/>
    <w:tmpl w:val="23F83A2E"/>
    <w:lvl w:ilvl="0" w:tplc="0A384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33270"/>
    <w:multiLevelType w:val="hybridMultilevel"/>
    <w:tmpl w:val="784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F38"/>
    <w:multiLevelType w:val="hybridMultilevel"/>
    <w:tmpl w:val="1902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2055"/>
    <w:multiLevelType w:val="hybridMultilevel"/>
    <w:tmpl w:val="592C8A6C"/>
    <w:lvl w:ilvl="0" w:tplc="93A46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92746"/>
    <w:multiLevelType w:val="hybridMultilevel"/>
    <w:tmpl w:val="784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74F9"/>
    <w:multiLevelType w:val="hybridMultilevel"/>
    <w:tmpl w:val="1BC6FECE"/>
    <w:lvl w:ilvl="0" w:tplc="3E3E53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67A8E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E16FF6"/>
    <w:multiLevelType w:val="hybridMultilevel"/>
    <w:tmpl w:val="3634D9FC"/>
    <w:lvl w:ilvl="0" w:tplc="88A6DD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947707"/>
    <w:multiLevelType w:val="hybridMultilevel"/>
    <w:tmpl w:val="D48ED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30E5C"/>
    <w:multiLevelType w:val="hybridMultilevel"/>
    <w:tmpl w:val="D7A0B5A4"/>
    <w:lvl w:ilvl="0" w:tplc="3648D48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F00DA3"/>
    <w:multiLevelType w:val="hybridMultilevel"/>
    <w:tmpl w:val="1086240E"/>
    <w:lvl w:ilvl="0" w:tplc="188E3E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381F73"/>
    <w:multiLevelType w:val="hybridMultilevel"/>
    <w:tmpl w:val="38F681B4"/>
    <w:lvl w:ilvl="0" w:tplc="423C88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2B2AB3"/>
    <w:multiLevelType w:val="hybridMultilevel"/>
    <w:tmpl w:val="F496BC26"/>
    <w:lvl w:ilvl="0" w:tplc="B36233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E5269"/>
    <w:multiLevelType w:val="hybridMultilevel"/>
    <w:tmpl w:val="514AF8E2"/>
    <w:lvl w:ilvl="0" w:tplc="EF4CB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1315F8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AD85910"/>
    <w:multiLevelType w:val="hybridMultilevel"/>
    <w:tmpl w:val="1902B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F72F1"/>
    <w:multiLevelType w:val="hybridMultilevel"/>
    <w:tmpl w:val="732831AE"/>
    <w:lvl w:ilvl="0" w:tplc="0B3E8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138DB"/>
    <w:multiLevelType w:val="hybridMultilevel"/>
    <w:tmpl w:val="5D5C124C"/>
    <w:lvl w:ilvl="0" w:tplc="3DCAED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13450"/>
    <w:multiLevelType w:val="hybridMultilevel"/>
    <w:tmpl w:val="732831AE"/>
    <w:lvl w:ilvl="0" w:tplc="0B3E8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50297C"/>
    <w:multiLevelType w:val="hybridMultilevel"/>
    <w:tmpl w:val="76EA895C"/>
    <w:lvl w:ilvl="0" w:tplc="F6E41B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92F79D1"/>
    <w:multiLevelType w:val="hybridMultilevel"/>
    <w:tmpl w:val="DA9E9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43C5A"/>
    <w:multiLevelType w:val="hybridMultilevel"/>
    <w:tmpl w:val="21F620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52C6091"/>
    <w:multiLevelType w:val="hybridMultilevel"/>
    <w:tmpl w:val="E6A28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19"/>
  </w:num>
  <w:num w:numId="9">
    <w:abstractNumId w:val="10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7"/>
  </w:num>
  <w:num w:numId="15">
    <w:abstractNumId w:val="9"/>
  </w:num>
  <w:num w:numId="16">
    <w:abstractNumId w:val="2"/>
  </w:num>
  <w:num w:numId="17">
    <w:abstractNumId w:val="18"/>
  </w:num>
  <w:num w:numId="18">
    <w:abstractNumId w:val="3"/>
  </w:num>
  <w:num w:numId="19">
    <w:abstractNumId w:val="21"/>
  </w:num>
  <w:num w:numId="20">
    <w:abstractNumId w:val="6"/>
  </w:num>
  <w:num w:numId="21">
    <w:abstractNumId w:val="16"/>
  </w:num>
  <w:num w:numId="22">
    <w:abstractNumId w:val="14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41"/>
    <w:rsid w:val="00005A67"/>
    <w:rsid w:val="00005FE1"/>
    <w:rsid w:val="00012773"/>
    <w:rsid w:val="00012926"/>
    <w:rsid w:val="000132DB"/>
    <w:rsid w:val="00014018"/>
    <w:rsid w:val="00022E23"/>
    <w:rsid w:val="00030383"/>
    <w:rsid w:val="000437CE"/>
    <w:rsid w:val="00047C13"/>
    <w:rsid w:val="00067967"/>
    <w:rsid w:val="00067E3E"/>
    <w:rsid w:val="00074DFC"/>
    <w:rsid w:val="0008282E"/>
    <w:rsid w:val="0008297F"/>
    <w:rsid w:val="00084E74"/>
    <w:rsid w:val="0008636B"/>
    <w:rsid w:val="000867F3"/>
    <w:rsid w:val="000901EF"/>
    <w:rsid w:val="00090A13"/>
    <w:rsid w:val="00091618"/>
    <w:rsid w:val="00094659"/>
    <w:rsid w:val="00095C4A"/>
    <w:rsid w:val="000A2C31"/>
    <w:rsid w:val="000C14E6"/>
    <w:rsid w:val="000C2B18"/>
    <w:rsid w:val="000C3B80"/>
    <w:rsid w:val="000E13FB"/>
    <w:rsid w:val="000E2857"/>
    <w:rsid w:val="000E3BBC"/>
    <w:rsid w:val="000E63F0"/>
    <w:rsid w:val="000F760B"/>
    <w:rsid w:val="00110543"/>
    <w:rsid w:val="001167F2"/>
    <w:rsid w:val="00121EA1"/>
    <w:rsid w:val="00122F43"/>
    <w:rsid w:val="00125D70"/>
    <w:rsid w:val="0012626E"/>
    <w:rsid w:val="00127F67"/>
    <w:rsid w:val="00132A86"/>
    <w:rsid w:val="001417C4"/>
    <w:rsid w:val="0014554D"/>
    <w:rsid w:val="00151046"/>
    <w:rsid w:val="001519DC"/>
    <w:rsid w:val="00160CA1"/>
    <w:rsid w:val="00161039"/>
    <w:rsid w:val="00170474"/>
    <w:rsid w:val="00171051"/>
    <w:rsid w:val="00174CBD"/>
    <w:rsid w:val="00177B30"/>
    <w:rsid w:val="00185728"/>
    <w:rsid w:val="00185B0C"/>
    <w:rsid w:val="00196391"/>
    <w:rsid w:val="001A23E9"/>
    <w:rsid w:val="001A5F09"/>
    <w:rsid w:val="001A73E6"/>
    <w:rsid w:val="001A7F1A"/>
    <w:rsid w:val="001B0BC1"/>
    <w:rsid w:val="001B1DEF"/>
    <w:rsid w:val="001B34F0"/>
    <w:rsid w:val="001B4130"/>
    <w:rsid w:val="001B41E4"/>
    <w:rsid w:val="001C2A13"/>
    <w:rsid w:val="001C4A18"/>
    <w:rsid w:val="001C5C1C"/>
    <w:rsid w:val="001D6493"/>
    <w:rsid w:val="001E1F2B"/>
    <w:rsid w:val="001E406A"/>
    <w:rsid w:val="001E52EE"/>
    <w:rsid w:val="001F4C5E"/>
    <w:rsid w:val="002101B3"/>
    <w:rsid w:val="002127AB"/>
    <w:rsid w:val="00220967"/>
    <w:rsid w:val="002230E8"/>
    <w:rsid w:val="0023087F"/>
    <w:rsid w:val="00232675"/>
    <w:rsid w:val="002446C3"/>
    <w:rsid w:val="00244DBF"/>
    <w:rsid w:val="00252447"/>
    <w:rsid w:val="00260BC5"/>
    <w:rsid w:val="002740BE"/>
    <w:rsid w:val="002755B8"/>
    <w:rsid w:val="0028058A"/>
    <w:rsid w:val="00283F0E"/>
    <w:rsid w:val="0028412B"/>
    <w:rsid w:val="0028484D"/>
    <w:rsid w:val="00285F05"/>
    <w:rsid w:val="0029701E"/>
    <w:rsid w:val="002A1CA2"/>
    <w:rsid w:val="002A4679"/>
    <w:rsid w:val="002A51E3"/>
    <w:rsid w:val="002B0721"/>
    <w:rsid w:val="002B3741"/>
    <w:rsid w:val="002C3062"/>
    <w:rsid w:val="002D0DE5"/>
    <w:rsid w:val="002D5D47"/>
    <w:rsid w:val="002D6928"/>
    <w:rsid w:val="002D7D1A"/>
    <w:rsid w:val="002D7F88"/>
    <w:rsid w:val="002E1522"/>
    <w:rsid w:val="002E2A53"/>
    <w:rsid w:val="002E61BD"/>
    <w:rsid w:val="00307F56"/>
    <w:rsid w:val="00310576"/>
    <w:rsid w:val="00312319"/>
    <w:rsid w:val="00321281"/>
    <w:rsid w:val="00334E32"/>
    <w:rsid w:val="00346E89"/>
    <w:rsid w:val="00350762"/>
    <w:rsid w:val="003670AC"/>
    <w:rsid w:val="00367CEC"/>
    <w:rsid w:val="00372B46"/>
    <w:rsid w:val="003776BC"/>
    <w:rsid w:val="00396CC6"/>
    <w:rsid w:val="003B5974"/>
    <w:rsid w:val="003D4438"/>
    <w:rsid w:val="003D79E0"/>
    <w:rsid w:val="003E2045"/>
    <w:rsid w:val="003E3B4E"/>
    <w:rsid w:val="003E5E54"/>
    <w:rsid w:val="004144E1"/>
    <w:rsid w:val="004161DE"/>
    <w:rsid w:val="00416647"/>
    <w:rsid w:val="00417204"/>
    <w:rsid w:val="004223AC"/>
    <w:rsid w:val="00423611"/>
    <w:rsid w:val="00431A95"/>
    <w:rsid w:val="0044762F"/>
    <w:rsid w:val="004533A0"/>
    <w:rsid w:val="004708AF"/>
    <w:rsid w:val="00485EB9"/>
    <w:rsid w:val="00492E5F"/>
    <w:rsid w:val="004A072A"/>
    <w:rsid w:val="004A087C"/>
    <w:rsid w:val="004A2AC5"/>
    <w:rsid w:val="004A53C4"/>
    <w:rsid w:val="004B7658"/>
    <w:rsid w:val="004C6C21"/>
    <w:rsid w:val="004D4440"/>
    <w:rsid w:val="004E06D1"/>
    <w:rsid w:val="004E5E6B"/>
    <w:rsid w:val="004F2C7B"/>
    <w:rsid w:val="004F3DFD"/>
    <w:rsid w:val="00503D5C"/>
    <w:rsid w:val="00506446"/>
    <w:rsid w:val="005065D8"/>
    <w:rsid w:val="005102F4"/>
    <w:rsid w:val="005107CA"/>
    <w:rsid w:val="00511A13"/>
    <w:rsid w:val="005157A2"/>
    <w:rsid w:val="0051740B"/>
    <w:rsid w:val="005223C5"/>
    <w:rsid w:val="00526091"/>
    <w:rsid w:val="00526E6B"/>
    <w:rsid w:val="00527743"/>
    <w:rsid w:val="0053176A"/>
    <w:rsid w:val="005328FB"/>
    <w:rsid w:val="00542A69"/>
    <w:rsid w:val="00544BAE"/>
    <w:rsid w:val="00546588"/>
    <w:rsid w:val="00562AD5"/>
    <w:rsid w:val="00564573"/>
    <w:rsid w:val="00573667"/>
    <w:rsid w:val="00582BB8"/>
    <w:rsid w:val="00583B34"/>
    <w:rsid w:val="00584E5D"/>
    <w:rsid w:val="0058552D"/>
    <w:rsid w:val="00587B7E"/>
    <w:rsid w:val="00592338"/>
    <w:rsid w:val="00592FD4"/>
    <w:rsid w:val="005A0AEC"/>
    <w:rsid w:val="005A17AD"/>
    <w:rsid w:val="005A503A"/>
    <w:rsid w:val="005A62DE"/>
    <w:rsid w:val="005B2CD9"/>
    <w:rsid w:val="005B5E7B"/>
    <w:rsid w:val="005D29D7"/>
    <w:rsid w:val="005D2EA1"/>
    <w:rsid w:val="005D7681"/>
    <w:rsid w:val="005D7BDD"/>
    <w:rsid w:val="005F40E2"/>
    <w:rsid w:val="005F63A2"/>
    <w:rsid w:val="00601F3B"/>
    <w:rsid w:val="00602B28"/>
    <w:rsid w:val="00613A02"/>
    <w:rsid w:val="00614799"/>
    <w:rsid w:val="006166A3"/>
    <w:rsid w:val="00616D24"/>
    <w:rsid w:val="00621988"/>
    <w:rsid w:val="00623498"/>
    <w:rsid w:val="0062650C"/>
    <w:rsid w:val="006305E2"/>
    <w:rsid w:val="00631D76"/>
    <w:rsid w:val="0063406E"/>
    <w:rsid w:val="00634AAF"/>
    <w:rsid w:val="00640C6C"/>
    <w:rsid w:val="0064340A"/>
    <w:rsid w:val="0064427D"/>
    <w:rsid w:val="0064777E"/>
    <w:rsid w:val="00650AEF"/>
    <w:rsid w:val="0065180D"/>
    <w:rsid w:val="00655126"/>
    <w:rsid w:val="00660453"/>
    <w:rsid w:val="00661643"/>
    <w:rsid w:val="00664D70"/>
    <w:rsid w:val="00667008"/>
    <w:rsid w:val="00670E3D"/>
    <w:rsid w:val="00681A31"/>
    <w:rsid w:val="00684BEC"/>
    <w:rsid w:val="0068596C"/>
    <w:rsid w:val="0068731C"/>
    <w:rsid w:val="006937C0"/>
    <w:rsid w:val="006A14A2"/>
    <w:rsid w:val="006A5D60"/>
    <w:rsid w:val="006A70AC"/>
    <w:rsid w:val="006B1B65"/>
    <w:rsid w:val="006B46D4"/>
    <w:rsid w:val="006B6815"/>
    <w:rsid w:val="006C0BA0"/>
    <w:rsid w:val="006C7AEF"/>
    <w:rsid w:val="006D427C"/>
    <w:rsid w:val="006E260D"/>
    <w:rsid w:val="006E2B1F"/>
    <w:rsid w:val="006E51B9"/>
    <w:rsid w:val="006E65B6"/>
    <w:rsid w:val="006F0854"/>
    <w:rsid w:val="006F4B06"/>
    <w:rsid w:val="00702A18"/>
    <w:rsid w:val="0071001D"/>
    <w:rsid w:val="00722395"/>
    <w:rsid w:val="007227A6"/>
    <w:rsid w:val="00733121"/>
    <w:rsid w:val="00762499"/>
    <w:rsid w:val="007637FA"/>
    <w:rsid w:val="00767139"/>
    <w:rsid w:val="00781058"/>
    <w:rsid w:val="00784D03"/>
    <w:rsid w:val="007924C4"/>
    <w:rsid w:val="007975B6"/>
    <w:rsid w:val="007B23DC"/>
    <w:rsid w:val="007C62FB"/>
    <w:rsid w:val="007C7FC1"/>
    <w:rsid w:val="007D7D1E"/>
    <w:rsid w:val="007E7616"/>
    <w:rsid w:val="007F4D1F"/>
    <w:rsid w:val="00804474"/>
    <w:rsid w:val="0080634A"/>
    <w:rsid w:val="00821656"/>
    <w:rsid w:val="00823329"/>
    <w:rsid w:val="0082410C"/>
    <w:rsid w:val="00824ECD"/>
    <w:rsid w:val="00830929"/>
    <w:rsid w:val="00830A36"/>
    <w:rsid w:val="00837948"/>
    <w:rsid w:val="00845474"/>
    <w:rsid w:val="0085313B"/>
    <w:rsid w:val="00856B22"/>
    <w:rsid w:val="00866841"/>
    <w:rsid w:val="00871DF4"/>
    <w:rsid w:val="00882B64"/>
    <w:rsid w:val="00882F20"/>
    <w:rsid w:val="008832D3"/>
    <w:rsid w:val="0089597E"/>
    <w:rsid w:val="00897D0F"/>
    <w:rsid w:val="008B3F8C"/>
    <w:rsid w:val="008B5032"/>
    <w:rsid w:val="008B5E20"/>
    <w:rsid w:val="008C04BD"/>
    <w:rsid w:val="008D2124"/>
    <w:rsid w:val="008E0B99"/>
    <w:rsid w:val="008E5D51"/>
    <w:rsid w:val="008E7EA5"/>
    <w:rsid w:val="008F246E"/>
    <w:rsid w:val="008F65F4"/>
    <w:rsid w:val="008F7F12"/>
    <w:rsid w:val="00913AFC"/>
    <w:rsid w:val="00913E06"/>
    <w:rsid w:val="0091689B"/>
    <w:rsid w:val="00921DE4"/>
    <w:rsid w:val="009247B6"/>
    <w:rsid w:val="009374E4"/>
    <w:rsid w:val="00937702"/>
    <w:rsid w:val="009510F5"/>
    <w:rsid w:val="0096332A"/>
    <w:rsid w:val="0096647B"/>
    <w:rsid w:val="009707C2"/>
    <w:rsid w:val="00973AD3"/>
    <w:rsid w:val="00975588"/>
    <w:rsid w:val="00981057"/>
    <w:rsid w:val="0098119F"/>
    <w:rsid w:val="009844E4"/>
    <w:rsid w:val="00987495"/>
    <w:rsid w:val="00992A73"/>
    <w:rsid w:val="009939B2"/>
    <w:rsid w:val="009C7635"/>
    <w:rsid w:val="009C7F69"/>
    <w:rsid w:val="009D6EE2"/>
    <w:rsid w:val="009E24A3"/>
    <w:rsid w:val="009E56F0"/>
    <w:rsid w:val="00A053EC"/>
    <w:rsid w:val="00A16ED7"/>
    <w:rsid w:val="00A20F44"/>
    <w:rsid w:val="00A21AE1"/>
    <w:rsid w:val="00A25F2A"/>
    <w:rsid w:val="00A30330"/>
    <w:rsid w:val="00A47AA7"/>
    <w:rsid w:val="00A550E9"/>
    <w:rsid w:val="00A61273"/>
    <w:rsid w:val="00A6242D"/>
    <w:rsid w:val="00A710E3"/>
    <w:rsid w:val="00A73136"/>
    <w:rsid w:val="00A75B5B"/>
    <w:rsid w:val="00A807E6"/>
    <w:rsid w:val="00A82689"/>
    <w:rsid w:val="00A8613F"/>
    <w:rsid w:val="00A86BFC"/>
    <w:rsid w:val="00A95DB2"/>
    <w:rsid w:val="00AA1686"/>
    <w:rsid w:val="00AA7DDD"/>
    <w:rsid w:val="00AB1115"/>
    <w:rsid w:val="00AB5432"/>
    <w:rsid w:val="00AC42FF"/>
    <w:rsid w:val="00AC747B"/>
    <w:rsid w:val="00AC784F"/>
    <w:rsid w:val="00AD092D"/>
    <w:rsid w:val="00AD0DFD"/>
    <w:rsid w:val="00AD2AA1"/>
    <w:rsid w:val="00AE3015"/>
    <w:rsid w:val="00AE3BE4"/>
    <w:rsid w:val="00AF10E1"/>
    <w:rsid w:val="00B00EFC"/>
    <w:rsid w:val="00B01ED3"/>
    <w:rsid w:val="00B022F5"/>
    <w:rsid w:val="00B1007D"/>
    <w:rsid w:val="00B10C69"/>
    <w:rsid w:val="00B15891"/>
    <w:rsid w:val="00B16296"/>
    <w:rsid w:val="00B163A5"/>
    <w:rsid w:val="00B2317F"/>
    <w:rsid w:val="00B3154D"/>
    <w:rsid w:val="00B357AC"/>
    <w:rsid w:val="00B36595"/>
    <w:rsid w:val="00B4252D"/>
    <w:rsid w:val="00B542CF"/>
    <w:rsid w:val="00B56DEC"/>
    <w:rsid w:val="00B57699"/>
    <w:rsid w:val="00B701A5"/>
    <w:rsid w:val="00B80650"/>
    <w:rsid w:val="00B80C6A"/>
    <w:rsid w:val="00B92D1B"/>
    <w:rsid w:val="00B9385D"/>
    <w:rsid w:val="00B94538"/>
    <w:rsid w:val="00B94DEC"/>
    <w:rsid w:val="00BB1CF0"/>
    <w:rsid w:val="00BB64FB"/>
    <w:rsid w:val="00BC1D4B"/>
    <w:rsid w:val="00BC59BD"/>
    <w:rsid w:val="00BD65D8"/>
    <w:rsid w:val="00BE1743"/>
    <w:rsid w:val="00BE30D2"/>
    <w:rsid w:val="00BE6BD6"/>
    <w:rsid w:val="00BF2EA8"/>
    <w:rsid w:val="00BF3130"/>
    <w:rsid w:val="00C012A0"/>
    <w:rsid w:val="00C03860"/>
    <w:rsid w:val="00C058A5"/>
    <w:rsid w:val="00C22543"/>
    <w:rsid w:val="00C4239B"/>
    <w:rsid w:val="00C46C76"/>
    <w:rsid w:val="00C50C54"/>
    <w:rsid w:val="00C57174"/>
    <w:rsid w:val="00C67AB6"/>
    <w:rsid w:val="00C700ED"/>
    <w:rsid w:val="00C77E71"/>
    <w:rsid w:val="00C80600"/>
    <w:rsid w:val="00C9168F"/>
    <w:rsid w:val="00CA273C"/>
    <w:rsid w:val="00CA7C60"/>
    <w:rsid w:val="00CB122D"/>
    <w:rsid w:val="00CB433D"/>
    <w:rsid w:val="00CB49DA"/>
    <w:rsid w:val="00CC6D96"/>
    <w:rsid w:val="00CD106F"/>
    <w:rsid w:val="00CE0729"/>
    <w:rsid w:val="00CE6142"/>
    <w:rsid w:val="00CF0087"/>
    <w:rsid w:val="00CF412C"/>
    <w:rsid w:val="00CF7081"/>
    <w:rsid w:val="00D04057"/>
    <w:rsid w:val="00D0461A"/>
    <w:rsid w:val="00D06070"/>
    <w:rsid w:val="00D06712"/>
    <w:rsid w:val="00D12032"/>
    <w:rsid w:val="00D12F46"/>
    <w:rsid w:val="00D1757A"/>
    <w:rsid w:val="00D22F5A"/>
    <w:rsid w:val="00D241A6"/>
    <w:rsid w:val="00D30651"/>
    <w:rsid w:val="00D32266"/>
    <w:rsid w:val="00D32D98"/>
    <w:rsid w:val="00D364ED"/>
    <w:rsid w:val="00D442D8"/>
    <w:rsid w:val="00D46A64"/>
    <w:rsid w:val="00D608E4"/>
    <w:rsid w:val="00D62AB9"/>
    <w:rsid w:val="00D63D39"/>
    <w:rsid w:val="00D64102"/>
    <w:rsid w:val="00D652D9"/>
    <w:rsid w:val="00D65469"/>
    <w:rsid w:val="00D72831"/>
    <w:rsid w:val="00D76DBF"/>
    <w:rsid w:val="00D77305"/>
    <w:rsid w:val="00D774CA"/>
    <w:rsid w:val="00D802FB"/>
    <w:rsid w:val="00D834FF"/>
    <w:rsid w:val="00D85D32"/>
    <w:rsid w:val="00D96957"/>
    <w:rsid w:val="00D9790A"/>
    <w:rsid w:val="00D97E3A"/>
    <w:rsid w:val="00DA75CE"/>
    <w:rsid w:val="00DB2C5B"/>
    <w:rsid w:val="00DB7C4D"/>
    <w:rsid w:val="00DC0B13"/>
    <w:rsid w:val="00DC42FF"/>
    <w:rsid w:val="00DC4C36"/>
    <w:rsid w:val="00DD0D8C"/>
    <w:rsid w:val="00DD1EAD"/>
    <w:rsid w:val="00DD7233"/>
    <w:rsid w:val="00DE00ED"/>
    <w:rsid w:val="00DE72C0"/>
    <w:rsid w:val="00DF6AC0"/>
    <w:rsid w:val="00E10B8E"/>
    <w:rsid w:val="00E11162"/>
    <w:rsid w:val="00E21D0F"/>
    <w:rsid w:val="00E247C5"/>
    <w:rsid w:val="00E32365"/>
    <w:rsid w:val="00E4749E"/>
    <w:rsid w:val="00E47812"/>
    <w:rsid w:val="00E518B0"/>
    <w:rsid w:val="00E55630"/>
    <w:rsid w:val="00E57D47"/>
    <w:rsid w:val="00E60311"/>
    <w:rsid w:val="00E610A7"/>
    <w:rsid w:val="00E67471"/>
    <w:rsid w:val="00E7195E"/>
    <w:rsid w:val="00E74F5D"/>
    <w:rsid w:val="00E7691A"/>
    <w:rsid w:val="00E76A4A"/>
    <w:rsid w:val="00E8368E"/>
    <w:rsid w:val="00E83B44"/>
    <w:rsid w:val="00E87190"/>
    <w:rsid w:val="00E90D4E"/>
    <w:rsid w:val="00E91490"/>
    <w:rsid w:val="00EA3186"/>
    <w:rsid w:val="00EA6B55"/>
    <w:rsid w:val="00EB6493"/>
    <w:rsid w:val="00EB70BD"/>
    <w:rsid w:val="00EB776F"/>
    <w:rsid w:val="00EC19AE"/>
    <w:rsid w:val="00EC4CBE"/>
    <w:rsid w:val="00ED291E"/>
    <w:rsid w:val="00EF54A0"/>
    <w:rsid w:val="00F074D1"/>
    <w:rsid w:val="00F11EDE"/>
    <w:rsid w:val="00F12402"/>
    <w:rsid w:val="00F321D6"/>
    <w:rsid w:val="00F506BF"/>
    <w:rsid w:val="00F5279C"/>
    <w:rsid w:val="00F55CF9"/>
    <w:rsid w:val="00F63B0B"/>
    <w:rsid w:val="00F677BB"/>
    <w:rsid w:val="00F71EC3"/>
    <w:rsid w:val="00F8184D"/>
    <w:rsid w:val="00F92474"/>
    <w:rsid w:val="00F93479"/>
    <w:rsid w:val="00FA0FED"/>
    <w:rsid w:val="00FA120A"/>
    <w:rsid w:val="00FA358E"/>
    <w:rsid w:val="00FA5122"/>
    <w:rsid w:val="00FA6CF8"/>
    <w:rsid w:val="00FC78ED"/>
    <w:rsid w:val="00FD6F64"/>
    <w:rsid w:val="00FE121A"/>
    <w:rsid w:val="00FE1993"/>
    <w:rsid w:val="00FE3614"/>
    <w:rsid w:val="00FE4E37"/>
    <w:rsid w:val="00FE4FA8"/>
    <w:rsid w:val="00FE66E4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54A4"/>
  <w15:docId w15:val="{7FE7DAD3-DDBD-4080-8215-2A4875B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416647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416647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Jacob Knaup</cp:lastModifiedBy>
  <cp:revision>54</cp:revision>
  <cp:lastPrinted>2015-01-21T16:39:00Z</cp:lastPrinted>
  <dcterms:created xsi:type="dcterms:W3CDTF">2018-11-01T22:45:00Z</dcterms:created>
  <dcterms:modified xsi:type="dcterms:W3CDTF">2018-11-01T23:36:00Z</dcterms:modified>
</cp:coreProperties>
</file>