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76BE" w14:textId="77777777" w:rsidR="00811945" w:rsidRDefault="00811945" w:rsidP="0033354C">
      <w:pPr>
        <w:spacing w:after="0"/>
        <w:rPr>
          <w:b/>
        </w:rPr>
      </w:pPr>
      <w:r>
        <w:rPr>
          <w:b/>
        </w:rPr>
        <w:t>N</w:t>
      </w:r>
      <w:r w:rsidR="0033354C">
        <w:rPr>
          <w:b/>
        </w:rPr>
        <w:t xml:space="preserve">ame: </w:t>
      </w:r>
      <w:r w:rsidR="00837A35" w:rsidRPr="00837A35">
        <w:rPr>
          <w:b/>
        </w:rPr>
        <w:t>Jacob Knaup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C691F55" w14:textId="77777777" w:rsidR="00811945" w:rsidRDefault="00A70561" w:rsidP="00811945">
      <w:pPr>
        <w:spacing w:after="0"/>
        <w:jc w:val="center"/>
        <w:rPr>
          <w:b/>
        </w:rPr>
      </w:pPr>
      <w:r>
        <w:rPr>
          <w:b/>
        </w:rPr>
        <w:t>Fall 2018</w:t>
      </w:r>
    </w:p>
    <w:p w14:paraId="57E3BE38" w14:textId="77777777" w:rsidR="00255F84" w:rsidRPr="00DF4B6A" w:rsidRDefault="00A70561" w:rsidP="00255F84">
      <w:pPr>
        <w:spacing w:after="0"/>
        <w:jc w:val="center"/>
        <w:rPr>
          <w:b/>
        </w:rPr>
      </w:pPr>
      <w:r>
        <w:rPr>
          <w:b/>
        </w:rPr>
        <w:t>EGR-334</w:t>
      </w:r>
    </w:p>
    <w:p w14:paraId="570548FA" w14:textId="77777777" w:rsidR="00015E58" w:rsidRDefault="00281AC8" w:rsidP="00255F84">
      <w:pPr>
        <w:spacing w:after="0"/>
        <w:jc w:val="center"/>
        <w:rPr>
          <w:b/>
        </w:rPr>
      </w:pPr>
      <w:r>
        <w:rPr>
          <w:b/>
        </w:rPr>
        <w:t>Analog - Digital Interface</w:t>
      </w:r>
    </w:p>
    <w:p w14:paraId="00CD8879" w14:textId="77777777" w:rsidR="00811945" w:rsidRDefault="00811945" w:rsidP="00811945">
      <w:pPr>
        <w:spacing w:after="0"/>
        <w:jc w:val="center"/>
        <w:rPr>
          <w:b/>
        </w:rPr>
      </w:pPr>
      <w:r>
        <w:rPr>
          <w:b/>
        </w:rPr>
        <w:t>Department of Engineering, Ira A. Fulton Schools of Engineering</w:t>
      </w:r>
    </w:p>
    <w:p w14:paraId="67F941C7" w14:textId="77777777" w:rsidR="00823746" w:rsidRDefault="00823746" w:rsidP="00811945">
      <w:pPr>
        <w:spacing w:after="0"/>
        <w:jc w:val="center"/>
        <w:rPr>
          <w:b/>
        </w:rPr>
      </w:pPr>
      <w:r>
        <w:rPr>
          <w:b/>
        </w:rPr>
        <w:t>Take-Home</w:t>
      </w:r>
    </w:p>
    <w:p w14:paraId="605D557F" w14:textId="77777777" w:rsidR="00811945" w:rsidRDefault="00190D38" w:rsidP="00811945">
      <w:pPr>
        <w:spacing w:after="0"/>
        <w:jc w:val="center"/>
        <w:rPr>
          <w:b/>
        </w:rPr>
      </w:pPr>
      <w:r>
        <w:rPr>
          <w:b/>
        </w:rPr>
        <w:t xml:space="preserve">Quiz </w:t>
      </w:r>
      <w:proofErr w:type="gramStart"/>
      <w:r>
        <w:rPr>
          <w:b/>
        </w:rPr>
        <w:t>2.0  Week</w:t>
      </w:r>
      <w:proofErr w:type="gramEnd"/>
      <w:r>
        <w:rPr>
          <w:b/>
        </w:rPr>
        <w:t xml:space="preserve"> 12</w:t>
      </w:r>
    </w:p>
    <w:p w14:paraId="77A5C525" w14:textId="77777777" w:rsidR="00F23713" w:rsidRDefault="00190D38" w:rsidP="00F353B7">
      <w:pPr>
        <w:spacing w:after="0"/>
        <w:jc w:val="center"/>
        <w:rPr>
          <w:b/>
        </w:rPr>
      </w:pPr>
      <w:r>
        <w:rPr>
          <w:b/>
        </w:rPr>
        <w:t xml:space="preserve"> Tuesday October 30</w:t>
      </w:r>
      <w:r w:rsidR="00A70561">
        <w:rPr>
          <w:b/>
        </w:rPr>
        <w:t>, 2018</w:t>
      </w:r>
    </w:p>
    <w:p w14:paraId="2D891EBE" w14:textId="77777777" w:rsidR="00823746" w:rsidRDefault="00823746" w:rsidP="00F353B7">
      <w:pPr>
        <w:spacing w:after="0"/>
        <w:jc w:val="center"/>
        <w:rPr>
          <w:b/>
        </w:rPr>
      </w:pPr>
      <w:r>
        <w:rPr>
          <w:b/>
        </w:rPr>
        <w:t>Due Start of Class Tuesday November 6, 2018</w:t>
      </w:r>
    </w:p>
    <w:p w14:paraId="006D3412" w14:textId="77777777" w:rsidR="004E4358" w:rsidRPr="00811945" w:rsidRDefault="004E4358" w:rsidP="004E4358">
      <w:pPr>
        <w:spacing w:after="0"/>
        <w:rPr>
          <w:b/>
        </w:rPr>
      </w:pPr>
    </w:p>
    <w:p w14:paraId="7873503B" w14:textId="77777777" w:rsidR="002D3D4E" w:rsidRPr="002D3D4E" w:rsidRDefault="00485245" w:rsidP="002D3D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Given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12 - Bit ADC with a 5 VDC Input, and a 12 VDC Reference, </w:t>
      </w:r>
      <w:r w:rsidR="003A15D6">
        <w:rPr>
          <w:b/>
        </w:rPr>
        <w:t xml:space="preserve">Please </w:t>
      </w:r>
      <w:r w:rsidR="00355FDD">
        <w:rPr>
          <w:b/>
        </w:rPr>
        <w:t xml:space="preserve">Find </w:t>
      </w:r>
      <w:r>
        <w:rPr>
          <w:b/>
        </w:rPr>
        <w:t xml:space="preserve">Binary Word </w:t>
      </w:r>
      <w:r w:rsidR="00355FDD">
        <w:rPr>
          <w:b/>
        </w:rPr>
        <w:t xml:space="preserve">Output </w:t>
      </w:r>
      <w:r>
        <w:rPr>
          <w:b/>
        </w:rPr>
        <w:t xml:space="preserve">Resulting from the Conversion, </w:t>
      </w:r>
    </w:p>
    <w:p w14:paraId="7AD9E264" w14:textId="77777777" w:rsidR="002D3D4E" w:rsidRDefault="00181B13" w:rsidP="002D3D4E">
      <w:pPr>
        <w:pStyle w:val="ListParagraph"/>
        <w:rPr>
          <w:b/>
          <w:color w:val="00B0F0"/>
        </w:rPr>
      </w:pPr>
      <w:r>
        <w:rPr>
          <w:b/>
          <w:color w:val="00B0F0"/>
        </w:rPr>
        <w:t>[Digital Electronics, Anil K. Maini</w:t>
      </w:r>
      <w:r w:rsidR="002D3D4E" w:rsidRPr="00FE54AB">
        <w:rPr>
          <w:b/>
          <w:color w:val="00B0F0"/>
        </w:rPr>
        <w:t>]</w:t>
      </w:r>
    </w:p>
    <w:p w14:paraId="13CEFE8E" w14:textId="77777777" w:rsidR="00181B13" w:rsidRDefault="00181B13" w:rsidP="002D3D4E">
      <w:pPr>
        <w:pStyle w:val="ListParagraph"/>
        <w:rPr>
          <w:b/>
          <w:color w:val="00B0F0"/>
        </w:rPr>
      </w:pPr>
      <w:r>
        <w:rPr>
          <w:b/>
          <w:color w:val="00B0F0"/>
        </w:rPr>
        <w:t xml:space="preserve">[Digital Electronics, William </w:t>
      </w:r>
      <w:proofErr w:type="spellStart"/>
      <w:r>
        <w:rPr>
          <w:b/>
          <w:color w:val="00B0F0"/>
        </w:rPr>
        <w:t>Kleitz</w:t>
      </w:r>
      <w:proofErr w:type="spellEnd"/>
      <w:r>
        <w:rPr>
          <w:b/>
          <w:color w:val="00B0F0"/>
        </w:rPr>
        <w:t>]</w:t>
      </w:r>
    </w:p>
    <w:p w14:paraId="07085A8B" w14:textId="77777777" w:rsidR="002D3D4E" w:rsidRDefault="002D3D4E" w:rsidP="002D3D4E">
      <w:pPr>
        <w:pStyle w:val="ListParagraph"/>
        <w:rPr>
          <w:b/>
          <w:color w:val="00B0F0"/>
        </w:rPr>
      </w:pPr>
    </w:p>
    <w:p w14:paraId="66862883" w14:textId="77777777" w:rsidR="0098095E" w:rsidRDefault="008B327C" w:rsidP="002D3D4E">
      <w:pPr>
        <w:pStyle w:val="ListParagraph"/>
        <w:rPr>
          <w:b/>
          <w:color w:val="00B0F0"/>
        </w:rPr>
      </w:pPr>
      <w:r>
        <w:rPr>
          <w:b/>
          <w:noProof/>
          <w:color w:val="00B0F0"/>
        </w:rPr>
        <w:drawing>
          <wp:inline distT="0" distB="0" distL="0" distR="0" wp14:anchorId="6D0CB8DA" wp14:editId="1C1C7A2F">
            <wp:extent cx="2070451" cy="1280160"/>
            <wp:effectExtent l="19050" t="0" r="5999" b="0"/>
            <wp:docPr id="1" name="Picture 1" descr="C:\Users\model\Desktop\Quiz 2.0 Week 12 Take-Home\Problem 1.0 Quiz 2.0 Week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Quiz 2.0 Week 12 Take-Home\Problem 1.0 Quiz 2.0 Week 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117" cy="128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D1543" w14:textId="37C5BF1D" w:rsidR="002739F3" w:rsidRPr="00837A35" w:rsidRDefault="00837A35" w:rsidP="002D3D4E">
      <w:pPr>
        <w:pStyle w:val="ListParagraph"/>
      </w:pPr>
      <w:r>
        <w:t>2^12 4096, b = 5/12*4</w:t>
      </w:r>
      <w:r w:rsidR="00DB7AF0">
        <w:t>99</w:t>
      </w:r>
      <w:r>
        <w:t>095 = 1706</w:t>
      </w:r>
    </w:p>
    <w:p w14:paraId="2DB585DB" w14:textId="77777777" w:rsidR="002D3D4E" w:rsidRPr="00FE54AB" w:rsidRDefault="002D3D4E" w:rsidP="002739F3">
      <w:pPr>
        <w:spacing w:after="0"/>
        <w:rPr>
          <w:b/>
          <w:color w:val="FF0000"/>
        </w:rPr>
      </w:pPr>
      <w:r w:rsidRPr="00FE54AB">
        <w:rPr>
          <w:b/>
        </w:rPr>
        <w:tab/>
      </w:r>
      <w:r w:rsidRPr="00FE54AB">
        <w:rPr>
          <w:b/>
        </w:rPr>
        <w:tab/>
      </w:r>
      <w:r w:rsidR="00771C45">
        <w:rPr>
          <w:b/>
        </w:rPr>
        <w:t xml:space="preserve">12 - Bit </w:t>
      </w:r>
      <w:r w:rsidR="002739F3">
        <w:rPr>
          <w:b/>
        </w:rPr>
        <w:t>Binary Output ____</w:t>
      </w:r>
      <w:r w:rsidR="00A10C20" w:rsidRPr="00A10C20">
        <w:rPr>
          <w:b/>
        </w:rPr>
        <w:t>011010101010</w:t>
      </w:r>
      <w:r w:rsidR="002739F3">
        <w:rPr>
          <w:b/>
        </w:rPr>
        <w:t>_____</w:t>
      </w:r>
    </w:p>
    <w:p w14:paraId="27DCE638" w14:textId="77777777" w:rsidR="0098095E" w:rsidRDefault="0098095E" w:rsidP="002D3D4E">
      <w:pPr>
        <w:spacing w:after="0"/>
        <w:rPr>
          <w:b/>
        </w:rPr>
      </w:pPr>
    </w:p>
    <w:p w14:paraId="6078CD01" w14:textId="77777777" w:rsidR="002D3D4E" w:rsidRPr="00811945" w:rsidRDefault="002D3D4E" w:rsidP="002D3D4E">
      <w:pPr>
        <w:spacing w:after="0"/>
        <w:rPr>
          <w:b/>
        </w:rPr>
      </w:pPr>
    </w:p>
    <w:p w14:paraId="155D9754" w14:textId="77777777" w:rsidR="002D3D4E" w:rsidRPr="00FE54AB" w:rsidRDefault="004766D1" w:rsidP="002D3D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Given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10 - Bit DAC with a 10 VDC Reference, and 20</w:t>
      </w:r>
      <w:r w:rsidR="000311A5">
        <w:rPr>
          <w:b/>
        </w:rPr>
        <w:t>4</w:t>
      </w:r>
      <w:r w:rsidR="008130C0">
        <w:rPr>
          <w:b/>
        </w:rPr>
        <w:t xml:space="preserve">h </w:t>
      </w:r>
      <w:r w:rsidR="000311A5">
        <w:rPr>
          <w:b/>
        </w:rPr>
        <w:t xml:space="preserve">Input, Please Find </w:t>
      </w:r>
      <w:proofErr w:type="spellStart"/>
      <w:r w:rsidR="000311A5">
        <w:rPr>
          <w:b/>
        </w:rPr>
        <w:t>Vout</w:t>
      </w:r>
      <w:proofErr w:type="spellEnd"/>
    </w:p>
    <w:p w14:paraId="42831D93" w14:textId="77777777" w:rsidR="00EB235A" w:rsidRDefault="00EB235A" w:rsidP="00EB235A">
      <w:pPr>
        <w:pStyle w:val="ListParagraph"/>
        <w:rPr>
          <w:b/>
          <w:color w:val="00B0F0"/>
        </w:rPr>
      </w:pPr>
      <w:r>
        <w:rPr>
          <w:b/>
          <w:color w:val="00B0F0"/>
        </w:rPr>
        <w:t>[Digital Electronics, Anil K. Maini</w:t>
      </w:r>
      <w:r w:rsidRPr="00FE54AB">
        <w:rPr>
          <w:b/>
          <w:color w:val="00B0F0"/>
        </w:rPr>
        <w:t>]</w:t>
      </w:r>
    </w:p>
    <w:p w14:paraId="3B1262C0" w14:textId="77777777" w:rsidR="00EB235A" w:rsidRDefault="00EB235A" w:rsidP="00EB235A">
      <w:pPr>
        <w:pStyle w:val="ListParagraph"/>
        <w:rPr>
          <w:b/>
          <w:color w:val="00B0F0"/>
        </w:rPr>
      </w:pPr>
      <w:r>
        <w:rPr>
          <w:b/>
          <w:color w:val="00B0F0"/>
        </w:rPr>
        <w:t xml:space="preserve">[Digital Electronics, William </w:t>
      </w:r>
      <w:proofErr w:type="spellStart"/>
      <w:r>
        <w:rPr>
          <w:b/>
          <w:color w:val="00B0F0"/>
        </w:rPr>
        <w:t>Kleitz</w:t>
      </w:r>
      <w:proofErr w:type="spellEnd"/>
      <w:r>
        <w:rPr>
          <w:b/>
          <w:color w:val="00B0F0"/>
        </w:rPr>
        <w:t>]</w:t>
      </w:r>
    </w:p>
    <w:p w14:paraId="4B632B21" w14:textId="77777777" w:rsidR="002739F3" w:rsidRDefault="002739F3" w:rsidP="002D3D4E">
      <w:pPr>
        <w:pStyle w:val="ListParagraph"/>
        <w:rPr>
          <w:b/>
          <w:color w:val="FF0000"/>
        </w:rPr>
      </w:pPr>
    </w:p>
    <w:p w14:paraId="367A607D" w14:textId="77777777" w:rsidR="008173D8" w:rsidRDefault="00841EB9" w:rsidP="002D3D4E">
      <w:pPr>
        <w:pStyle w:val="ListParagraph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0B8821A3" wp14:editId="007F256A">
            <wp:extent cx="2385627" cy="1431911"/>
            <wp:effectExtent l="19050" t="0" r="0" b="0"/>
            <wp:docPr id="2" name="Picture 2" descr="C:\Users\model\Desktop\Quiz 2.0 Week 12 Take-Home\Problem 2.0 Quiz 2.0 Week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del\Desktop\Quiz 2.0 Week 12 Take-Home\Problem 2.0 Quiz 2.0 Week 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65" cy="143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46A8A" w14:textId="77777777" w:rsidR="008173D8" w:rsidRDefault="0083464B" w:rsidP="002D3D4E">
      <w:pPr>
        <w:pStyle w:val="ListParagraph"/>
      </w:pPr>
      <w:r w:rsidRPr="0083464B">
        <w:t>0x204</w:t>
      </w:r>
      <w:r>
        <w:t xml:space="preserve"> = 0b</w:t>
      </w:r>
      <w:r w:rsidRPr="0083464B">
        <w:t>1000000100</w:t>
      </w:r>
      <w:r>
        <w:t xml:space="preserve"> = 516</w:t>
      </w:r>
      <w:r w:rsidR="003D20C9">
        <w:t>, 2^10 = 1024</w:t>
      </w:r>
    </w:p>
    <w:p w14:paraId="6307DC6A" w14:textId="77777777" w:rsidR="002739F3" w:rsidRPr="002466AB" w:rsidRDefault="002466AB" w:rsidP="002D3D4E">
      <w:pPr>
        <w:pStyle w:val="ListParagraph"/>
      </w:pPr>
      <w:r w:rsidRPr="002466AB">
        <w:t>516/</w:t>
      </w:r>
      <w:r>
        <w:t xml:space="preserve">1023*10 = </w:t>
      </w:r>
      <w:r w:rsidR="00351DA3">
        <w:t>5.04 V</w:t>
      </w:r>
    </w:p>
    <w:p w14:paraId="3F9FB5C2" w14:textId="77777777" w:rsidR="00470CA2" w:rsidRPr="00FE25A0" w:rsidRDefault="00841EB9" w:rsidP="00841EB9">
      <w:pPr>
        <w:pStyle w:val="ListParagraph"/>
        <w:rPr>
          <w:b/>
        </w:rPr>
      </w:pPr>
      <w:r>
        <w:rPr>
          <w:b/>
        </w:rPr>
        <w:tab/>
      </w:r>
      <w:proofErr w:type="spellStart"/>
      <w:r>
        <w:rPr>
          <w:b/>
        </w:rPr>
        <w:t>Vout</w:t>
      </w:r>
      <w:proofErr w:type="spellEnd"/>
      <w:r w:rsidR="002739F3" w:rsidRPr="00F41F82">
        <w:rPr>
          <w:b/>
        </w:rPr>
        <w:t xml:space="preserve"> ___</w:t>
      </w:r>
      <w:r w:rsidR="00351DA3">
        <w:rPr>
          <w:b/>
        </w:rPr>
        <w:t>5.04 V</w:t>
      </w:r>
      <w:r w:rsidR="002739F3" w:rsidRPr="00F41F82">
        <w:rPr>
          <w:b/>
        </w:rPr>
        <w:t>___</w:t>
      </w:r>
    </w:p>
    <w:sectPr w:rsidR="00470CA2" w:rsidRPr="00FE25A0" w:rsidSect="0042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6AF5"/>
    <w:multiLevelType w:val="hybridMultilevel"/>
    <w:tmpl w:val="AEC8D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38DB"/>
    <w:multiLevelType w:val="hybridMultilevel"/>
    <w:tmpl w:val="5D5C124C"/>
    <w:lvl w:ilvl="0" w:tplc="3DCAED8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376B6"/>
    <w:multiLevelType w:val="hybridMultilevel"/>
    <w:tmpl w:val="AEC8D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45"/>
    <w:rsid w:val="00014432"/>
    <w:rsid w:val="00015E58"/>
    <w:rsid w:val="000311A5"/>
    <w:rsid w:val="0005292E"/>
    <w:rsid w:val="000914B8"/>
    <w:rsid w:val="000A3DB7"/>
    <w:rsid w:val="000B29E7"/>
    <w:rsid w:val="000F309B"/>
    <w:rsid w:val="000F5602"/>
    <w:rsid w:val="00164BD6"/>
    <w:rsid w:val="00181B13"/>
    <w:rsid w:val="00190D38"/>
    <w:rsid w:val="00190FD1"/>
    <w:rsid w:val="00191336"/>
    <w:rsid w:val="001B73CC"/>
    <w:rsid w:val="00217B47"/>
    <w:rsid w:val="002325E3"/>
    <w:rsid w:val="00243852"/>
    <w:rsid w:val="002466AB"/>
    <w:rsid w:val="00246916"/>
    <w:rsid w:val="00255F84"/>
    <w:rsid w:val="00260E55"/>
    <w:rsid w:val="002739F3"/>
    <w:rsid w:val="00281AC8"/>
    <w:rsid w:val="00287CCE"/>
    <w:rsid w:val="00292197"/>
    <w:rsid w:val="00295956"/>
    <w:rsid w:val="002D3D4E"/>
    <w:rsid w:val="003104F5"/>
    <w:rsid w:val="00311024"/>
    <w:rsid w:val="0033354C"/>
    <w:rsid w:val="00351DA3"/>
    <w:rsid w:val="00355FDD"/>
    <w:rsid w:val="00371B21"/>
    <w:rsid w:val="003A15D6"/>
    <w:rsid w:val="003A1F80"/>
    <w:rsid w:val="003B07CB"/>
    <w:rsid w:val="003C7546"/>
    <w:rsid w:val="003D20C9"/>
    <w:rsid w:val="003D2FF6"/>
    <w:rsid w:val="003E3F0F"/>
    <w:rsid w:val="00427F95"/>
    <w:rsid w:val="00470CA2"/>
    <w:rsid w:val="004766D1"/>
    <w:rsid w:val="00485245"/>
    <w:rsid w:val="00486328"/>
    <w:rsid w:val="004B2385"/>
    <w:rsid w:val="004B3051"/>
    <w:rsid w:val="004E4358"/>
    <w:rsid w:val="005303FD"/>
    <w:rsid w:val="005530E6"/>
    <w:rsid w:val="00563A6D"/>
    <w:rsid w:val="005E544D"/>
    <w:rsid w:val="005F059E"/>
    <w:rsid w:val="005F2A1D"/>
    <w:rsid w:val="006646CA"/>
    <w:rsid w:val="00673B02"/>
    <w:rsid w:val="00687D0A"/>
    <w:rsid w:val="006F22AD"/>
    <w:rsid w:val="00762211"/>
    <w:rsid w:val="00762239"/>
    <w:rsid w:val="00771C45"/>
    <w:rsid w:val="007B1516"/>
    <w:rsid w:val="007C0052"/>
    <w:rsid w:val="007E6DBB"/>
    <w:rsid w:val="007F49AA"/>
    <w:rsid w:val="008017A1"/>
    <w:rsid w:val="00801D43"/>
    <w:rsid w:val="00811945"/>
    <w:rsid w:val="008130C0"/>
    <w:rsid w:val="008173D8"/>
    <w:rsid w:val="00823746"/>
    <w:rsid w:val="00823776"/>
    <w:rsid w:val="0083464B"/>
    <w:rsid w:val="00837A35"/>
    <w:rsid w:val="00841EB9"/>
    <w:rsid w:val="00844476"/>
    <w:rsid w:val="00882740"/>
    <w:rsid w:val="008868A4"/>
    <w:rsid w:val="008B327C"/>
    <w:rsid w:val="008C6959"/>
    <w:rsid w:val="008D5EC7"/>
    <w:rsid w:val="008D7F0C"/>
    <w:rsid w:val="0092210E"/>
    <w:rsid w:val="0092456C"/>
    <w:rsid w:val="0092700B"/>
    <w:rsid w:val="00967DC4"/>
    <w:rsid w:val="0098095E"/>
    <w:rsid w:val="009E796B"/>
    <w:rsid w:val="00A10532"/>
    <w:rsid w:val="00A10C20"/>
    <w:rsid w:val="00A51D96"/>
    <w:rsid w:val="00A70561"/>
    <w:rsid w:val="00A740E2"/>
    <w:rsid w:val="00A744AC"/>
    <w:rsid w:val="00AB6390"/>
    <w:rsid w:val="00AC4E0A"/>
    <w:rsid w:val="00AE14D1"/>
    <w:rsid w:val="00AF4519"/>
    <w:rsid w:val="00B06C3A"/>
    <w:rsid w:val="00B66C46"/>
    <w:rsid w:val="00B73097"/>
    <w:rsid w:val="00C4135B"/>
    <w:rsid w:val="00C44749"/>
    <w:rsid w:val="00C502D4"/>
    <w:rsid w:val="00C81825"/>
    <w:rsid w:val="00CA0065"/>
    <w:rsid w:val="00CB73AC"/>
    <w:rsid w:val="00CD090F"/>
    <w:rsid w:val="00CD5C18"/>
    <w:rsid w:val="00D048DD"/>
    <w:rsid w:val="00D13F2E"/>
    <w:rsid w:val="00DA2ACF"/>
    <w:rsid w:val="00DB1F92"/>
    <w:rsid w:val="00DB7AF0"/>
    <w:rsid w:val="00DF35FF"/>
    <w:rsid w:val="00E05BC5"/>
    <w:rsid w:val="00E1312C"/>
    <w:rsid w:val="00E168FA"/>
    <w:rsid w:val="00E4238E"/>
    <w:rsid w:val="00E449FF"/>
    <w:rsid w:val="00E93BA3"/>
    <w:rsid w:val="00EB235A"/>
    <w:rsid w:val="00EF534A"/>
    <w:rsid w:val="00F01300"/>
    <w:rsid w:val="00F2179E"/>
    <w:rsid w:val="00F23713"/>
    <w:rsid w:val="00F353B7"/>
    <w:rsid w:val="00F41F82"/>
    <w:rsid w:val="00FB3150"/>
    <w:rsid w:val="00FE25A0"/>
    <w:rsid w:val="00F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2497"/>
  <w15:docId w15:val="{C4F7F99F-43FC-449E-8584-837ADC6F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Jacob Knaup</cp:lastModifiedBy>
  <cp:revision>13</cp:revision>
  <dcterms:created xsi:type="dcterms:W3CDTF">2018-11-01T22:07:00Z</dcterms:created>
  <dcterms:modified xsi:type="dcterms:W3CDTF">2018-11-01T23:36:00Z</dcterms:modified>
</cp:coreProperties>
</file>