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17DE65" w14:textId="78FB922E" w:rsidR="00B55952" w:rsidRDefault="00B67843">
      <w:r>
        <w:rPr>
          <w:rFonts w:hint="eastAsia"/>
        </w:rPr>
        <w:t>P1</w:t>
      </w:r>
      <w:r>
        <w:br/>
      </w:r>
      <w:r w:rsidRPr="00B67843">
        <w:drawing>
          <wp:inline distT="0" distB="0" distL="0" distR="0" wp14:anchorId="6623F462" wp14:editId="5418169E">
            <wp:extent cx="2514951" cy="1876687"/>
            <wp:effectExtent l="0" t="0" r="0" b="9525"/>
            <wp:docPr id="701864103" name="그림 1" descr="번호, 폰트, 텍스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64103" name="그림 1" descr="번호, 폰트, 텍스트, 타이포그래피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078" w14:textId="77777777" w:rsidR="00B67843" w:rsidRDefault="00B67843">
      <w:r>
        <w:rPr>
          <w:rFonts w:hint="eastAsia"/>
        </w:rPr>
        <w:t>P2</w:t>
      </w:r>
    </w:p>
    <w:p w14:paraId="483F44CA" w14:textId="3A43B11C" w:rsidR="00B67843" w:rsidRPr="001D37E6" w:rsidRDefault="00B67843">
      <w:pPr>
        <w:rPr>
          <w:rFonts w:hint="eastAsia"/>
        </w:rPr>
      </w:pPr>
      <w:r w:rsidRPr="00B67843">
        <w:drawing>
          <wp:inline distT="0" distB="0" distL="0" distR="0" wp14:anchorId="2BBCC843" wp14:editId="5D5EED9A">
            <wp:extent cx="3686689" cy="2743583"/>
            <wp:effectExtent l="0" t="0" r="0" b="0"/>
            <wp:docPr id="1333230488" name="그림 1" descr="텍스트, 번호, 폰트, 낱말맞추기 퍼즐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230488" name="그림 1" descr="텍스트, 번호, 폰트, 낱말맞추기 퍼즐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2743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843" w:rsidRPr="001D37E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FF9"/>
    <w:rsid w:val="00025EDF"/>
    <w:rsid w:val="00047F85"/>
    <w:rsid w:val="000720C5"/>
    <w:rsid w:val="00113281"/>
    <w:rsid w:val="00144BD4"/>
    <w:rsid w:val="001D37E6"/>
    <w:rsid w:val="003512AA"/>
    <w:rsid w:val="00356796"/>
    <w:rsid w:val="003769EE"/>
    <w:rsid w:val="003A1E30"/>
    <w:rsid w:val="004D3319"/>
    <w:rsid w:val="00561ED5"/>
    <w:rsid w:val="006A3E39"/>
    <w:rsid w:val="007906D6"/>
    <w:rsid w:val="007C3403"/>
    <w:rsid w:val="00881E9C"/>
    <w:rsid w:val="008E53CF"/>
    <w:rsid w:val="00950096"/>
    <w:rsid w:val="00965FF9"/>
    <w:rsid w:val="009A6C16"/>
    <w:rsid w:val="00AC37B8"/>
    <w:rsid w:val="00AD32BE"/>
    <w:rsid w:val="00B50893"/>
    <w:rsid w:val="00B55952"/>
    <w:rsid w:val="00B67843"/>
    <w:rsid w:val="00C31099"/>
    <w:rsid w:val="00CB76E5"/>
    <w:rsid w:val="00D36700"/>
    <w:rsid w:val="00D44019"/>
    <w:rsid w:val="00D616ED"/>
    <w:rsid w:val="00D9095D"/>
    <w:rsid w:val="00E43504"/>
    <w:rsid w:val="00E53689"/>
    <w:rsid w:val="00E82D59"/>
    <w:rsid w:val="00E94FCA"/>
    <w:rsid w:val="00F61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FC630"/>
  <w15:chartTrackingRefBased/>
  <w15:docId w15:val="{5E92401D-B229-4DE9-BB35-A8C96F46D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65FF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65F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65FF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65FF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65FF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65FF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65FF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65FF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65FF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65F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965FF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965FF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965FF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965F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65FF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965FF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65F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965FF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65FF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65FF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65F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965FF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965FF9"/>
    <w:rPr>
      <w:b/>
      <w:bCs/>
      <w:smallCaps/>
      <w:color w:val="0F4761" w:themeColor="accent1" w:themeShade="BF"/>
      <w:spacing w:val="5"/>
    </w:rPr>
  </w:style>
  <w:style w:type="character" w:styleId="aa">
    <w:name w:val="Placeholder Text"/>
    <w:basedOn w:val="a0"/>
    <w:uiPriority w:val="99"/>
    <w:semiHidden/>
    <w:rsid w:val="00561ED5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338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정우 이</dc:creator>
  <cp:keywords/>
  <dc:description/>
  <cp:lastModifiedBy>정우 이</cp:lastModifiedBy>
  <cp:revision>24</cp:revision>
  <dcterms:created xsi:type="dcterms:W3CDTF">2024-04-23T08:08:00Z</dcterms:created>
  <dcterms:modified xsi:type="dcterms:W3CDTF">2024-06-25T10:45:00Z</dcterms:modified>
</cp:coreProperties>
</file>