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DDAA77" wp14:paraId="7A785AFC" wp14:textId="03FEC45E">
      <w:pPr>
        <w:pStyle w:val="Normal"/>
        <w:spacing w:before="0" w:beforeAutospacing="off" w:after="0" w:afterAutospacing="off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0DDAA77" w:rsidR="5AEA42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Technical Documentation</w:t>
      </w:r>
    </w:p>
    <w:p xmlns:wp14="http://schemas.microsoft.com/office/word/2010/wordml" w:rsidP="20DDAA77" wp14:paraId="3256CD83" wp14:textId="127E1C63">
      <w:pPr>
        <w:pStyle w:val="Normal"/>
        <w:spacing w:before="0" w:beforeAutospacing="off" w:after="0" w:afterAutospacing="off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0DDAA77" wp14:paraId="59659AFA" wp14:textId="66659424">
      <w:pPr>
        <w:pStyle w:val="Normal"/>
        <w:spacing w:before="0" w:beforeAutospacing="off" w:after="0" w:afterAutospacing="off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0DDAA77" wp14:paraId="694CF910" wp14:textId="314FCCBB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0DDAA77" w:rsidR="5AEA42A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Activate your virtual environment</w:t>
      </w:r>
    </w:p>
    <w:p xmlns:wp14="http://schemas.microsoft.com/office/word/2010/wordml" w:rsidP="20DDAA77" wp14:paraId="5F130E48" wp14:textId="1F26F0D1">
      <w:pPr>
        <w:pStyle w:val="ListParagraph"/>
        <w:numPr>
          <w:ilvl w:val="1"/>
          <w:numId w:val="1"/>
        </w:numPr>
        <w:spacing w:before="0" w:beforeAutospacing="off" w:after="0" w:afterAutospacing="off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0DDAA77" w:rsidR="5AEA42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This resource helped on Windows to </w:t>
      </w:r>
      <w:hyperlink r:id="R57e149e6a699487e">
        <w:r w:rsidRPr="20DDAA77" w:rsidR="5AEA42A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activate</w:t>
        </w:r>
      </w:hyperlink>
      <w:r w:rsidRPr="20DDAA77" w:rsidR="2EE6894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virtual</w:t>
      </w:r>
      <w:r w:rsidRPr="20DDAA77" w:rsidR="2EE6894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environment </w:t>
      </w:r>
    </w:p>
    <w:p xmlns:wp14="http://schemas.microsoft.com/office/word/2010/wordml" w:rsidP="20DDAA77" wp14:paraId="30948A73" wp14:textId="2CD383EB">
      <w:pPr>
        <w:pStyle w:val="ListParagraph"/>
        <w:numPr>
          <w:ilvl w:val="1"/>
          <w:numId w:val="1"/>
        </w:numPr>
        <w:spacing w:before="0" w:beforeAutospacing="off" w:after="0" w:afterAutospacing="off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0DDAA77" w:rsidR="5AEA42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Just change </w:t>
      </w:r>
      <w:r w:rsidRPr="20DDAA77" w:rsidR="5AEA42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venv</w:t>
      </w:r>
      <w:r w:rsidRPr="20DDAA77" w:rsidR="5AEA42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</w:t>
      </w:r>
      <w:r w:rsidRPr="20DDAA77" w:rsidR="5AEA42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dj_venv</w:t>
      </w:r>
      <w:r w:rsidRPr="20DDAA77" w:rsidR="5AEA42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0DDAA77" w:rsidR="189F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(when in portfolio directory)</w:t>
      </w:r>
    </w:p>
    <w:p xmlns:wp14="http://schemas.microsoft.com/office/word/2010/wordml" w:rsidP="20DDAA77" wp14:paraId="4EBACC4E" wp14:textId="3EFE5FB5">
      <w:pPr>
        <w:pStyle w:val="Normal"/>
        <w:spacing w:before="0" w:beforeAutospacing="off" w:after="0" w:afterAutospacing="off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0DDAA77" wp14:paraId="2BA43EDC" wp14:textId="79DC2E88">
      <w:pPr>
        <w:pStyle w:val="Normal"/>
        <w:spacing w:before="0" w:beforeAutospacing="off" w:after="0" w:afterAutospacing="off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0DDAA77" wp14:paraId="1F0F6322" wp14:textId="0D45DC69">
      <w:pPr>
        <w:pStyle w:val="ListParagraph"/>
        <w:numPr>
          <w:ilvl w:val="0"/>
          <w:numId w:val="1"/>
        </w:numPr>
        <w:spacing w:before="0" w:beforeAutospacing="off" w:after="0" w:afterAutospacing="off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0DDAA77" w:rsidR="584B05F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 extra steps</w:t>
      </w:r>
    </w:p>
    <w:p xmlns:wp14="http://schemas.microsoft.com/office/word/2010/wordml" w:rsidP="20DDAA77" wp14:paraId="2FD6EFC6" wp14:textId="2A1A1E50">
      <w:pPr>
        <w:pStyle w:val="Normal"/>
        <w:spacing w:before="0" w:beforeAutospacing="off" w:after="0" w:afterAutospacing="off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0DDAA77" wp14:paraId="27F66AF8" wp14:textId="74A415E8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20DDAA77" wp14:paraId="35F64D35" wp14:textId="6466431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P="20DDAA77" wp14:paraId="6633D55E" wp14:textId="064BBF40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0DDAA77" w:rsidR="5AEA42A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Configure Settings: Edit your </w:t>
      </w:r>
      <w:r w:rsidRPr="20DDAA77" w:rsidR="5AEA42A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django_project's</w:t>
      </w:r>
      <w:r w:rsidRPr="20DDAA77" w:rsidR="5AEA42A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settings.py file, add your app to the INSTALLED_APPS list and add support for authenticating users:</w:t>
      </w:r>
    </w:p>
    <w:p xmlns:wp14="http://schemas.microsoft.com/office/word/2010/wordml" w:rsidP="20DDAA77" wp14:paraId="2B1A13E3" wp14:textId="26517819">
      <w:pPr>
        <w:pStyle w:val="ListParagraph"/>
        <w:numPr>
          <w:ilvl w:val="1"/>
          <w:numId w:val="1"/>
        </w:numPr>
        <w:spacing w:before="0" w:beforeAutospacing="off" w:after="0" w:afterAutospacing="off"/>
        <w:ind w:right="-20"/>
        <w:rPr>
          <w:rFonts w:ascii="Times New Roman" w:hAnsi="Times New Roman" w:eastAsia="Times New Roman" w:cs="Times New Roman"/>
        </w:rPr>
      </w:pPr>
      <w:r w:rsidRPr="20DDAA77" w:rsidR="27A23F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Specifically add this </w:t>
      </w:r>
      <w:r w:rsidR="27A23FD2">
        <w:drawing>
          <wp:inline xmlns:wp14="http://schemas.microsoft.com/office/word/2010/wordprocessingDrawing" wp14:editId="1B35AD78" wp14:anchorId="016F2966">
            <wp:extent cx="4572000" cy="1266825"/>
            <wp:effectExtent l="0" t="0" r="0" b="0"/>
            <wp:docPr id="1149690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fef42f16a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DDAA77" wp14:paraId="0999E665" wp14:textId="602B05D4">
      <w:pPr>
        <w:pStyle w:val="Normal"/>
        <w:spacing w:before="0" w:beforeAutospacing="off" w:after="0" w:afterAutospacing="off"/>
        <w:ind w:left="0" w:right="-20"/>
        <w:rPr>
          <w:rFonts w:ascii="Times New Roman" w:hAnsi="Times New Roman" w:eastAsia="Times New Roman" w:cs="Times New Roman"/>
        </w:rPr>
      </w:pPr>
    </w:p>
    <w:p xmlns:wp14="http://schemas.microsoft.com/office/word/2010/wordml" w:rsidP="20DDAA77" wp14:paraId="12D80134" wp14:textId="302A38DE">
      <w:pPr>
        <w:pStyle w:val="Normal"/>
        <w:spacing w:before="0" w:beforeAutospacing="off" w:after="0" w:afterAutospacing="off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0DDAA77" wp14:paraId="2C078E63" wp14:textId="4E436FC7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ae87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D9B24"/>
    <w:rsid w:val="03FA3E7C"/>
    <w:rsid w:val="09605451"/>
    <w:rsid w:val="189FDE3E"/>
    <w:rsid w:val="20DDAA77"/>
    <w:rsid w:val="22797AD8"/>
    <w:rsid w:val="25B11B9A"/>
    <w:rsid w:val="27A23FD2"/>
    <w:rsid w:val="2EE68942"/>
    <w:rsid w:val="352917BA"/>
    <w:rsid w:val="576D9B24"/>
    <w:rsid w:val="584B05F9"/>
    <w:rsid w:val="5AEA42AA"/>
    <w:rsid w:val="5D0ED1F9"/>
    <w:rsid w:val="60F8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9B24"/>
  <w15:chartTrackingRefBased/>
  <w15:docId w15:val="{CBD99713-172E-4811-BB28-420373261E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ckoverflow.com/questions/46896093/how-to-activate-virtual-environment-from-windows-10-command-prompt" TargetMode="External" Id="R57e149e6a699487e" /><Relationship Type="http://schemas.openxmlformats.org/officeDocument/2006/relationships/image" Target="/media/image.png" Id="Rbb6fef42f16a4c7e" /><Relationship Type="http://schemas.openxmlformats.org/officeDocument/2006/relationships/numbering" Target="numbering.xml" Id="R8c2d2e883e1043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2024-02-11T20:43:06.0021272Z</dcterms:created>
  <dcterms:modified xsi:type="dcterms:W3CDTF">2024-02-11T20:56:50.2238765Z</dcterms:modified>
  <dc:creator>Elijah Casillas</dc:creator>
  <lastModifiedBy>Elijah Casillas</lastModifiedBy>
</coreProperties>
</file>