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112E7729" w:rsidP="7882F41E" w:rsidRDefault="112E7729" w14:paraId="35E493F3" w14:textId="76042352">
      <w:pPr>
        <w:pStyle w:val="Heading2"/>
        <w:keepNext w:val="1"/>
        <w:keepLines w:val="1"/>
        <w:spacing w:before="20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7882F41E" w:rsidR="112E77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Technical Documentation</w:t>
      </w:r>
    </w:p>
    <w:p w:rsidR="7882F41E" w:rsidP="7882F41E" w:rsidRDefault="7882F41E" w14:paraId="44CA3D33" w14:textId="64EC97C5">
      <w:pPr>
        <w:pStyle w:val="Normal"/>
        <w:keepNext w:val="1"/>
        <w:keepLines w:val="1"/>
        <w:rPr>
          <w:b w:val="1"/>
          <w:bCs w:val="1"/>
          <w:noProof w:val="0"/>
          <w:lang w:val="en"/>
        </w:rPr>
      </w:pPr>
    </w:p>
    <w:p w:rsidR="346F5D37" w:rsidP="7882F41E" w:rsidRDefault="346F5D37" w14:paraId="4FE7BC84" w14:textId="3703634E">
      <w:pPr>
        <w:pStyle w:val="Normal"/>
        <w:keepNext w:val="1"/>
        <w:keepLines w:val="1"/>
        <w:rPr>
          <w:b w:val="1"/>
          <w:bCs w:val="1"/>
          <w:noProof w:val="0"/>
          <w:lang w:val="en"/>
        </w:rPr>
      </w:pPr>
      <w:r w:rsidRPr="7882F41E" w:rsidR="346F5D37">
        <w:rPr>
          <w:b w:val="1"/>
          <w:bCs w:val="1"/>
          <w:noProof w:val="0"/>
          <w:lang w:val="en"/>
        </w:rPr>
        <w:t>Before you start please ensure that your gitignore is setup correctly!</w:t>
      </w:r>
    </w:p>
    <w:p w:rsidR="346F5D37" w:rsidP="7882F41E" w:rsidRDefault="346F5D37" w14:paraId="2529FB4D" w14:textId="36F6C14F">
      <w:pPr>
        <w:pStyle w:val="Normal"/>
        <w:keepNext w:val="1"/>
        <w:keepLines w:val="1"/>
        <w:rPr>
          <w:noProof w:val="0"/>
          <w:lang w:val="en"/>
        </w:rPr>
      </w:pPr>
      <w:r w:rsidRPr="7882F41E" w:rsidR="346F5D37">
        <w:rPr>
          <w:noProof w:val="0"/>
          <w:lang w:val="en"/>
        </w:rPr>
        <w:t>Solutions currently in place for this section include restarting, so ensure following of steps</w:t>
      </w:r>
    </w:p>
    <w:p w:rsidR="7882F41E" w:rsidP="7882F41E" w:rsidRDefault="7882F41E" w14:paraId="0F1E49FF" w14:textId="4B70A6FB">
      <w:pPr>
        <w:pStyle w:val="Normal"/>
        <w:keepNext w:val="1"/>
        <w:keepLines w:val="1"/>
        <w:rPr>
          <w:noProof w:val="0"/>
          <w:lang w:val="en"/>
        </w:rPr>
      </w:pPr>
    </w:p>
    <w:p w:rsidR="6F7E8B12" w:rsidP="7882F41E" w:rsidRDefault="6F7E8B12" w14:paraId="18CA7616" w14:textId="5F70F0FF">
      <w:pPr>
        <w:pStyle w:val="Heading2"/>
        <w:keepNext w:val="1"/>
        <w:keepLines w:val="1"/>
        <w:spacing w:before="200" w:line="276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82F41E" w:rsidR="6F7E8B1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2.4 Define URI path and view</w:t>
      </w:r>
    </w:p>
    <w:p w:rsidR="6F7E8B12" w:rsidP="7882F41E" w:rsidRDefault="6F7E8B12" w14:paraId="1E39F74A" w14:textId="3D0412E3">
      <w:pPr>
        <w:pStyle w:val="ListParagraph"/>
        <w:numPr>
          <w:ilvl w:val="0"/>
          <w:numId w:val="1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7882F41E" w:rsidR="6F7E8B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Open django_project urls.py to add a path below the admin path to include the specific urls that will be created in the the portfolio_app urls.py.</w:t>
      </w:r>
      <w:r w:rsidRPr="7882F41E" w:rsidR="176316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...</w:t>
      </w:r>
    </w:p>
    <w:p w:rsidR="17631685" w:rsidP="7882F41E" w:rsidRDefault="17631685" w14:paraId="31DABD35" w14:textId="644CDFE3">
      <w:pPr>
        <w:pStyle w:val="ListParagraph"/>
        <w:numPr>
          <w:ilvl w:val="1"/>
          <w:numId w:val="1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7882F41E" w:rsidR="176316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Just add the required code into the file using VS Cod</w:t>
      </w:r>
      <w:r w:rsidRPr="7882F41E" w:rsidR="7AE2EB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e</w:t>
      </w:r>
    </w:p>
    <w:p w:rsidR="6F7E8B12" w:rsidP="7882F41E" w:rsidRDefault="6F7E8B12" w14:paraId="0CA1072C" w14:textId="1B580E7D">
      <w:pPr>
        <w:pStyle w:val="ListParagraph"/>
        <w:numPr>
          <w:ilvl w:val="0"/>
          <w:numId w:val="1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82F41E" w:rsidR="6F7E8B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Update portfolio_app/views.py views by defining the following view for the home page.</w:t>
      </w:r>
    </w:p>
    <w:p w:rsidR="13CBC6AB" w:rsidP="7882F41E" w:rsidRDefault="13CBC6AB" w14:paraId="6A68AC70" w14:textId="61279131">
      <w:pPr>
        <w:pStyle w:val="ListParagraph"/>
        <w:numPr>
          <w:ilvl w:val="1"/>
          <w:numId w:val="1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82F41E" w:rsidR="13CBC6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Same here</w:t>
      </w:r>
    </w:p>
    <w:p w:rsidR="7882F41E" w:rsidP="7882F41E" w:rsidRDefault="7882F41E" w14:paraId="6C2E672C" w14:textId="438E0CE0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F7E8B12" w:rsidP="7882F41E" w:rsidRDefault="6F7E8B12" w14:paraId="2F75DE63" w14:textId="1437E4AC">
      <w:pPr>
        <w:pStyle w:val="ListParagraph"/>
        <w:numPr>
          <w:ilvl w:val="0"/>
          <w:numId w:val="1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82F41E" w:rsidR="6F7E8B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Create urls.py file in portfolio_app that contains a path to the defined view </w:t>
      </w:r>
    </w:p>
    <w:p w:rsidR="3894D60E" w:rsidP="7882F41E" w:rsidRDefault="3894D60E" w14:paraId="13CB8020" w14:textId="20CA23D2">
      <w:pPr>
        <w:pStyle w:val="ListParagraph"/>
        <w:numPr>
          <w:ilvl w:val="1"/>
          <w:numId w:val="1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82F41E" w:rsidR="3894D6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For this step</w:t>
      </w:r>
      <w:r w:rsidRPr="7882F41E" w:rsidR="524B15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copy the urls from djangoproject into the portfolio app folder</w:t>
      </w:r>
    </w:p>
    <w:p w:rsidR="524B1569" w:rsidP="7882F41E" w:rsidRDefault="524B1569" w14:paraId="1BF04726" w14:textId="59D97A64">
      <w:pPr>
        <w:pStyle w:val="ListParagraph"/>
        <w:numPr>
          <w:ilvl w:val="1"/>
          <w:numId w:val="1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82F41E" w:rsidR="524B15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Then edit the code</w:t>
      </w:r>
    </w:p>
    <w:p w:rsidR="3894D60E" w:rsidP="7882F41E" w:rsidRDefault="3894D60E" w14:paraId="26A587B2" w14:textId="30732BA1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F7E8B12" w:rsidP="7882F41E" w:rsidRDefault="6F7E8B12" w14:paraId="4491E9DC" w14:textId="3E2A4EDB">
      <w:pPr>
        <w:pStyle w:val="ListParagraph"/>
        <w:numPr>
          <w:ilvl w:val="0"/>
          <w:numId w:val="1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82F41E" w:rsidR="6F7E8B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Run Start server comman</w:t>
      </w:r>
      <w:r w:rsidRPr="7882F41E" w:rsidR="1E4DDF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d-</w:t>
      </w:r>
      <w:r w:rsidRPr="7882F41E" w:rsidR="6F7E8B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python manage.py runserver</w:t>
      </w:r>
    </w:p>
    <w:p w:rsidR="39633CD6" w:rsidP="7882F41E" w:rsidRDefault="39633CD6" w14:paraId="0F2939AD" w14:textId="37BF6872">
      <w:pPr>
        <w:pStyle w:val="ListParagraph"/>
        <w:numPr>
          <w:ilvl w:val="1"/>
          <w:numId w:val="1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7882F41E" w:rsidR="39633C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This step may cause you issues. You may find you get an error where the module django_project is not found with a slew of </w:t>
      </w:r>
      <w:r w:rsidRPr="7882F41E" w:rsidR="77A883E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other errors.</w:t>
      </w:r>
    </w:p>
    <w:p w:rsidR="6DD29CF6" w:rsidP="7882F41E" w:rsidRDefault="6DD29CF6" w14:paraId="62E3054C" w14:textId="6604D6EF">
      <w:pPr>
        <w:pStyle w:val="ListParagraph"/>
        <w:numPr>
          <w:ilvl w:val="1"/>
          <w:numId w:val="1"/>
        </w:numPr>
        <w:spacing w:line="276" w:lineRule="auto"/>
        <w:rPr/>
      </w:pPr>
      <w:r w:rsidRPr="7882F41E" w:rsidR="6DD29C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First try to ensure these steps work correctly</w:t>
      </w:r>
      <w:r w:rsidR="6DD29CF6">
        <w:drawing>
          <wp:inline wp14:editId="114C1D1E" wp14:anchorId="62585090">
            <wp:extent cx="4572000" cy="2590800"/>
            <wp:effectExtent l="0" t="0" r="0" b="0"/>
            <wp:docPr id="10334760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c30f0bc5b24a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422E87" w:rsidP="7882F41E" w:rsidRDefault="70422E87" w14:paraId="05D74F1D" w14:textId="566C63D6">
      <w:pPr>
        <w:pStyle w:val="ListParagraph"/>
        <w:numPr>
          <w:ilvl w:val="1"/>
          <w:numId w:val="1"/>
        </w:numPr>
        <w:spacing w:line="276" w:lineRule="auto"/>
        <w:rPr/>
      </w:pPr>
      <w:r w:rsidR="70422E87">
        <w:rPr/>
        <w:t xml:space="preserve">If the problem persists the solution i did was to </w:t>
      </w:r>
      <w:r w:rsidR="70422E87">
        <w:rPr/>
        <w:t>delete</w:t>
      </w:r>
      <w:r w:rsidR="70422E87">
        <w:rPr/>
        <w:t xml:space="preserve"> everything and restart GE02 with the corrected commands</w:t>
      </w:r>
      <w:r w:rsidR="1E9ACDE6">
        <w:rPr/>
        <w:t xml:space="preserve"> </w:t>
      </w:r>
      <w:r w:rsidR="1E9ACDE6">
        <w:rPr/>
        <w:t>djvenv</w:t>
      </w:r>
      <w:r w:rsidR="1E9ACDE6">
        <w:rPr/>
        <w:t>\Scripts\activate for windows in portfolio folder</w:t>
      </w:r>
    </w:p>
    <w:p w:rsidR="1E9ACDE6" w:rsidP="7882F41E" w:rsidRDefault="1E9ACDE6" w14:paraId="28D0DB4A" w14:textId="54CF2983">
      <w:pPr>
        <w:pStyle w:val="ListParagraph"/>
        <w:numPr>
          <w:ilvl w:val="1"/>
          <w:numId w:val="1"/>
        </w:numPr>
        <w:spacing w:line="276" w:lineRule="auto"/>
        <w:rPr/>
      </w:pPr>
      <w:r w:rsidR="1E9ACDE6">
        <w:rPr/>
        <w:t xml:space="preserve">This is the only sure way that </w:t>
      </w:r>
      <w:r w:rsidR="1E9ACDE6">
        <w:rPr/>
        <w:t>django</w:t>
      </w:r>
      <w:r w:rsidR="1E9ACDE6">
        <w:rPr/>
        <w:t xml:space="preserve"> installs correctly</w:t>
      </w:r>
    </w:p>
    <w:p w:rsidR="7882F41E" w:rsidP="7882F41E" w:rsidRDefault="7882F41E" w14:paraId="3856394E" w14:textId="3191F519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882F41E" w:rsidP="7882F41E" w:rsidRDefault="7882F41E" w14:paraId="600C0947" w14:textId="18A76EC2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26BDE83" w:rsidP="7882F41E" w:rsidRDefault="526BDE83" w14:paraId="234ADF48" w14:textId="24303E4D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76" w:lineRule="auto"/>
        <w:ind w:right="0"/>
        <w:jc w:val="left"/>
        <w:rPr/>
      </w:pPr>
      <w:r w:rsidRPr="7882F41E" w:rsidR="526BDE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No extra steps needed for the rest of section 2.4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2817d4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d60541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e3393c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37d56b9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7b6b5d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0c5b954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1ac10ea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39b325f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6bfbcb4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71B5BD"/>
    <w:rsid w:val="03179FE1"/>
    <w:rsid w:val="099E435A"/>
    <w:rsid w:val="09AB5AE4"/>
    <w:rsid w:val="0B3A13BB"/>
    <w:rsid w:val="0EC9E919"/>
    <w:rsid w:val="112E7729"/>
    <w:rsid w:val="13CBC6AB"/>
    <w:rsid w:val="17631685"/>
    <w:rsid w:val="1E4DDF0B"/>
    <w:rsid w:val="1E9ACDE6"/>
    <w:rsid w:val="27B14CC1"/>
    <w:rsid w:val="2CBA4064"/>
    <w:rsid w:val="346F5D37"/>
    <w:rsid w:val="3894D60E"/>
    <w:rsid w:val="39633CD6"/>
    <w:rsid w:val="397F9B0F"/>
    <w:rsid w:val="4871B5BD"/>
    <w:rsid w:val="524B1569"/>
    <w:rsid w:val="526BDE83"/>
    <w:rsid w:val="58EAACD8"/>
    <w:rsid w:val="5D9B063D"/>
    <w:rsid w:val="6DD29CF6"/>
    <w:rsid w:val="6EA78748"/>
    <w:rsid w:val="6F7E8B12"/>
    <w:rsid w:val="70422E87"/>
    <w:rsid w:val="72F3686D"/>
    <w:rsid w:val="73DA13D6"/>
    <w:rsid w:val="77A883E9"/>
    <w:rsid w:val="7882F41E"/>
    <w:rsid w:val="7AE2EBA8"/>
    <w:rsid w:val="7AE5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46305"/>
  <w15:chartTrackingRefBased/>
  <w15:docId w15:val="{8C4F67B3-65A3-4808-B05A-188763D04B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5c30f0bc5b24ae1" /><Relationship Type="http://schemas.openxmlformats.org/officeDocument/2006/relationships/numbering" Target="numbering.xml" Id="R9cc5939e583c482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2024-02-12T18:24:42.2173903Z</dcterms:created>
  <dcterms:modified xsi:type="dcterms:W3CDTF">2024-02-12T18:45:01.3215423Z</dcterms:modified>
  <dc:creator>Elijah Casillas</dc:creator>
  <lastModifiedBy>Elijah Casillas</lastModifiedBy>
</coreProperties>
</file>