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EFBFFD5">
      <w:r w:rsidR="07B6C369">
        <w:rPr/>
        <w:t>Creating HTML Templates</w:t>
      </w:r>
    </w:p>
    <w:p w:rsidR="1FD2AFC4" w:rsidP="56D58E50" w:rsidRDefault="1FD2AFC4" w14:paraId="7266F13A" w14:textId="08AE67ED">
      <w:pPr>
        <w:pStyle w:val="ListParagraph"/>
        <w:numPr>
          <w:ilvl w:val="0"/>
          <w:numId w:val="1"/>
        </w:numPr>
        <w:rPr/>
      </w:pPr>
      <w:r w:rsidR="1FD2AFC4">
        <w:rPr/>
        <w:t>Create a file with convention &lt;name&gt;.html</w:t>
      </w:r>
    </w:p>
    <w:p w:rsidR="1FD2AFC4" w:rsidP="56D58E50" w:rsidRDefault="1FD2AFC4" w14:paraId="613F7F1A" w14:textId="643BC681">
      <w:pPr>
        <w:pStyle w:val="Normal"/>
        <w:ind w:left="0"/>
      </w:pPr>
      <w:r w:rsidR="1FD2AFC4">
        <w:drawing>
          <wp:inline wp14:editId="0E929F58" wp14:anchorId="3C72A841">
            <wp:extent cx="2240474" cy="541067"/>
            <wp:effectExtent l="0" t="0" r="0" b="0"/>
            <wp:docPr id="200925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0de112a13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2AFC4" w:rsidP="56D58E50" w:rsidRDefault="1FD2AFC4" w14:paraId="5034FBA0" w14:textId="5F112E70">
      <w:pPr>
        <w:pStyle w:val="ListParagraph"/>
        <w:numPr>
          <w:ilvl w:val="0"/>
          <w:numId w:val="1"/>
        </w:numPr>
        <w:rPr/>
      </w:pPr>
      <w:r w:rsidR="1FD2AFC4">
        <w:rPr/>
        <w:t xml:space="preserve">Edit file with notepad, </w:t>
      </w:r>
      <w:r w:rsidR="1FD2AFC4">
        <w:rPr/>
        <w:t>VSCode</w:t>
      </w:r>
      <w:r w:rsidR="1FD2AFC4">
        <w:rPr/>
        <w:t xml:space="preserve"> or any other text editor</w:t>
      </w:r>
    </w:p>
    <w:p w:rsidR="03BBAA5A" w:rsidP="56D58E50" w:rsidRDefault="03BBAA5A" w14:paraId="47B145EE" w14:textId="459D3680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56D58E50" w:rsidR="03BBAA5A">
        <w:rPr>
          <w:noProof w:val="0"/>
          <w:lang w:val="en-US"/>
        </w:rPr>
        <w:t xml:space="preserve">Markup tags: </w:t>
      </w:r>
      <w:hyperlink r:id="Ra397b3aa71144b8a">
        <w:r w:rsidRPr="56D58E50" w:rsidR="1FD2AFC4">
          <w:rPr>
            <w:rStyle w:val="Hyperlink"/>
            <w:noProof w:val="0"/>
            <w:lang w:val="en-US"/>
          </w:rPr>
          <w:t>HTML Cheat Sheet - Learn web development | MDN (mozilla.org)</w:t>
        </w:r>
      </w:hyperlink>
    </w:p>
    <w:p w:rsidR="4B24D02A" w:rsidP="56D58E50" w:rsidRDefault="4B24D02A" w14:paraId="00648F60" w14:textId="03BBB9A4">
      <w:pPr>
        <w:pStyle w:val="ListParagraph"/>
        <w:numPr>
          <w:ilvl w:val="1"/>
          <w:numId w:val="1"/>
        </w:numPr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56D58E50" w:rsidR="4B24D02A">
        <w:rPr>
          <w:noProof w:val="0"/>
          <w:lang w:val="en-US"/>
        </w:rPr>
        <w:t xml:space="preserve">HTML docs typically start with </w:t>
      </w:r>
      <w:r w:rsidRPr="56D58E50" w:rsidR="4B24D02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56D58E50" w:rsidR="4B24D02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56D58E50" w:rsidR="4B24D02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6D58E50" w:rsidR="4B24D02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56D58E50" w:rsidR="4B24D02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 xml:space="preserve">&gt; </w:t>
      </w:r>
    </w:p>
    <w:p w:rsidR="4B24D02A" w:rsidP="56D58E50" w:rsidRDefault="4B24D02A" w14:paraId="35C0DE5C" w14:textId="680064FF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56D58E50" w:rsidR="4B24D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Make sure to check open (</w:t>
      </w:r>
      <w:r w:rsidRPr="56D58E50" w:rsidR="4B24D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i.e.</w:t>
      </w:r>
      <w:r w:rsidRPr="56D58E50" w:rsidR="4B24D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&lt;head&gt;) and end (</w:t>
      </w:r>
      <w:r w:rsidRPr="56D58E50" w:rsidR="4B24D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i.e.</w:t>
      </w:r>
      <w:r w:rsidRPr="56D58E50" w:rsidR="4B24D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&lt;/head&gt;) tags</w:t>
      </w:r>
    </w:p>
    <w:p w:rsidR="10304BC0" w:rsidP="56D58E50" w:rsidRDefault="10304BC0" w14:paraId="0982FF8E" w14:textId="2BEDDEF1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56D58E50" w:rsidR="10304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{ %</w:t>
      </w:r>
      <w:r w:rsidRPr="56D58E50" w:rsidR="10304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thing </w:t>
      </w:r>
      <w:r w:rsidRPr="56D58E50" w:rsidR="10304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% }</w:t>
      </w:r>
      <w:r w:rsidRPr="56D58E50" w:rsidR="10304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is replaced by item named thing from the </w:t>
      </w:r>
      <w:r w:rsidRPr="56D58E50" w:rsidR="10304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django</w:t>
      </w:r>
      <w:r w:rsidRPr="56D58E50" w:rsidR="5A1CF7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project</w:t>
      </w:r>
      <w:r w:rsidRPr="56D58E50" w:rsidR="10304B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settings.py</w:t>
      </w:r>
      <w:r w:rsidRPr="56D58E50" w:rsidR="27C10D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(if it </w:t>
      </w:r>
      <w:r w:rsidRPr="56D58E50" w:rsidR="27C10D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won’t</w:t>
      </w:r>
      <w:r w:rsidRPr="56D58E50" w:rsidR="27C10D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work, make sure to check spelling on variable and if it exists to replace item)</w:t>
      </w:r>
    </w:p>
    <w:p w:rsidR="7C750DB0" w:rsidP="56D58E50" w:rsidRDefault="7C750DB0" w14:paraId="2E8B0762" w14:textId="1DF71810">
      <w:pPr>
        <w:pStyle w:val="Normal"/>
        <w:ind w:left="0"/>
      </w:pPr>
      <w:r w:rsidR="7C750DB0">
        <w:drawing>
          <wp:inline wp14:editId="2C1DBA30" wp14:anchorId="712B6334">
            <wp:extent cx="4572000" cy="2266950"/>
            <wp:effectExtent l="0" t="0" r="0" b="0"/>
            <wp:docPr id="78819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17d8881c6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003E8" w:rsidP="56D58E50" w:rsidRDefault="223003E8" w14:paraId="76779970" w14:textId="5521CF97">
      <w:pPr>
        <w:pStyle w:val="Normal"/>
        <w:ind w:left="0"/>
        <w:rPr>
          <w:noProof w:val="0"/>
          <w:lang w:val="en-US"/>
        </w:rPr>
      </w:pPr>
      <w:r w:rsidRPr="56D58E50" w:rsidR="223003E8">
        <w:rPr>
          <w:noProof w:val="0"/>
          <w:lang w:val="en-US"/>
        </w:rPr>
        <w:t>Extras:</w:t>
      </w:r>
    </w:p>
    <w:p w:rsidR="223003E8" w:rsidP="56D58E50" w:rsidRDefault="223003E8" w14:paraId="2AA7F0E1" w14:textId="343090C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6D58E50" w:rsidR="223003E8">
        <w:rPr>
          <w:noProof w:val="0"/>
          <w:lang w:val="en-US"/>
        </w:rPr>
        <w:t>HTML checkers can help find syntax errors for you (</w:t>
      </w:r>
      <w:r w:rsidRPr="56D58E50" w:rsidR="223003E8">
        <w:rPr>
          <w:noProof w:val="0"/>
          <w:lang w:val="en-US"/>
        </w:rPr>
        <w:t>django</w:t>
      </w:r>
      <w:r w:rsidRPr="56D58E50" w:rsidR="223003E8">
        <w:rPr>
          <w:noProof w:val="0"/>
          <w:lang w:val="en-US"/>
        </w:rPr>
        <w:t xml:space="preserve"> syntax not always supported</w:t>
      </w:r>
      <w:r w:rsidRPr="56D58E50" w:rsidR="3A868719">
        <w:rPr>
          <w:noProof w:val="0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dfe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624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3A236"/>
    <w:rsid w:val="00C21CF6"/>
    <w:rsid w:val="03BBAA5A"/>
    <w:rsid w:val="07B6C369"/>
    <w:rsid w:val="10304BC0"/>
    <w:rsid w:val="1FD2AFC4"/>
    <w:rsid w:val="223003E8"/>
    <w:rsid w:val="27C10D26"/>
    <w:rsid w:val="2F6C4F5B"/>
    <w:rsid w:val="32A3F01D"/>
    <w:rsid w:val="33F27762"/>
    <w:rsid w:val="3A868719"/>
    <w:rsid w:val="3B74CA59"/>
    <w:rsid w:val="3CAD843B"/>
    <w:rsid w:val="3D109ABA"/>
    <w:rsid w:val="45A33C9D"/>
    <w:rsid w:val="4B24D02A"/>
    <w:rsid w:val="5539BDEF"/>
    <w:rsid w:val="56D58E50"/>
    <w:rsid w:val="5A1CF7B1"/>
    <w:rsid w:val="6223A236"/>
    <w:rsid w:val="648EABEE"/>
    <w:rsid w:val="6820DF2C"/>
    <w:rsid w:val="6943FB12"/>
    <w:rsid w:val="6C99BDD3"/>
    <w:rsid w:val="7B28E37B"/>
    <w:rsid w:val="7BFB908B"/>
    <w:rsid w:val="7C750DB0"/>
    <w:rsid w:val="7FE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236"/>
  <w15:chartTrackingRefBased/>
  <w15:docId w15:val="{C40F00C8-23EF-44BF-9956-D3C0C3F9EF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e0de112a1343f0" /><Relationship Type="http://schemas.openxmlformats.org/officeDocument/2006/relationships/hyperlink" Target="https://developer.mozilla.org/en-US/docs/Learn/HTML/Cheatsheet" TargetMode="External" Id="Ra397b3aa71144b8a" /><Relationship Type="http://schemas.openxmlformats.org/officeDocument/2006/relationships/image" Target="/media/image2.png" Id="Rc7717d8881c64494" /><Relationship Type="http://schemas.openxmlformats.org/officeDocument/2006/relationships/numbering" Target="numbering.xml" Id="Rfa82d4219fe845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2024-02-15T00:14:06.0021129Z</dcterms:created>
  <dcterms:modified xsi:type="dcterms:W3CDTF">2024-02-15T00:43:27.1051699Z</dcterms:modified>
  <dc:creator>Lucas Haas</dc:creator>
  <lastModifiedBy>Lucas Haas</lastModifiedBy>
</coreProperties>
</file>